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3D2F7" w14:textId="3E54E5B2" w:rsidR="00264AF7" w:rsidRDefault="001568C2">
      <w:pPr>
        <w:pStyle w:val="BodyText"/>
        <w:rPr>
          <w:b/>
          <w:sz w:val="16"/>
        </w:rPr>
      </w:pPr>
      <w:r>
        <w:rPr>
          <w:b/>
          <w:sz w:val="18"/>
        </w:rPr>
        <w:t>PRIDE QUESTIONNAIRE FOR APPROVAL EXISTING DATA</w:t>
      </w:r>
    </w:p>
    <w:p w14:paraId="0B6461A6" w14:textId="77777777" w:rsidR="00264AF7" w:rsidRDefault="00264AF7">
      <w:pPr>
        <w:pStyle w:val="BodyText"/>
        <w:spacing w:before="126"/>
        <w:rPr>
          <w:b/>
          <w:sz w:val="16"/>
        </w:rPr>
      </w:pPr>
    </w:p>
    <w:p w14:paraId="2502CEE9" w14:textId="77777777" w:rsidR="00264AF7" w:rsidRDefault="00A13A15">
      <w:pPr>
        <w:spacing w:before="1" w:after="5"/>
        <w:ind w:left="100"/>
        <w:rPr>
          <w:b/>
          <w:sz w:val="24"/>
        </w:rPr>
      </w:pPr>
      <w:r>
        <w:rPr>
          <w:sz w:val="24"/>
        </w:rPr>
        <w:t xml:space="preserve">(1.1) </w:t>
      </w:r>
      <w:r>
        <w:rPr>
          <w:b/>
          <w:spacing w:val="-2"/>
          <w:sz w:val="24"/>
        </w:rPr>
        <w:t>Title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6185CAA3" w14:textId="77777777">
        <w:trPr>
          <w:trHeight w:val="533"/>
        </w:trPr>
        <w:tc>
          <w:tcPr>
            <w:tcW w:w="10378" w:type="dxa"/>
          </w:tcPr>
          <w:p w14:paraId="77C87D8F" w14:textId="59FCBF12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39168" behindDoc="1" locked="0" layoutInCell="1" allowOverlap="1" wp14:anchorId="47D97262" wp14:editId="7C05E653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-9716</wp:posOffset>
                      </wp:positionV>
                      <wp:extent cx="6600190" cy="358140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" name="Graphic 3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1DAD4B" id="Group 1" o:spid="_x0000_s1026" style="position:absolute;margin-left:-.35pt;margin-top:-.75pt;width:519.7pt;height:28.2pt;z-index:-16077312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">
                      <v:shape id="Graphic 2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3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" path="m25730,r-851,l24041,38,15875,1955r-775,318l14325,2641r-736,394l12839,3428,9398,5842r-661,533l8115,6934r-597,597em6582613,7531r-597,-597l6581394,6375r-661,-533l6580085,5308r-673,-508l6578714,4330r-699,-470l6577291,3428r-749,-393l6575806,2641r-762,-368l6574256,1955r-775,-330l6565252,r-851,em7518,340461r6071,4496l14325,345363r10554,2642l25730,348005em6564401,348005r851,l6566090,347954r10452,-2997l6577291,344563r4725,-3505l6582613,340461em6590131,25730r,-851l6590093,24041r-76,-839l6589928,22364r-127,-838l6589636,20700r-153,-825l6588175,15875r-317,-788l6587490,14325r-394,-736l6586702,12839r-432,-724l6585800,11417r-469,-699l6584823,10045r-534,-647l6583756,8737r-559,-622l6582600,7518em6582600,340474r3200,-3899l6586270,335876r432,-724l6587096,334403r394,-736l6587858,332905r317,-775l6588506,331343r279,-788l6589026,329742r242,-800l6589483,328117r153,-826l6589801,326466r127,-826l6590017,324789r76,-838l6590131,323113r,-838em7531,7518r-585,597l6375,8737r-533,661l5308,10045,3035,13589r-394,736l2273,15087r-318,788l1638,16649,495,20700r-165,826l203,22364r-89,838l38,24041,,24879r,851em,322275r,838l38,323951r76,838l203,325640r127,826l495,327291r152,826l863,328942r241,800l1346,330555r1689,3848l3429,335152r2413,3455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64BBBA6F" w14:textId="77777777" w:rsidR="00264AF7" w:rsidRDefault="00A13A15">
      <w:pPr>
        <w:spacing w:before="4" w:after="5"/>
        <w:ind w:left="100"/>
        <w:rPr>
          <w:b/>
          <w:sz w:val="24"/>
        </w:rPr>
      </w:pPr>
      <w:r>
        <w:rPr>
          <w:sz w:val="24"/>
        </w:rPr>
        <w:t xml:space="preserve">(1.2) </w:t>
      </w:r>
      <w:r>
        <w:rPr>
          <w:b/>
          <w:sz w:val="24"/>
        </w:rPr>
        <w:t xml:space="preserve">Study </w:t>
      </w:r>
      <w:r>
        <w:rPr>
          <w:b/>
          <w:spacing w:val="-4"/>
          <w:sz w:val="24"/>
        </w:rPr>
        <w:t>type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503D9580" w14:textId="77777777">
        <w:trPr>
          <w:trHeight w:val="533"/>
        </w:trPr>
        <w:tc>
          <w:tcPr>
            <w:tcW w:w="10378" w:type="dxa"/>
          </w:tcPr>
          <w:p w14:paraId="10EC31C2" w14:textId="359CD6D7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39680" behindDoc="1" locked="0" layoutInCell="1" allowOverlap="1" wp14:anchorId="0961FE5C" wp14:editId="0F67BACF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" name="Graphic 6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A85156B" id="Group 4" o:spid="_x0000_s1026" style="position:absolute;margin-left:-.35pt;margin-top:-.75pt;width:519.7pt;height:28.2pt;z-index:-16076800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">
                      <v:shape id="Graphic 5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6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" path="m25730,r-851,l24041,38,15875,1955r-775,318l14325,2641r-736,394l12839,3428,9398,5842r-661,533l8115,6934r-597,597em6582613,7531r-597,-597l6581394,6375r-661,-533l6580085,5308r-673,-508l6578714,4330r-699,-470l6577291,3428r-749,-393l6575806,2641r-762,-368l6574256,1955r-775,-330l6565252,r-851,em7518,340461r6071,4496l14325,345363r10554,2642l25730,348005em6564401,348005r851,l6566090,347954r10452,-2997l6577291,344563r4725,-3505l6582613,340461em6590131,25730r,-851l6590093,24041r-76,-839l6589928,22364r-127,-838l6589636,20700r-153,-825l6588175,15875r-317,-788l6587490,14325r-394,-736l6586702,12839r-432,-724l6585800,11417r-469,-699l6584823,10045r-534,-647l6583756,8737r-559,-622l6582600,7518em6582600,340474r3200,-3899l6586270,335876r432,-724l6587096,334403r394,-736l6587858,332905r317,-775l6588506,331343r279,-788l6589026,329742r242,-800l6589483,328117r153,-826l6589801,326466r127,-826l6590017,324789r76,-838l6590131,323113r,-838em7531,7518r-585,597l6375,8737r-533,661l5308,10045r-508,673l4330,11417r-470,698l3429,12839r-394,750l2641,14325r-368,762l1955,15875r-317,774l495,20700r-165,826l203,22364r-89,838l38,24041,,24879r,851em,322275r,838l38,323951r76,838l203,325640r127,826l495,327291r152,826l863,328942r241,800l1346,330555r1689,3848l3429,335152r431,724l4330,336575r470,698l5308,337959r534,648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  <w:r w:rsidR="00F76516">
              <w:rPr>
                <w:sz w:val="24"/>
              </w:rPr>
              <w:t xml:space="preserve">Existing </w:t>
            </w:r>
            <w:r w:rsidR="00735D77">
              <w:rPr>
                <w:sz w:val="24"/>
              </w:rPr>
              <w:t>d</w:t>
            </w:r>
            <w:r w:rsidR="00F76516">
              <w:rPr>
                <w:sz w:val="24"/>
              </w:rPr>
              <w:t>ata</w:t>
            </w:r>
          </w:p>
        </w:tc>
      </w:tr>
    </w:tbl>
    <w:p w14:paraId="659D27EA" w14:textId="77777777" w:rsidR="00264AF7" w:rsidRDefault="00A13A15">
      <w:pPr>
        <w:spacing w:before="4" w:after="5"/>
        <w:ind w:left="100"/>
        <w:rPr>
          <w:b/>
          <w:sz w:val="24"/>
        </w:rPr>
      </w:pPr>
      <w:r>
        <w:rPr>
          <w:sz w:val="24"/>
        </w:rPr>
        <w:t xml:space="preserve">(1.3) </w:t>
      </w:r>
      <w:r>
        <w:rPr>
          <w:b/>
          <w:spacing w:val="-2"/>
          <w:sz w:val="24"/>
        </w:rPr>
        <w:t>Division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016E6144" w14:textId="77777777">
        <w:trPr>
          <w:trHeight w:val="533"/>
        </w:trPr>
        <w:tc>
          <w:tcPr>
            <w:tcW w:w="10378" w:type="dxa"/>
          </w:tcPr>
          <w:p w14:paraId="591122BC" w14:textId="00C1A51F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0192" behindDoc="1" locked="0" layoutInCell="1" allowOverlap="1" wp14:anchorId="19765132" wp14:editId="6B15B544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7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8" name="Graphic 8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Graphic 9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54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78015" y="344131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19408A" id="Group 7" o:spid="_x0000_s1026" style="position:absolute;margin-left:-.35pt;margin-top:-.75pt;width:519.7pt;height:28.2pt;z-index:-16076288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">
                      <v:shape id="Graphic 8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9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" path="m25730,r-851,l24041,38,15875,1955r-775,318l14325,2641r-736,394l12839,3428,9398,5842r-661,533l8115,6934r-597,597em6582613,7531r-597,-597l6581394,6375r-661,-533l6580085,5308r-673,-508l6578714,4330r-699,-470l6577291,3428r-749,-393l6575806,2641r-762,-368l6574256,1955r-775,-330l6565252,r-851,em7518,340461r6071,4496l14325,345363r6376,2147l21526,347675r838,127l23202,347878r839,76l24879,348005r851,em6564401,348005r851,l6566090,347954r838,-76l6567766,347802r839,-127l6569430,347510r826,-165l6576542,344957r749,-394l6578015,344131r699,-470l6579412,343192r673,-496l6580733,342163r661,-546l6582016,341058r597,-597em6590131,25730r,-851l6590093,24041r-76,-839l6589928,22364r-127,-838l6589636,20700r-153,-825l6588175,15875r-317,-788l6587490,14325r-394,-737l6586702,12839r-432,-724l6585800,11417r-469,-699l6584823,10045r-534,-647l6583756,8737r-559,-622l6582600,7518em6582600,340474r3200,-3899l6586270,335876r432,-724l6587096,334403r394,-736l6587858,332905r317,-775l6588506,331343r279,-788l6589026,329742r242,-800l6589483,328117r153,-826l6589801,326466r127,-826l6590017,324789r76,-838l6590131,323113r,-838em7531,7518r-585,597l6375,8737r-533,661l5308,10045r-508,673l4330,11417r-470,698l3429,12839r-394,749l2641,14325r-368,762l1955,15875r-317,774l495,20700r-165,826l203,22364r-89,838l38,24041,,24879r,851em,322275r,838l38,323951r76,838l203,325640r127,826l495,327291r152,826l863,328942r241,800l1346,330555r1689,3848l3429,335152r431,724l4330,336575r470,698l5308,337959r534,648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02960E73" w14:textId="77777777" w:rsidR="00264AF7" w:rsidRDefault="00A13A15">
      <w:pPr>
        <w:spacing w:before="4" w:after="5"/>
        <w:ind w:left="100"/>
        <w:rPr>
          <w:b/>
          <w:sz w:val="24"/>
        </w:rPr>
      </w:pPr>
      <w:r>
        <w:rPr>
          <w:sz w:val="24"/>
        </w:rPr>
        <w:t xml:space="preserve">(1.4) </w:t>
      </w:r>
      <w:r>
        <w:rPr>
          <w:b/>
          <w:sz w:val="24"/>
        </w:rPr>
        <w:t xml:space="preserve">Start </w:t>
      </w:r>
      <w:r>
        <w:rPr>
          <w:b/>
          <w:spacing w:val="-4"/>
          <w:sz w:val="24"/>
        </w:rPr>
        <w:t>date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2AC232D3" w14:textId="77777777">
        <w:trPr>
          <w:trHeight w:val="533"/>
        </w:trPr>
        <w:tc>
          <w:tcPr>
            <w:tcW w:w="10378" w:type="dxa"/>
          </w:tcPr>
          <w:p w14:paraId="51B513B7" w14:textId="1FE83D9A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0704" behindDoc="1" locked="0" layoutInCell="1" allowOverlap="1" wp14:anchorId="3AD7E432" wp14:editId="075A1AA0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-9716</wp:posOffset>
                      </wp:positionV>
                      <wp:extent cx="6600190" cy="358140"/>
                      <wp:effectExtent l="0" t="0" r="0" b="0"/>
                      <wp:wrapNone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1" name="Graphic 11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54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78015" y="344131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874248" id="Group 10" o:spid="_x0000_s1026" style="position:absolute;margin-left:-.35pt;margin-top:-.75pt;width:519.7pt;height:28.2pt;z-index:-16075776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">
                      <v:shape id="Graphic 11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12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" path="m25730,r-851,l24041,38,15875,1955r-775,318l14325,2641r-736,394l12839,3428,9398,5841r-661,534l8115,6934r-597,597em6582613,7531r-597,-597l6581394,6375r-661,-534l6580085,5308r-673,-508l6578714,4330r-699,-470l6577291,3428r-749,-393l6575806,2641r-762,-368l6574256,1955r-775,-330l6565252,r-851,em7518,340461r6071,4496l14325,345363r6376,2147l21526,347675r838,127l23202,347878r839,76l24879,348005r851,em6564401,348005r851,l6566090,347954r838,-76l6567766,347802r839,-127l6569430,347510r826,-165l6576542,344957r749,-394l6578015,344131r699,-470l6579412,343192r673,-496l6580733,342163r661,-546l6582016,341058r597,-597em6590131,25730r,-851l6590093,24041r-76,-839l6589928,22364r-127,-838l6589636,20700r-153,-825l6588175,15875r-317,-788l6587490,14325r-394,-737l6586702,12839r-432,-724l6585800,11417r-469,-699l6584823,10045r-534,-647l6583756,8737r-559,-622l6582600,7518em6582600,340474r3200,-3899l6586270,335876r432,-724l6587096,334403r394,-736l6587858,332905r317,-775l6588506,331343r279,-788l6589026,329742r242,-800l6589483,328117r153,-826l6589801,326466r127,-826l6590017,324789r76,-838l6590131,323113r,-838em7531,7518r-585,597l6375,8737r-533,661l5308,10045r-508,673l4330,11417r-470,698l3429,12839r-394,749l2641,14325r-368,762l1955,15875r-317,774l495,20700r-165,826l203,22364r-89,838l38,24041,,24879r,851em,322275r,838l38,323951r76,838l203,325640r127,826l495,327291r152,826l863,328942r241,800l1346,330555r1689,3848l3429,335152r431,724l4330,336575r470,698l5308,337959r534,648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7724A3FD" w14:textId="77777777" w:rsidR="00264AF7" w:rsidRDefault="00A13A15">
      <w:pPr>
        <w:spacing w:before="4" w:after="5"/>
        <w:ind w:left="100"/>
        <w:rPr>
          <w:b/>
          <w:sz w:val="24"/>
        </w:rPr>
      </w:pPr>
      <w:r>
        <w:rPr>
          <w:sz w:val="24"/>
        </w:rPr>
        <w:t xml:space="preserve">(1.5) </w:t>
      </w:r>
      <w:r>
        <w:rPr>
          <w:b/>
          <w:sz w:val="24"/>
        </w:rPr>
        <w:t xml:space="preserve">End </w:t>
      </w:r>
      <w:r>
        <w:rPr>
          <w:b/>
          <w:spacing w:val="-4"/>
          <w:sz w:val="24"/>
        </w:rPr>
        <w:t>date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3D116DC4" w14:textId="77777777">
        <w:trPr>
          <w:trHeight w:val="533"/>
        </w:trPr>
        <w:tc>
          <w:tcPr>
            <w:tcW w:w="10378" w:type="dxa"/>
          </w:tcPr>
          <w:p w14:paraId="53B40ADC" w14:textId="2B8FFE49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1216" behindDoc="1" locked="0" layoutInCell="1" allowOverlap="1" wp14:anchorId="26BC120A" wp14:editId="180CE007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54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4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78015" y="344131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2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9D07BF" id="Group 13" o:spid="_x0000_s1026" style="position:absolute;margin-left:-.35pt;margin-top:-.75pt;width:519.7pt;height:28.2pt;z-index:-16075264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">
                      <v:shape id="Graphic 14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15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" path="m25730,r-851,l24041,38,15875,1955r-775,318l14325,2641r-736,394l12839,3428,9398,5841r-661,534l8115,6934r-597,597em6582613,7531r-597,-597l6581394,6375r-661,-534l6580085,5308r-673,-508l6578714,4330r-699,-470l6577291,3428r-749,-393l6575806,2641r-762,-368l6574256,1955r-775,-330l6565252,r-851,em7518,340461r6071,4496l14325,345363r6376,2147l21526,347675r838,127l23202,347878r839,76l24879,348005r851,em6564401,348005r851,l6566090,347954r838,-76l6567766,347802r839,-127l6569430,347510r826,-166l6576542,344957r749,-394l6578015,344131r699,-470l6579412,343192r673,-496l6580733,342163r661,-546l6582016,341058r597,-597em6590131,25730r,-851l6590093,24041r-76,-839l6589928,22364r-127,-838l6589636,20700r-153,-825l6588175,15875r-317,-788l6587490,14325r-394,-737l6586702,12839r-432,-724l6585800,11417r-469,-699l6584823,10045r-534,-647l6583756,8737r-559,-622l6582600,7518em6582600,340474r3200,-3899l6586270,335876r432,-724l6587096,334403r394,-736l6587858,332905r317,-775l6588506,331342r279,-787l6589026,329742r242,-800l6589483,328117r153,-826l6589801,326466r127,-826l6590017,324789r76,-838l6590131,323113r,-838em7531,7518r-585,597l6375,8737r-533,661l5308,10045r-508,673l4330,11417r-470,698l3429,12839r-394,749l2641,14325r-368,762l1955,15875r-317,774l495,20700r-165,826l203,22364r-89,838l38,24041,,24879r,851em,322275r,838l38,323951r76,838l203,325640r127,826l495,327291r152,826l863,328942r241,800l1346,330555r1689,3848l3429,335152r431,724l4330,336575r470,698l5308,337959r534,648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60ACDBDB" w14:textId="77777777" w:rsidR="00264AF7" w:rsidRDefault="00264AF7">
      <w:pPr>
        <w:pStyle w:val="BodyText"/>
        <w:rPr>
          <w:b/>
        </w:rPr>
      </w:pPr>
    </w:p>
    <w:p w14:paraId="627B50B9" w14:textId="77777777" w:rsidR="00264AF7" w:rsidRDefault="00264AF7">
      <w:pPr>
        <w:pStyle w:val="BodyText"/>
        <w:spacing w:before="11"/>
        <w:rPr>
          <w:b/>
        </w:rPr>
      </w:pPr>
    </w:p>
    <w:p w14:paraId="2FD4C630" w14:textId="77777777" w:rsidR="00264AF7" w:rsidRDefault="00735D77">
      <w:pPr>
        <w:pStyle w:val="Heading1"/>
        <w:rPr>
          <w:u w:val="none"/>
        </w:rPr>
      </w:pPr>
      <w:hyperlink w:anchor="_bookmark0" w:history="1">
        <w:r w:rsidR="00A13A15">
          <w:rPr>
            <w:color w:val="0000CC"/>
            <w:u w:color="0000CC"/>
          </w:rPr>
          <w:t xml:space="preserve">Basic study </w:t>
        </w:r>
        <w:r w:rsidR="00A13A15">
          <w:rPr>
            <w:color w:val="0000CC"/>
            <w:spacing w:val="-2"/>
            <w:u w:color="0000CC"/>
          </w:rPr>
          <w:t>information</w:t>
        </w:r>
      </w:hyperlink>
    </w:p>
    <w:p w14:paraId="10C3F861" w14:textId="77777777" w:rsidR="00264AF7" w:rsidRDefault="00264AF7">
      <w:pPr>
        <w:pStyle w:val="BodyText"/>
        <w:rPr>
          <w:b/>
          <w:sz w:val="16"/>
        </w:rPr>
      </w:pPr>
    </w:p>
    <w:p w14:paraId="6268B9EE" w14:textId="77777777" w:rsidR="00264AF7" w:rsidRDefault="00264AF7">
      <w:pPr>
        <w:pStyle w:val="BodyText"/>
        <w:spacing w:before="150"/>
        <w:rPr>
          <w:b/>
          <w:sz w:val="16"/>
        </w:rPr>
      </w:pPr>
    </w:p>
    <w:p w14:paraId="71F2AC80" w14:textId="14CCED80" w:rsidR="00264AF7" w:rsidRPr="001568C2" w:rsidRDefault="00A13A15" w:rsidP="001568C2">
      <w:pPr>
        <w:pStyle w:val="ListParagraph"/>
        <w:numPr>
          <w:ilvl w:val="0"/>
          <w:numId w:val="34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Name(s), position(s) and division(s) of the responsible </w:t>
      </w:r>
      <w:r>
        <w:rPr>
          <w:spacing w:val="-2"/>
          <w:sz w:val="24"/>
        </w:rPr>
        <w:t>researcher(s):</w:t>
      </w:r>
    </w:p>
    <w:p w14:paraId="23935FED" w14:textId="77777777" w:rsidR="001568C2" w:rsidRPr="001568C2" w:rsidRDefault="001568C2" w:rsidP="001568C2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05D09EA5" w14:textId="77777777" w:rsidR="00264AF7" w:rsidRDefault="00A13A15">
      <w:pPr>
        <w:pStyle w:val="BodyText"/>
        <w:ind w:left="100"/>
      </w:pPr>
      <w:r>
        <w:t>Name</w:t>
      </w:r>
      <w:r>
        <w:rPr>
          <w:spacing w:val="30"/>
        </w:rPr>
        <w:t xml:space="preserve">  </w:t>
      </w:r>
      <w:r>
        <w:t>Position</w:t>
      </w:r>
      <w:r>
        <w:rPr>
          <w:spacing w:val="30"/>
        </w:rPr>
        <w:t xml:space="preserve">  </w:t>
      </w:r>
      <w:r>
        <w:t>Division</w:t>
      </w:r>
      <w:r>
        <w:rPr>
          <w:spacing w:val="30"/>
        </w:rPr>
        <w:t xml:space="preserve">  </w:t>
      </w:r>
      <w:r>
        <w:t>E-</w:t>
      </w:r>
      <w:r>
        <w:rPr>
          <w:spacing w:val="-4"/>
        </w:rPr>
        <w:t>mail</w:t>
      </w:r>
    </w:p>
    <w:p w14:paraId="2F62C209" w14:textId="77777777" w:rsidR="00264AF7" w:rsidRDefault="00264AF7">
      <w:pPr>
        <w:pStyle w:val="BodyText"/>
        <w:spacing w:before="10"/>
        <w:rPr>
          <w:sz w:val="1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64879440" w14:textId="77777777">
        <w:trPr>
          <w:trHeight w:val="533"/>
        </w:trPr>
        <w:tc>
          <w:tcPr>
            <w:tcW w:w="10378" w:type="dxa"/>
            <w:tcBorders>
              <w:bottom w:val="single" w:sz="12" w:space="0" w:color="D2D2D2"/>
            </w:tcBorders>
          </w:tcPr>
          <w:p w14:paraId="7ABA9F8B" w14:textId="241A8854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1728" behindDoc="1" locked="0" layoutInCell="1" allowOverlap="1" wp14:anchorId="40FB3094" wp14:editId="7F8374E7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1430655"/>
                      <wp:effectExtent l="0" t="0" r="0" b="0"/>
                      <wp:wrapNone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430655"/>
                                <a:chOff x="0" y="0"/>
                                <a:chExt cx="6600190" cy="1430655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4762" y="4762"/>
                                  <a:ext cx="6590665" cy="3409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099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099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9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099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099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27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099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34099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27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47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0" y="35753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4762" y="369811"/>
                                  <a:ext cx="6590665" cy="3333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33375">
                                      <a:moveTo>
                                        <a:pt x="6590131" y="18199"/>
                                      </a:moveTo>
                                      <a:lnTo>
                                        <a:pt x="6590131" y="17360"/>
                                      </a:lnTo>
                                      <a:lnTo>
                                        <a:pt x="6590093" y="16522"/>
                                      </a:lnTo>
                                      <a:lnTo>
                                        <a:pt x="6590017" y="15684"/>
                                      </a:lnTo>
                                      <a:lnTo>
                                        <a:pt x="6589928" y="14846"/>
                                      </a:lnTo>
                                      <a:lnTo>
                                        <a:pt x="6589801" y="14008"/>
                                      </a:lnTo>
                                      <a:lnTo>
                                        <a:pt x="6589636" y="13182"/>
                                      </a:lnTo>
                                      <a:lnTo>
                                        <a:pt x="6589483" y="12357"/>
                                      </a:lnTo>
                                      <a:lnTo>
                                        <a:pt x="6589268" y="11531"/>
                                      </a:lnTo>
                                      <a:lnTo>
                                        <a:pt x="6589026" y="10731"/>
                                      </a:lnTo>
                                      <a:lnTo>
                                        <a:pt x="6588785" y="9918"/>
                                      </a:lnTo>
                                      <a:lnTo>
                                        <a:pt x="6588506" y="9131"/>
                                      </a:lnTo>
                                      <a:lnTo>
                                        <a:pt x="6588175" y="8356"/>
                                      </a:lnTo>
                                      <a:lnTo>
                                        <a:pt x="6587858" y="7569"/>
                                      </a:lnTo>
                                      <a:lnTo>
                                        <a:pt x="6587490" y="6807"/>
                                      </a:lnTo>
                                      <a:lnTo>
                                        <a:pt x="6587096" y="6070"/>
                                      </a:lnTo>
                                      <a:lnTo>
                                        <a:pt x="6586702" y="5321"/>
                                      </a:lnTo>
                                      <a:lnTo>
                                        <a:pt x="6586270" y="4597"/>
                                      </a:lnTo>
                                      <a:lnTo>
                                        <a:pt x="6585800" y="3898"/>
                                      </a:lnTo>
                                      <a:lnTo>
                                        <a:pt x="6585331" y="3200"/>
                                      </a:lnTo>
                                      <a:lnTo>
                                        <a:pt x="6584823" y="2527"/>
                                      </a:lnTo>
                                      <a:lnTo>
                                        <a:pt x="6584289" y="1866"/>
                                      </a:lnTo>
                                      <a:lnTo>
                                        <a:pt x="6583756" y="1219"/>
                                      </a:lnTo>
                                      <a:lnTo>
                                        <a:pt x="6583197" y="596"/>
                                      </a:lnTo>
                                      <a:lnTo>
                                        <a:pt x="6582600" y="0"/>
                                      </a:lnTo>
                                    </a:path>
                                    <a:path w="6590665" h="333375">
                                      <a:moveTo>
                                        <a:pt x="6582600" y="332955"/>
                                      </a:moveTo>
                                      <a:lnTo>
                                        <a:pt x="6585800" y="329056"/>
                                      </a:lnTo>
                                      <a:lnTo>
                                        <a:pt x="6586270" y="328358"/>
                                      </a:lnTo>
                                      <a:lnTo>
                                        <a:pt x="6586702" y="327634"/>
                                      </a:lnTo>
                                      <a:lnTo>
                                        <a:pt x="6587096" y="326885"/>
                                      </a:lnTo>
                                      <a:lnTo>
                                        <a:pt x="6587490" y="326148"/>
                                      </a:lnTo>
                                      <a:lnTo>
                                        <a:pt x="6587858" y="325386"/>
                                      </a:lnTo>
                                      <a:lnTo>
                                        <a:pt x="6588175" y="324612"/>
                                      </a:lnTo>
                                      <a:lnTo>
                                        <a:pt x="6588506" y="323824"/>
                                      </a:lnTo>
                                      <a:lnTo>
                                        <a:pt x="6588785" y="323037"/>
                                      </a:lnTo>
                                      <a:lnTo>
                                        <a:pt x="6589026" y="322224"/>
                                      </a:lnTo>
                                      <a:lnTo>
                                        <a:pt x="6589268" y="321424"/>
                                      </a:lnTo>
                                      <a:lnTo>
                                        <a:pt x="6589483" y="320598"/>
                                      </a:lnTo>
                                      <a:lnTo>
                                        <a:pt x="6589636" y="319773"/>
                                      </a:lnTo>
                                      <a:lnTo>
                                        <a:pt x="6589801" y="318947"/>
                                      </a:lnTo>
                                      <a:lnTo>
                                        <a:pt x="6589928" y="318109"/>
                                      </a:lnTo>
                                      <a:lnTo>
                                        <a:pt x="6590017" y="317271"/>
                                      </a:lnTo>
                                      <a:lnTo>
                                        <a:pt x="6590093" y="316433"/>
                                      </a:lnTo>
                                      <a:lnTo>
                                        <a:pt x="6590131" y="315594"/>
                                      </a:lnTo>
                                      <a:lnTo>
                                        <a:pt x="6590131" y="314756"/>
                                      </a:lnTo>
                                    </a:path>
                                    <a:path w="6590665" h="333375">
                                      <a:moveTo>
                                        <a:pt x="7531" y="0"/>
                                      </a:moveTo>
                                      <a:lnTo>
                                        <a:pt x="3035" y="6070"/>
                                      </a:lnTo>
                                      <a:lnTo>
                                        <a:pt x="2641" y="6807"/>
                                      </a:lnTo>
                                      <a:lnTo>
                                        <a:pt x="2273" y="7569"/>
                                      </a:lnTo>
                                      <a:lnTo>
                                        <a:pt x="1955" y="8356"/>
                                      </a:lnTo>
                                      <a:lnTo>
                                        <a:pt x="1638" y="9131"/>
                                      </a:lnTo>
                                      <a:lnTo>
                                        <a:pt x="1346" y="9918"/>
                                      </a:lnTo>
                                      <a:lnTo>
                                        <a:pt x="1104" y="10731"/>
                                      </a:lnTo>
                                      <a:lnTo>
                                        <a:pt x="863" y="11531"/>
                                      </a:lnTo>
                                      <a:lnTo>
                                        <a:pt x="647" y="12357"/>
                                      </a:lnTo>
                                      <a:lnTo>
                                        <a:pt x="495" y="13182"/>
                                      </a:lnTo>
                                      <a:lnTo>
                                        <a:pt x="330" y="14008"/>
                                      </a:lnTo>
                                      <a:lnTo>
                                        <a:pt x="203" y="14846"/>
                                      </a:lnTo>
                                      <a:lnTo>
                                        <a:pt x="114" y="15684"/>
                                      </a:lnTo>
                                      <a:lnTo>
                                        <a:pt x="38" y="16522"/>
                                      </a:lnTo>
                                      <a:lnTo>
                                        <a:pt x="0" y="17360"/>
                                      </a:lnTo>
                                      <a:lnTo>
                                        <a:pt x="0" y="18199"/>
                                      </a:lnTo>
                                    </a:path>
                                    <a:path w="6590665" h="333375">
                                      <a:moveTo>
                                        <a:pt x="0" y="314756"/>
                                      </a:moveTo>
                                      <a:lnTo>
                                        <a:pt x="0" y="315594"/>
                                      </a:lnTo>
                                      <a:lnTo>
                                        <a:pt x="38" y="316433"/>
                                      </a:lnTo>
                                      <a:lnTo>
                                        <a:pt x="114" y="317271"/>
                                      </a:lnTo>
                                      <a:lnTo>
                                        <a:pt x="203" y="318109"/>
                                      </a:lnTo>
                                      <a:lnTo>
                                        <a:pt x="330" y="318947"/>
                                      </a:lnTo>
                                      <a:lnTo>
                                        <a:pt x="495" y="319773"/>
                                      </a:lnTo>
                                      <a:lnTo>
                                        <a:pt x="647" y="320598"/>
                                      </a:lnTo>
                                      <a:lnTo>
                                        <a:pt x="863" y="321424"/>
                                      </a:lnTo>
                                      <a:lnTo>
                                        <a:pt x="1104" y="322224"/>
                                      </a:lnTo>
                                      <a:lnTo>
                                        <a:pt x="1346" y="323037"/>
                                      </a:lnTo>
                                      <a:lnTo>
                                        <a:pt x="3035" y="326885"/>
                                      </a:lnTo>
                                      <a:lnTo>
                                        <a:pt x="3429" y="327634"/>
                                      </a:lnTo>
                                      <a:lnTo>
                                        <a:pt x="3860" y="328358"/>
                                      </a:lnTo>
                                      <a:lnTo>
                                        <a:pt x="4330" y="329056"/>
                                      </a:lnTo>
                                      <a:lnTo>
                                        <a:pt x="4800" y="329755"/>
                                      </a:lnTo>
                                      <a:lnTo>
                                        <a:pt x="5308" y="330428"/>
                                      </a:lnTo>
                                      <a:lnTo>
                                        <a:pt x="5842" y="331088"/>
                                      </a:lnTo>
                                      <a:lnTo>
                                        <a:pt x="6375" y="331736"/>
                                      </a:lnTo>
                                      <a:lnTo>
                                        <a:pt x="6946" y="332358"/>
                                      </a:lnTo>
                                      <a:lnTo>
                                        <a:pt x="7531" y="33295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0" y="71506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4762" y="727341"/>
                                  <a:ext cx="6590665" cy="3333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33375">
                                      <a:moveTo>
                                        <a:pt x="6590131" y="18199"/>
                                      </a:moveTo>
                                      <a:lnTo>
                                        <a:pt x="6590131" y="17360"/>
                                      </a:lnTo>
                                      <a:lnTo>
                                        <a:pt x="6590093" y="16522"/>
                                      </a:lnTo>
                                      <a:lnTo>
                                        <a:pt x="6590017" y="15684"/>
                                      </a:lnTo>
                                      <a:lnTo>
                                        <a:pt x="6589928" y="14846"/>
                                      </a:lnTo>
                                      <a:lnTo>
                                        <a:pt x="6589801" y="14008"/>
                                      </a:lnTo>
                                      <a:lnTo>
                                        <a:pt x="6589636" y="13182"/>
                                      </a:lnTo>
                                      <a:lnTo>
                                        <a:pt x="6589483" y="12357"/>
                                      </a:lnTo>
                                      <a:lnTo>
                                        <a:pt x="6589268" y="11531"/>
                                      </a:lnTo>
                                      <a:lnTo>
                                        <a:pt x="6589026" y="10731"/>
                                      </a:lnTo>
                                      <a:lnTo>
                                        <a:pt x="6588785" y="9918"/>
                                      </a:lnTo>
                                      <a:lnTo>
                                        <a:pt x="6588506" y="9131"/>
                                      </a:lnTo>
                                      <a:lnTo>
                                        <a:pt x="6588175" y="8356"/>
                                      </a:lnTo>
                                      <a:lnTo>
                                        <a:pt x="6587858" y="7569"/>
                                      </a:lnTo>
                                      <a:lnTo>
                                        <a:pt x="6587490" y="6807"/>
                                      </a:lnTo>
                                      <a:lnTo>
                                        <a:pt x="6587096" y="6070"/>
                                      </a:lnTo>
                                      <a:lnTo>
                                        <a:pt x="6586702" y="5321"/>
                                      </a:lnTo>
                                      <a:lnTo>
                                        <a:pt x="6586270" y="4597"/>
                                      </a:lnTo>
                                      <a:lnTo>
                                        <a:pt x="6585800" y="3898"/>
                                      </a:lnTo>
                                      <a:lnTo>
                                        <a:pt x="6585331" y="3200"/>
                                      </a:lnTo>
                                      <a:lnTo>
                                        <a:pt x="6584823" y="2527"/>
                                      </a:lnTo>
                                      <a:lnTo>
                                        <a:pt x="6584289" y="1866"/>
                                      </a:lnTo>
                                      <a:lnTo>
                                        <a:pt x="6583756" y="1219"/>
                                      </a:lnTo>
                                      <a:lnTo>
                                        <a:pt x="6583197" y="596"/>
                                      </a:lnTo>
                                      <a:lnTo>
                                        <a:pt x="6582600" y="0"/>
                                      </a:lnTo>
                                    </a:path>
                                    <a:path w="6590665" h="333375">
                                      <a:moveTo>
                                        <a:pt x="6582600" y="332955"/>
                                      </a:moveTo>
                                      <a:lnTo>
                                        <a:pt x="6585800" y="329056"/>
                                      </a:lnTo>
                                      <a:lnTo>
                                        <a:pt x="6586270" y="328358"/>
                                      </a:lnTo>
                                      <a:lnTo>
                                        <a:pt x="6586702" y="327634"/>
                                      </a:lnTo>
                                      <a:lnTo>
                                        <a:pt x="6587096" y="326885"/>
                                      </a:lnTo>
                                      <a:lnTo>
                                        <a:pt x="6587490" y="326148"/>
                                      </a:lnTo>
                                      <a:lnTo>
                                        <a:pt x="6587858" y="325386"/>
                                      </a:lnTo>
                                      <a:lnTo>
                                        <a:pt x="6588175" y="324611"/>
                                      </a:lnTo>
                                      <a:lnTo>
                                        <a:pt x="6588506" y="323824"/>
                                      </a:lnTo>
                                      <a:lnTo>
                                        <a:pt x="6588785" y="323037"/>
                                      </a:lnTo>
                                      <a:lnTo>
                                        <a:pt x="6589026" y="322224"/>
                                      </a:lnTo>
                                      <a:lnTo>
                                        <a:pt x="6589268" y="321424"/>
                                      </a:lnTo>
                                      <a:lnTo>
                                        <a:pt x="6589483" y="320598"/>
                                      </a:lnTo>
                                      <a:lnTo>
                                        <a:pt x="6589636" y="319773"/>
                                      </a:lnTo>
                                      <a:lnTo>
                                        <a:pt x="6589801" y="318947"/>
                                      </a:lnTo>
                                      <a:lnTo>
                                        <a:pt x="6589928" y="318109"/>
                                      </a:lnTo>
                                      <a:lnTo>
                                        <a:pt x="6590017" y="317271"/>
                                      </a:lnTo>
                                      <a:lnTo>
                                        <a:pt x="6590093" y="316433"/>
                                      </a:lnTo>
                                      <a:lnTo>
                                        <a:pt x="6590131" y="315594"/>
                                      </a:lnTo>
                                      <a:lnTo>
                                        <a:pt x="6590131" y="314756"/>
                                      </a:lnTo>
                                    </a:path>
                                    <a:path w="6590665" h="333375">
                                      <a:moveTo>
                                        <a:pt x="7531" y="0"/>
                                      </a:moveTo>
                                      <a:lnTo>
                                        <a:pt x="4330" y="3898"/>
                                      </a:lnTo>
                                      <a:lnTo>
                                        <a:pt x="3860" y="4597"/>
                                      </a:lnTo>
                                      <a:lnTo>
                                        <a:pt x="3429" y="5321"/>
                                      </a:lnTo>
                                      <a:lnTo>
                                        <a:pt x="3035" y="6070"/>
                                      </a:lnTo>
                                      <a:lnTo>
                                        <a:pt x="2641" y="6807"/>
                                      </a:lnTo>
                                      <a:lnTo>
                                        <a:pt x="2273" y="7569"/>
                                      </a:lnTo>
                                      <a:lnTo>
                                        <a:pt x="1955" y="8356"/>
                                      </a:lnTo>
                                      <a:lnTo>
                                        <a:pt x="1638" y="9131"/>
                                      </a:lnTo>
                                      <a:lnTo>
                                        <a:pt x="1346" y="9918"/>
                                      </a:lnTo>
                                      <a:lnTo>
                                        <a:pt x="1104" y="10731"/>
                                      </a:lnTo>
                                      <a:lnTo>
                                        <a:pt x="863" y="11531"/>
                                      </a:lnTo>
                                      <a:lnTo>
                                        <a:pt x="647" y="12357"/>
                                      </a:lnTo>
                                      <a:lnTo>
                                        <a:pt x="495" y="13182"/>
                                      </a:lnTo>
                                      <a:lnTo>
                                        <a:pt x="330" y="14008"/>
                                      </a:lnTo>
                                      <a:lnTo>
                                        <a:pt x="203" y="14846"/>
                                      </a:lnTo>
                                      <a:lnTo>
                                        <a:pt x="114" y="15684"/>
                                      </a:lnTo>
                                      <a:lnTo>
                                        <a:pt x="38" y="16522"/>
                                      </a:lnTo>
                                      <a:lnTo>
                                        <a:pt x="0" y="17360"/>
                                      </a:lnTo>
                                      <a:lnTo>
                                        <a:pt x="0" y="18199"/>
                                      </a:lnTo>
                                    </a:path>
                                    <a:path w="6590665" h="333375">
                                      <a:moveTo>
                                        <a:pt x="0" y="314756"/>
                                      </a:moveTo>
                                      <a:lnTo>
                                        <a:pt x="0" y="315594"/>
                                      </a:lnTo>
                                      <a:lnTo>
                                        <a:pt x="38" y="316433"/>
                                      </a:lnTo>
                                      <a:lnTo>
                                        <a:pt x="114" y="317271"/>
                                      </a:lnTo>
                                      <a:lnTo>
                                        <a:pt x="203" y="318109"/>
                                      </a:lnTo>
                                      <a:lnTo>
                                        <a:pt x="330" y="318947"/>
                                      </a:lnTo>
                                      <a:lnTo>
                                        <a:pt x="495" y="319773"/>
                                      </a:lnTo>
                                      <a:lnTo>
                                        <a:pt x="647" y="320598"/>
                                      </a:lnTo>
                                      <a:lnTo>
                                        <a:pt x="863" y="321424"/>
                                      </a:lnTo>
                                      <a:lnTo>
                                        <a:pt x="1104" y="322224"/>
                                      </a:lnTo>
                                      <a:lnTo>
                                        <a:pt x="1346" y="323037"/>
                                      </a:lnTo>
                                      <a:lnTo>
                                        <a:pt x="3035" y="326885"/>
                                      </a:lnTo>
                                      <a:lnTo>
                                        <a:pt x="3429" y="327634"/>
                                      </a:lnTo>
                                      <a:lnTo>
                                        <a:pt x="6946" y="332358"/>
                                      </a:lnTo>
                                      <a:lnTo>
                                        <a:pt x="7531" y="33295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0" y="1072591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4762" y="1084872"/>
                                  <a:ext cx="6590665" cy="3409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0995">
                                      <a:moveTo>
                                        <a:pt x="7518" y="332943"/>
                                      </a:moveTo>
                                      <a:lnTo>
                                        <a:pt x="13589" y="337439"/>
                                      </a:lnTo>
                                      <a:lnTo>
                                        <a:pt x="14325" y="337845"/>
                                      </a:lnTo>
                                      <a:lnTo>
                                        <a:pt x="15100" y="338201"/>
                                      </a:lnTo>
                                      <a:lnTo>
                                        <a:pt x="15875" y="338518"/>
                                      </a:lnTo>
                                      <a:lnTo>
                                        <a:pt x="16649" y="338848"/>
                                      </a:lnTo>
                                      <a:lnTo>
                                        <a:pt x="17449" y="339128"/>
                                      </a:lnTo>
                                      <a:lnTo>
                                        <a:pt x="18249" y="339369"/>
                                      </a:lnTo>
                                      <a:lnTo>
                                        <a:pt x="19062" y="339623"/>
                                      </a:lnTo>
                                      <a:lnTo>
                                        <a:pt x="19875" y="339826"/>
                                      </a:lnTo>
                                      <a:lnTo>
                                        <a:pt x="20701" y="339991"/>
                                      </a:lnTo>
                                      <a:lnTo>
                                        <a:pt x="21526" y="340156"/>
                                      </a:lnTo>
                                      <a:lnTo>
                                        <a:pt x="22364" y="340271"/>
                                      </a:lnTo>
                                      <a:lnTo>
                                        <a:pt x="23202" y="340360"/>
                                      </a:lnTo>
                                      <a:lnTo>
                                        <a:pt x="24041" y="340436"/>
                                      </a:lnTo>
                                      <a:lnTo>
                                        <a:pt x="24879" y="340487"/>
                                      </a:lnTo>
                                      <a:lnTo>
                                        <a:pt x="25730" y="340487"/>
                                      </a:lnTo>
                                    </a:path>
                                    <a:path w="6590665" h="340995">
                                      <a:moveTo>
                                        <a:pt x="6564401" y="340487"/>
                                      </a:moveTo>
                                      <a:lnTo>
                                        <a:pt x="6565252" y="340487"/>
                                      </a:lnTo>
                                      <a:lnTo>
                                        <a:pt x="6566090" y="340436"/>
                                      </a:lnTo>
                                      <a:lnTo>
                                        <a:pt x="6566928" y="340360"/>
                                      </a:lnTo>
                                      <a:lnTo>
                                        <a:pt x="6567766" y="340271"/>
                                      </a:lnTo>
                                      <a:lnTo>
                                        <a:pt x="6568605" y="340156"/>
                                      </a:lnTo>
                                      <a:lnTo>
                                        <a:pt x="6569430" y="339991"/>
                                      </a:lnTo>
                                      <a:lnTo>
                                        <a:pt x="6570256" y="339826"/>
                                      </a:lnTo>
                                      <a:lnTo>
                                        <a:pt x="6571068" y="339623"/>
                                      </a:lnTo>
                                      <a:lnTo>
                                        <a:pt x="6571881" y="339369"/>
                                      </a:lnTo>
                                      <a:lnTo>
                                        <a:pt x="6572681" y="339128"/>
                                      </a:lnTo>
                                      <a:lnTo>
                                        <a:pt x="6573481" y="338848"/>
                                      </a:lnTo>
                                      <a:lnTo>
                                        <a:pt x="6574256" y="338518"/>
                                      </a:lnTo>
                                      <a:lnTo>
                                        <a:pt x="6575044" y="338201"/>
                                      </a:lnTo>
                                      <a:lnTo>
                                        <a:pt x="6575806" y="337845"/>
                                      </a:lnTo>
                                      <a:lnTo>
                                        <a:pt x="6576542" y="337439"/>
                                      </a:lnTo>
                                      <a:lnTo>
                                        <a:pt x="6577291" y="337045"/>
                                      </a:lnTo>
                                      <a:lnTo>
                                        <a:pt x="6578015" y="336613"/>
                                      </a:lnTo>
                                      <a:lnTo>
                                        <a:pt x="6578714" y="336143"/>
                                      </a:lnTo>
                                      <a:lnTo>
                                        <a:pt x="6579412" y="335673"/>
                                      </a:lnTo>
                                      <a:lnTo>
                                        <a:pt x="6580085" y="335178"/>
                                      </a:lnTo>
                                      <a:lnTo>
                                        <a:pt x="6580733" y="334645"/>
                                      </a:lnTo>
                                      <a:lnTo>
                                        <a:pt x="6581394" y="334098"/>
                                      </a:lnTo>
                                      <a:lnTo>
                                        <a:pt x="6582016" y="333540"/>
                                      </a:lnTo>
                                      <a:lnTo>
                                        <a:pt x="6582613" y="332943"/>
                                      </a:lnTo>
                                    </a:path>
                                    <a:path w="6590665" h="340995">
                                      <a:moveTo>
                                        <a:pt x="6590131" y="18199"/>
                                      </a:moveTo>
                                      <a:lnTo>
                                        <a:pt x="6590131" y="17360"/>
                                      </a:lnTo>
                                      <a:lnTo>
                                        <a:pt x="6590093" y="16522"/>
                                      </a:lnTo>
                                      <a:lnTo>
                                        <a:pt x="6590017" y="15684"/>
                                      </a:lnTo>
                                      <a:lnTo>
                                        <a:pt x="6589928" y="14846"/>
                                      </a:lnTo>
                                      <a:lnTo>
                                        <a:pt x="6589801" y="14008"/>
                                      </a:lnTo>
                                      <a:lnTo>
                                        <a:pt x="6589636" y="13182"/>
                                      </a:lnTo>
                                      <a:lnTo>
                                        <a:pt x="6589483" y="12357"/>
                                      </a:lnTo>
                                      <a:lnTo>
                                        <a:pt x="6589268" y="11531"/>
                                      </a:lnTo>
                                      <a:lnTo>
                                        <a:pt x="6589026" y="10731"/>
                                      </a:lnTo>
                                      <a:lnTo>
                                        <a:pt x="6588785" y="9918"/>
                                      </a:lnTo>
                                      <a:lnTo>
                                        <a:pt x="6588506" y="9131"/>
                                      </a:lnTo>
                                      <a:lnTo>
                                        <a:pt x="6588175" y="8356"/>
                                      </a:lnTo>
                                      <a:lnTo>
                                        <a:pt x="6587858" y="7569"/>
                                      </a:lnTo>
                                      <a:lnTo>
                                        <a:pt x="6587490" y="6807"/>
                                      </a:lnTo>
                                      <a:lnTo>
                                        <a:pt x="6587096" y="6070"/>
                                      </a:lnTo>
                                      <a:lnTo>
                                        <a:pt x="6586702" y="5321"/>
                                      </a:lnTo>
                                      <a:lnTo>
                                        <a:pt x="6586270" y="4597"/>
                                      </a:lnTo>
                                      <a:lnTo>
                                        <a:pt x="6585800" y="3898"/>
                                      </a:lnTo>
                                      <a:lnTo>
                                        <a:pt x="6585331" y="3200"/>
                                      </a:lnTo>
                                      <a:lnTo>
                                        <a:pt x="6584823" y="2527"/>
                                      </a:lnTo>
                                      <a:lnTo>
                                        <a:pt x="6584289" y="1866"/>
                                      </a:lnTo>
                                      <a:lnTo>
                                        <a:pt x="6583756" y="1219"/>
                                      </a:lnTo>
                                      <a:lnTo>
                                        <a:pt x="6583197" y="596"/>
                                      </a:lnTo>
                                      <a:lnTo>
                                        <a:pt x="6582600" y="0"/>
                                      </a:lnTo>
                                    </a:path>
                                    <a:path w="6590665" h="340995">
                                      <a:moveTo>
                                        <a:pt x="6582600" y="332955"/>
                                      </a:moveTo>
                                      <a:lnTo>
                                        <a:pt x="6585800" y="329057"/>
                                      </a:lnTo>
                                      <a:lnTo>
                                        <a:pt x="6586270" y="328358"/>
                                      </a:lnTo>
                                      <a:lnTo>
                                        <a:pt x="6586702" y="327634"/>
                                      </a:lnTo>
                                      <a:lnTo>
                                        <a:pt x="6587096" y="326885"/>
                                      </a:lnTo>
                                      <a:lnTo>
                                        <a:pt x="6587490" y="326148"/>
                                      </a:lnTo>
                                      <a:lnTo>
                                        <a:pt x="6587858" y="325386"/>
                                      </a:lnTo>
                                      <a:lnTo>
                                        <a:pt x="6588175" y="324612"/>
                                      </a:lnTo>
                                      <a:lnTo>
                                        <a:pt x="6588506" y="323824"/>
                                      </a:lnTo>
                                      <a:lnTo>
                                        <a:pt x="6588785" y="323037"/>
                                      </a:lnTo>
                                      <a:lnTo>
                                        <a:pt x="6589026" y="322224"/>
                                      </a:lnTo>
                                      <a:lnTo>
                                        <a:pt x="6589268" y="321424"/>
                                      </a:lnTo>
                                      <a:lnTo>
                                        <a:pt x="6589483" y="320598"/>
                                      </a:lnTo>
                                      <a:lnTo>
                                        <a:pt x="6589636" y="319773"/>
                                      </a:lnTo>
                                      <a:lnTo>
                                        <a:pt x="6589801" y="318947"/>
                                      </a:lnTo>
                                      <a:lnTo>
                                        <a:pt x="6589928" y="318109"/>
                                      </a:lnTo>
                                      <a:lnTo>
                                        <a:pt x="6590017" y="317271"/>
                                      </a:lnTo>
                                      <a:lnTo>
                                        <a:pt x="6590093" y="316433"/>
                                      </a:lnTo>
                                      <a:lnTo>
                                        <a:pt x="6590131" y="315595"/>
                                      </a:lnTo>
                                      <a:lnTo>
                                        <a:pt x="6590131" y="314756"/>
                                      </a:lnTo>
                                    </a:path>
                                    <a:path w="6590665" h="340995">
                                      <a:moveTo>
                                        <a:pt x="7531" y="0"/>
                                      </a:moveTo>
                                      <a:lnTo>
                                        <a:pt x="4330" y="3898"/>
                                      </a:lnTo>
                                      <a:lnTo>
                                        <a:pt x="3860" y="4597"/>
                                      </a:lnTo>
                                      <a:lnTo>
                                        <a:pt x="3429" y="5321"/>
                                      </a:lnTo>
                                      <a:lnTo>
                                        <a:pt x="3035" y="6070"/>
                                      </a:lnTo>
                                      <a:lnTo>
                                        <a:pt x="2641" y="6807"/>
                                      </a:lnTo>
                                      <a:lnTo>
                                        <a:pt x="2273" y="7569"/>
                                      </a:lnTo>
                                      <a:lnTo>
                                        <a:pt x="1955" y="8356"/>
                                      </a:lnTo>
                                      <a:lnTo>
                                        <a:pt x="1638" y="9131"/>
                                      </a:lnTo>
                                      <a:lnTo>
                                        <a:pt x="1346" y="9918"/>
                                      </a:lnTo>
                                      <a:lnTo>
                                        <a:pt x="1104" y="10731"/>
                                      </a:lnTo>
                                      <a:lnTo>
                                        <a:pt x="863" y="11531"/>
                                      </a:lnTo>
                                      <a:lnTo>
                                        <a:pt x="647" y="12357"/>
                                      </a:lnTo>
                                      <a:lnTo>
                                        <a:pt x="495" y="13182"/>
                                      </a:lnTo>
                                      <a:lnTo>
                                        <a:pt x="330" y="14008"/>
                                      </a:lnTo>
                                      <a:lnTo>
                                        <a:pt x="203" y="14846"/>
                                      </a:lnTo>
                                      <a:lnTo>
                                        <a:pt x="114" y="15684"/>
                                      </a:lnTo>
                                      <a:lnTo>
                                        <a:pt x="38" y="16522"/>
                                      </a:lnTo>
                                      <a:lnTo>
                                        <a:pt x="0" y="17360"/>
                                      </a:lnTo>
                                      <a:lnTo>
                                        <a:pt x="0" y="18199"/>
                                      </a:lnTo>
                                    </a:path>
                                    <a:path w="6590665" h="340995">
                                      <a:moveTo>
                                        <a:pt x="0" y="314756"/>
                                      </a:moveTo>
                                      <a:lnTo>
                                        <a:pt x="0" y="315595"/>
                                      </a:lnTo>
                                      <a:lnTo>
                                        <a:pt x="38" y="316433"/>
                                      </a:lnTo>
                                      <a:lnTo>
                                        <a:pt x="114" y="317271"/>
                                      </a:lnTo>
                                      <a:lnTo>
                                        <a:pt x="203" y="318109"/>
                                      </a:lnTo>
                                      <a:lnTo>
                                        <a:pt x="330" y="318947"/>
                                      </a:lnTo>
                                      <a:lnTo>
                                        <a:pt x="495" y="319773"/>
                                      </a:lnTo>
                                      <a:lnTo>
                                        <a:pt x="647" y="320598"/>
                                      </a:lnTo>
                                      <a:lnTo>
                                        <a:pt x="863" y="321424"/>
                                      </a:lnTo>
                                      <a:lnTo>
                                        <a:pt x="1104" y="322224"/>
                                      </a:lnTo>
                                      <a:lnTo>
                                        <a:pt x="1346" y="323037"/>
                                      </a:lnTo>
                                      <a:lnTo>
                                        <a:pt x="3035" y="326885"/>
                                      </a:lnTo>
                                      <a:lnTo>
                                        <a:pt x="3429" y="327634"/>
                                      </a:lnTo>
                                      <a:lnTo>
                                        <a:pt x="6946" y="332359"/>
                                      </a:lnTo>
                                      <a:lnTo>
                                        <a:pt x="7531" y="33295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ADA108F" id="Group 16" o:spid="_x0000_s1026" style="position:absolute;margin-left:-.35pt;margin-top:-.75pt;width:519.7pt;height:112.65pt;z-index:-16074752;mso-wrap-distance-left:0;mso-wrap-distance-right:0" coordsize="66001,14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">
                      <v:shape id="Graphic 17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18" o:spid="_x0000_s1028" style="position:absolute;left:47;top:47;width:65907;height:3410;visibility:visible;mso-wrap-style:square;v-text-anchor:top" coordsize="6590665,340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" path="m25730,r-851,l24041,38r-839,76l22364,203r-838,114l20701,482r-826,165l19062,850r-813,254l17449,1346r-800,279l15875,1955r-775,318l14325,2641r-736,394l12839,3429,9398,5842r-661,533l8115,6934r-597,597em6582613,7531r-597,-597l6581394,6375r-661,-533l6580085,5308r-673,-508l6578714,4330r-699,-470l6577291,3429r-749,-394l6575806,2641r-762,-368l6574256,1955r-775,-330l6572681,1346r-800,-242l6571068,850r-812,-203l6569430,482r-825,-165l6567766,203r-838,-89l6566090,38,6565252,r-851,em6590131,25717r,-838l6590093,24041r-76,-839l6589928,22364r-127,-838l6589636,20700r-153,-825l6589268,19050r-242,-801l6588785,17437r-279,-788l6588175,15875r-317,-788l6587490,14325r-394,-737l6586702,12839r-432,-724l6585800,11417r-469,-699l6584823,10045r-534,-660l6583756,8737r-559,-622l6582600,7518em6582600,340474r3200,-3899l6586270,335876r432,-724l6587096,334403r394,-736l6587858,332905r317,-775l6588506,331343r279,-788l6589026,329742r242,-800l6589483,328117r153,-826l6589801,326466r127,-839l6590017,324789r76,-838l6590131,323113r,-838em7531,7518l4330,11417r-470,698l3429,12839r-394,749l2641,14325r-368,762l1955,15875r-317,774l1346,17437r-242,812l863,19050r-216,825l495,20700r-165,826l203,22364r-89,838l38,24041,,24879r,838em,322275r,838l38,323951r76,838l203,325627r127,839l495,327291r152,826l863,328942r241,800l1346,330555r1689,3848l3429,335152r431,724l4330,336575r470,698l5308,337947r534,660l6375,339255r571,622l7531,340474e" filled="f" strokecolor="#d2d2d2">
                        <v:path arrowok="t"/>
                      </v:shape>
                      <v:shape id="Graphic 19" o:spid="_x0000_s1029" style="position:absolute;top:3575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20" o:spid="_x0000_s1030" style="position:absolute;left:47;top:3698;width:65907;height:3333;visibility:visible;mso-wrap-style:square;v-text-anchor:top" coordsize="659066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" path="m6590131,18199r,-839l6590093,16522r-76,-838l6589928,14846r-127,-838l6589636,13182r-153,-825l6589268,11531r-242,-800l6588785,9918r-279,-787l6588175,8356r-317,-787l6587490,6807r-394,-737l6586702,5321r-432,-724l6585800,3898r-469,-698l6584823,2527r-534,-661l6583756,1219r-559,-623l6582600,em6582600,332955r3200,-3899l6586270,328358r432,-724l6587096,326885r394,-737l6587858,325386r317,-774l6588506,323824r279,-787l6589026,322224r242,-800l6589483,320598r153,-825l6589801,318947r127,-838l6590017,317271r76,-838l6590131,315594r,-838em7531,l3035,6070r-394,737l2273,7569r-318,787l1638,9131r-292,787l1104,10731r-241,800l647,12357r-152,825l330,14008r-127,838l114,15684r-76,838l,17360r,839em,314756r,838l38,316433r76,838l203,318109r127,838l495,319773r152,825l863,321424r241,800l1346,323037r1689,3848l3429,327634r431,724l4330,329056r470,699l5308,330428r534,660l6375,331736r571,622l7531,332955e" filled="f" strokecolor="#d2d2d2">
                        <v:path arrowok="t"/>
                      </v:shape>
                      <v:shape id="Graphic 21" o:spid="_x0000_s1031" style="position:absolute;top:7150;width:66001;height:3582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22" o:spid="_x0000_s1032" style="position:absolute;left:47;top:7273;width:65907;height:3334;visibility:visible;mso-wrap-style:square;v-text-anchor:top" coordsize="659066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" path="m6590131,18199r,-839l6590093,16522r-76,-838l6589928,14846r-127,-838l6589636,13182r-153,-825l6589268,11531r-242,-800l6588785,9918r-279,-787l6588175,8356r-317,-787l6587490,6807r-394,-737l6586702,5321r-432,-724l6585800,3898r-469,-698l6584823,2527r-534,-661l6583756,1219r-559,-623l6582600,em6582600,332955r3200,-3899l6586270,328358r432,-724l6587096,326885r394,-737l6587858,325386r317,-775l6588506,323824r279,-787l6589026,322224r242,-800l6589483,320598r153,-825l6589801,318947r127,-838l6590017,317271r76,-838l6590131,315594r,-838em7531,l4330,3898r-470,699l3429,5321r-394,749l2641,6807r-368,762l1955,8356r-317,775l1346,9918r-242,813l863,11531r-216,826l495,13182r-165,826l203,14846r-89,838l38,16522,,17360r,839em,314756r,838l38,316433r76,838l203,318109r127,838l495,319773r152,825l863,321424r241,800l1346,323037r1689,3848l3429,327634r3517,4724l7531,332955e" filled="f" strokecolor="#d2d2d2">
                        <v:path arrowok="t"/>
                      </v:shape>
                      <v:shape id="Graphic 23" o:spid="_x0000_s1033" style="position:absolute;top:10725;width:66001;height:3582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24" o:spid="_x0000_s1034" style="position:absolute;left:47;top:10848;width:65907;height:3410;visibility:visible;mso-wrap-style:square;v-text-anchor:top" coordsize="6590665,340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" path="m7518,332943r6071,4496l14325,337845r775,356l15875,338518r774,330l17449,339128r800,241l19062,339623r813,203l20701,339991r825,165l22364,340271r838,89l24041,340436r838,51l25730,340487em6564401,340487r851,l6566090,340436r838,-76l6567766,340271r839,-115l6569430,339991r826,-165l6571068,339623r813,-254l6572681,339128r800,-280l6574256,338518r788,-317l6575806,337845r736,-406l6577291,337045r724,-432l6578714,336143r698,-470l6580085,335178r648,-533l6581394,334098r622,-558l6582613,332943em6590131,18199r,-839l6590093,16522r-76,-838l6589928,14846r-127,-838l6589636,13182r-153,-825l6589268,11531r-242,-800l6588785,9918r-279,-787l6588175,8356r-317,-787l6587490,6807r-394,-737l6586702,5321r-432,-724l6585800,3898r-469,-698l6584823,2527r-534,-661l6583756,1219r-559,-623l6582600,em6582600,332955r3200,-3898l6586270,328358r432,-724l6587096,326885r394,-737l6587858,325386r317,-774l6588506,323824r279,-787l6589026,322224r242,-800l6589483,320598r153,-825l6589801,318947r127,-838l6590017,317271r76,-838l6590131,315595r,-839em7531,l4330,3898r-470,699l3429,5321r-394,749l2641,6807r-368,762l1955,8356r-317,775l1346,9918r-242,813l863,11531r-216,826l495,13182r-165,826l203,14846r-89,838l38,16522,,17360r,839em,314756r,839l38,316433r76,838l203,318109r127,838l495,319773r152,825l863,321424r241,800l1346,323037r1689,3848l3429,327634r3517,4725l7531,332955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  <w:tr w:rsidR="00264AF7" w14:paraId="3C32A851" w14:textId="77777777">
        <w:trPr>
          <w:trHeight w:val="533"/>
        </w:trPr>
        <w:tc>
          <w:tcPr>
            <w:tcW w:w="10378" w:type="dxa"/>
            <w:tcBorders>
              <w:top w:val="single" w:sz="12" w:space="0" w:color="D2D2D2"/>
              <w:bottom w:val="single" w:sz="12" w:space="0" w:color="D2D2D2"/>
            </w:tcBorders>
          </w:tcPr>
          <w:p w14:paraId="404F45B9" w14:textId="20CF103D" w:rsidR="00264AF7" w:rsidRDefault="00264AF7">
            <w:pPr>
              <w:pStyle w:val="TableParagraph"/>
              <w:rPr>
                <w:sz w:val="24"/>
              </w:rPr>
            </w:pPr>
          </w:p>
        </w:tc>
      </w:tr>
      <w:tr w:rsidR="00264AF7" w14:paraId="2B55CA11" w14:textId="77777777">
        <w:trPr>
          <w:trHeight w:val="533"/>
        </w:trPr>
        <w:tc>
          <w:tcPr>
            <w:tcW w:w="10378" w:type="dxa"/>
            <w:tcBorders>
              <w:top w:val="single" w:sz="12" w:space="0" w:color="D2D2D2"/>
              <w:bottom w:val="single" w:sz="12" w:space="0" w:color="D2D2D2"/>
            </w:tcBorders>
          </w:tcPr>
          <w:p w14:paraId="7E700AA8" w14:textId="31DBC93B" w:rsidR="00264AF7" w:rsidRDefault="00264AF7">
            <w:pPr>
              <w:pStyle w:val="TableParagraph"/>
              <w:rPr>
                <w:sz w:val="24"/>
              </w:rPr>
            </w:pPr>
          </w:p>
        </w:tc>
      </w:tr>
      <w:tr w:rsidR="00264AF7" w14:paraId="4702C445" w14:textId="77777777">
        <w:trPr>
          <w:trHeight w:val="533"/>
        </w:trPr>
        <w:tc>
          <w:tcPr>
            <w:tcW w:w="10378" w:type="dxa"/>
            <w:tcBorders>
              <w:top w:val="single" w:sz="12" w:space="0" w:color="D2D2D2"/>
            </w:tcBorders>
          </w:tcPr>
          <w:p w14:paraId="1535AB8C" w14:textId="42AEC11D" w:rsidR="00264AF7" w:rsidRDefault="00264AF7" w:rsidP="001568C2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50305D90" w14:textId="77777777" w:rsidR="00264AF7" w:rsidRDefault="00A13A15">
      <w:pPr>
        <w:pStyle w:val="ListParagraph"/>
        <w:numPr>
          <w:ilvl w:val="0"/>
          <w:numId w:val="34"/>
        </w:numPr>
        <w:tabs>
          <w:tab w:val="left" w:pos="439"/>
        </w:tabs>
        <w:spacing w:line="760" w:lineRule="atLeast"/>
        <w:ind w:left="100" w:right="3838" w:firstLine="0"/>
        <w:rPr>
          <w:sz w:val="24"/>
        </w:rPr>
      </w:pPr>
      <w:r>
        <w:rPr>
          <w:sz w:val="24"/>
        </w:rPr>
        <w:t>Name(s),</w:t>
      </w:r>
      <w:r>
        <w:rPr>
          <w:spacing w:val="-5"/>
          <w:sz w:val="24"/>
        </w:rPr>
        <w:t xml:space="preserve"> </w:t>
      </w:r>
      <w:r>
        <w:rPr>
          <w:sz w:val="24"/>
        </w:rPr>
        <w:t>position(s)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division(s)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executive</w:t>
      </w:r>
      <w:r>
        <w:rPr>
          <w:spacing w:val="-5"/>
          <w:sz w:val="24"/>
        </w:rPr>
        <w:t xml:space="preserve"> </w:t>
      </w:r>
      <w:r>
        <w:rPr>
          <w:sz w:val="24"/>
        </w:rPr>
        <w:t>researcher(s): Name</w:t>
      </w:r>
      <w:r>
        <w:rPr>
          <w:spacing w:val="80"/>
          <w:sz w:val="24"/>
        </w:rPr>
        <w:t xml:space="preserve"> </w:t>
      </w:r>
      <w:r>
        <w:rPr>
          <w:sz w:val="24"/>
        </w:rPr>
        <w:t>Position</w:t>
      </w:r>
      <w:r>
        <w:rPr>
          <w:spacing w:val="80"/>
          <w:sz w:val="24"/>
        </w:rPr>
        <w:t xml:space="preserve"> </w:t>
      </w:r>
      <w:r>
        <w:rPr>
          <w:sz w:val="24"/>
        </w:rPr>
        <w:t>Division</w:t>
      </w:r>
      <w:r>
        <w:rPr>
          <w:spacing w:val="80"/>
          <w:sz w:val="24"/>
        </w:rPr>
        <w:t xml:space="preserve"> </w:t>
      </w:r>
      <w:r>
        <w:rPr>
          <w:sz w:val="24"/>
        </w:rPr>
        <w:t>E-mail</w:t>
      </w:r>
    </w:p>
    <w:p w14:paraId="6A8236A0" w14:textId="14C40BA5" w:rsidR="00264AF7" w:rsidRDefault="00264AF7">
      <w:pPr>
        <w:pStyle w:val="BodyText"/>
        <w:spacing w:before="3" w:after="1"/>
        <w:rPr>
          <w:sz w:val="11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E01D92" w14:paraId="0B3F19B5" w14:textId="77777777" w:rsidTr="009E3E77">
        <w:trPr>
          <w:trHeight w:val="533"/>
        </w:trPr>
        <w:tc>
          <w:tcPr>
            <w:tcW w:w="10378" w:type="dxa"/>
            <w:tcBorders>
              <w:bottom w:val="single" w:sz="12" w:space="0" w:color="D2D2D2"/>
            </w:tcBorders>
          </w:tcPr>
          <w:p w14:paraId="2AFEC7AE" w14:textId="77777777" w:rsidR="00E01D92" w:rsidRDefault="00E01D92" w:rsidP="009E3E77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9776" behindDoc="1" locked="0" layoutInCell="1" allowOverlap="1" wp14:anchorId="276B9ED3" wp14:editId="66B8C025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1430655"/>
                      <wp:effectExtent l="0" t="0" r="0" b="0"/>
                      <wp:wrapNone/>
                      <wp:docPr id="122" name="Group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430655"/>
                                <a:chOff x="0" y="0"/>
                                <a:chExt cx="6600190" cy="1430655"/>
                              </a:xfrm>
                            </wpg:grpSpPr>
                            <wps:wsp>
                              <wps:cNvPr id="123" name="Graphic 17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4" name="Graphic 18"/>
                              <wps:cNvSpPr/>
                              <wps:spPr>
                                <a:xfrm>
                                  <a:off x="4762" y="4762"/>
                                  <a:ext cx="6590665" cy="3409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099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099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9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099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099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27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099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34099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27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47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5" name="Graphic 19"/>
                              <wps:cNvSpPr/>
                              <wps:spPr>
                                <a:xfrm>
                                  <a:off x="0" y="35753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6" name="Graphic 20"/>
                              <wps:cNvSpPr/>
                              <wps:spPr>
                                <a:xfrm>
                                  <a:off x="4762" y="369811"/>
                                  <a:ext cx="6590665" cy="3333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33375">
                                      <a:moveTo>
                                        <a:pt x="6590131" y="18199"/>
                                      </a:moveTo>
                                      <a:lnTo>
                                        <a:pt x="6590131" y="17360"/>
                                      </a:lnTo>
                                      <a:lnTo>
                                        <a:pt x="6590093" y="16522"/>
                                      </a:lnTo>
                                      <a:lnTo>
                                        <a:pt x="6590017" y="15684"/>
                                      </a:lnTo>
                                      <a:lnTo>
                                        <a:pt x="6589928" y="14846"/>
                                      </a:lnTo>
                                      <a:lnTo>
                                        <a:pt x="6589801" y="14008"/>
                                      </a:lnTo>
                                      <a:lnTo>
                                        <a:pt x="6589636" y="13182"/>
                                      </a:lnTo>
                                      <a:lnTo>
                                        <a:pt x="6589483" y="12357"/>
                                      </a:lnTo>
                                      <a:lnTo>
                                        <a:pt x="6589268" y="11531"/>
                                      </a:lnTo>
                                      <a:lnTo>
                                        <a:pt x="6589026" y="10731"/>
                                      </a:lnTo>
                                      <a:lnTo>
                                        <a:pt x="6588785" y="9918"/>
                                      </a:lnTo>
                                      <a:lnTo>
                                        <a:pt x="6588506" y="9131"/>
                                      </a:lnTo>
                                      <a:lnTo>
                                        <a:pt x="6588175" y="8356"/>
                                      </a:lnTo>
                                      <a:lnTo>
                                        <a:pt x="6587858" y="7569"/>
                                      </a:lnTo>
                                      <a:lnTo>
                                        <a:pt x="6587490" y="6807"/>
                                      </a:lnTo>
                                      <a:lnTo>
                                        <a:pt x="6587096" y="6070"/>
                                      </a:lnTo>
                                      <a:lnTo>
                                        <a:pt x="6586702" y="5321"/>
                                      </a:lnTo>
                                      <a:lnTo>
                                        <a:pt x="6586270" y="4597"/>
                                      </a:lnTo>
                                      <a:lnTo>
                                        <a:pt x="6585800" y="3898"/>
                                      </a:lnTo>
                                      <a:lnTo>
                                        <a:pt x="6585331" y="3200"/>
                                      </a:lnTo>
                                      <a:lnTo>
                                        <a:pt x="6584823" y="2527"/>
                                      </a:lnTo>
                                      <a:lnTo>
                                        <a:pt x="6584289" y="1866"/>
                                      </a:lnTo>
                                      <a:lnTo>
                                        <a:pt x="6583756" y="1219"/>
                                      </a:lnTo>
                                      <a:lnTo>
                                        <a:pt x="6583197" y="596"/>
                                      </a:lnTo>
                                      <a:lnTo>
                                        <a:pt x="6582600" y="0"/>
                                      </a:lnTo>
                                    </a:path>
                                    <a:path w="6590665" h="333375">
                                      <a:moveTo>
                                        <a:pt x="6582600" y="332955"/>
                                      </a:moveTo>
                                      <a:lnTo>
                                        <a:pt x="6585800" y="329056"/>
                                      </a:lnTo>
                                      <a:lnTo>
                                        <a:pt x="6586270" y="328358"/>
                                      </a:lnTo>
                                      <a:lnTo>
                                        <a:pt x="6586702" y="327634"/>
                                      </a:lnTo>
                                      <a:lnTo>
                                        <a:pt x="6587096" y="326885"/>
                                      </a:lnTo>
                                      <a:lnTo>
                                        <a:pt x="6587490" y="326148"/>
                                      </a:lnTo>
                                      <a:lnTo>
                                        <a:pt x="6587858" y="325386"/>
                                      </a:lnTo>
                                      <a:lnTo>
                                        <a:pt x="6588175" y="324612"/>
                                      </a:lnTo>
                                      <a:lnTo>
                                        <a:pt x="6588506" y="323824"/>
                                      </a:lnTo>
                                      <a:lnTo>
                                        <a:pt x="6588785" y="323037"/>
                                      </a:lnTo>
                                      <a:lnTo>
                                        <a:pt x="6589026" y="322224"/>
                                      </a:lnTo>
                                      <a:lnTo>
                                        <a:pt x="6589268" y="321424"/>
                                      </a:lnTo>
                                      <a:lnTo>
                                        <a:pt x="6589483" y="320598"/>
                                      </a:lnTo>
                                      <a:lnTo>
                                        <a:pt x="6589636" y="319773"/>
                                      </a:lnTo>
                                      <a:lnTo>
                                        <a:pt x="6589801" y="318947"/>
                                      </a:lnTo>
                                      <a:lnTo>
                                        <a:pt x="6589928" y="318109"/>
                                      </a:lnTo>
                                      <a:lnTo>
                                        <a:pt x="6590017" y="317271"/>
                                      </a:lnTo>
                                      <a:lnTo>
                                        <a:pt x="6590093" y="316433"/>
                                      </a:lnTo>
                                      <a:lnTo>
                                        <a:pt x="6590131" y="315594"/>
                                      </a:lnTo>
                                      <a:lnTo>
                                        <a:pt x="6590131" y="314756"/>
                                      </a:lnTo>
                                    </a:path>
                                    <a:path w="6590665" h="333375">
                                      <a:moveTo>
                                        <a:pt x="7531" y="0"/>
                                      </a:moveTo>
                                      <a:lnTo>
                                        <a:pt x="3035" y="6070"/>
                                      </a:lnTo>
                                      <a:lnTo>
                                        <a:pt x="2641" y="6807"/>
                                      </a:lnTo>
                                      <a:lnTo>
                                        <a:pt x="2273" y="7569"/>
                                      </a:lnTo>
                                      <a:lnTo>
                                        <a:pt x="1955" y="8356"/>
                                      </a:lnTo>
                                      <a:lnTo>
                                        <a:pt x="1638" y="9131"/>
                                      </a:lnTo>
                                      <a:lnTo>
                                        <a:pt x="1346" y="9918"/>
                                      </a:lnTo>
                                      <a:lnTo>
                                        <a:pt x="1104" y="10731"/>
                                      </a:lnTo>
                                      <a:lnTo>
                                        <a:pt x="863" y="11531"/>
                                      </a:lnTo>
                                      <a:lnTo>
                                        <a:pt x="647" y="12357"/>
                                      </a:lnTo>
                                      <a:lnTo>
                                        <a:pt x="495" y="13182"/>
                                      </a:lnTo>
                                      <a:lnTo>
                                        <a:pt x="330" y="14008"/>
                                      </a:lnTo>
                                      <a:lnTo>
                                        <a:pt x="203" y="14846"/>
                                      </a:lnTo>
                                      <a:lnTo>
                                        <a:pt x="114" y="15684"/>
                                      </a:lnTo>
                                      <a:lnTo>
                                        <a:pt x="38" y="16522"/>
                                      </a:lnTo>
                                      <a:lnTo>
                                        <a:pt x="0" y="17360"/>
                                      </a:lnTo>
                                      <a:lnTo>
                                        <a:pt x="0" y="18199"/>
                                      </a:lnTo>
                                    </a:path>
                                    <a:path w="6590665" h="333375">
                                      <a:moveTo>
                                        <a:pt x="0" y="314756"/>
                                      </a:moveTo>
                                      <a:lnTo>
                                        <a:pt x="0" y="315594"/>
                                      </a:lnTo>
                                      <a:lnTo>
                                        <a:pt x="38" y="316433"/>
                                      </a:lnTo>
                                      <a:lnTo>
                                        <a:pt x="114" y="317271"/>
                                      </a:lnTo>
                                      <a:lnTo>
                                        <a:pt x="203" y="318109"/>
                                      </a:lnTo>
                                      <a:lnTo>
                                        <a:pt x="330" y="318947"/>
                                      </a:lnTo>
                                      <a:lnTo>
                                        <a:pt x="495" y="319773"/>
                                      </a:lnTo>
                                      <a:lnTo>
                                        <a:pt x="647" y="320598"/>
                                      </a:lnTo>
                                      <a:lnTo>
                                        <a:pt x="863" y="321424"/>
                                      </a:lnTo>
                                      <a:lnTo>
                                        <a:pt x="1104" y="322224"/>
                                      </a:lnTo>
                                      <a:lnTo>
                                        <a:pt x="1346" y="323037"/>
                                      </a:lnTo>
                                      <a:lnTo>
                                        <a:pt x="3035" y="326885"/>
                                      </a:lnTo>
                                      <a:lnTo>
                                        <a:pt x="3429" y="327634"/>
                                      </a:lnTo>
                                      <a:lnTo>
                                        <a:pt x="3860" y="328358"/>
                                      </a:lnTo>
                                      <a:lnTo>
                                        <a:pt x="4330" y="329056"/>
                                      </a:lnTo>
                                      <a:lnTo>
                                        <a:pt x="4800" y="329755"/>
                                      </a:lnTo>
                                      <a:lnTo>
                                        <a:pt x="5308" y="330428"/>
                                      </a:lnTo>
                                      <a:lnTo>
                                        <a:pt x="5842" y="331088"/>
                                      </a:lnTo>
                                      <a:lnTo>
                                        <a:pt x="6375" y="331736"/>
                                      </a:lnTo>
                                      <a:lnTo>
                                        <a:pt x="6946" y="332358"/>
                                      </a:lnTo>
                                      <a:lnTo>
                                        <a:pt x="7531" y="33295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7" name="Graphic 21"/>
                              <wps:cNvSpPr/>
                              <wps:spPr>
                                <a:xfrm>
                                  <a:off x="0" y="71506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8" name="Graphic 22"/>
                              <wps:cNvSpPr/>
                              <wps:spPr>
                                <a:xfrm>
                                  <a:off x="4762" y="727341"/>
                                  <a:ext cx="6590665" cy="3333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33375">
                                      <a:moveTo>
                                        <a:pt x="6590131" y="18199"/>
                                      </a:moveTo>
                                      <a:lnTo>
                                        <a:pt x="6590131" y="17360"/>
                                      </a:lnTo>
                                      <a:lnTo>
                                        <a:pt x="6590093" y="16522"/>
                                      </a:lnTo>
                                      <a:lnTo>
                                        <a:pt x="6590017" y="15684"/>
                                      </a:lnTo>
                                      <a:lnTo>
                                        <a:pt x="6589928" y="14846"/>
                                      </a:lnTo>
                                      <a:lnTo>
                                        <a:pt x="6589801" y="14008"/>
                                      </a:lnTo>
                                      <a:lnTo>
                                        <a:pt x="6589636" y="13182"/>
                                      </a:lnTo>
                                      <a:lnTo>
                                        <a:pt x="6589483" y="12357"/>
                                      </a:lnTo>
                                      <a:lnTo>
                                        <a:pt x="6589268" y="11531"/>
                                      </a:lnTo>
                                      <a:lnTo>
                                        <a:pt x="6589026" y="10731"/>
                                      </a:lnTo>
                                      <a:lnTo>
                                        <a:pt x="6588785" y="9918"/>
                                      </a:lnTo>
                                      <a:lnTo>
                                        <a:pt x="6588506" y="9131"/>
                                      </a:lnTo>
                                      <a:lnTo>
                                        <a:pt x="6588175" y="8356"/>
                                      </a:lnTo>
                                      <a:lnTo>
                                        <a:pt x="6587858" y="7569"/>
                                      </a:lnTo>
                                      <a:lnTo>
                                        <a:pt x="6587490" y="6807"/>
                                      </a:lnTo>
                                      <a:lnTo>
                                        <a:pt x="6587096" y="6070"/>
                                      </a:lnTo>
                                      <a:lnTo>
                                        <a:pt x="6586702" y="5321"/>
                                      </a:lnTo>
                                      <a:lnTo>
                                        <a:pt x="6586270" y="4597"/>
                                      </a:lnTo>
                                      <a:lnTo>
                                        <a:pt x="6585800" y="3898"/>
                                      </a:lnTo>
                                      <a:lnTo>
                                        <a:pt x="6585331" y="3200"/>
                                      </a:lnTo>
                                      <a:lnTo>
                                        <a:pt x="6584823" y="2527"/>
                                      </a:lnTo>
                                      <a:lnTo>
                                        <a:pt x="6584289" y="1866"/>
                                      </a:lnTo>
                                      <a:lnTo>
                                        <a:pt x="6583756" y="1219"/>
                                      </a:lnTo>
                                      <a:lnTo>
                                        <a:pt x="6583197" y="596"/>
                                      </a:lnTo>
                                      <a:lnTo>
                                        <a:pt x="6582600" y="0"/>
                                      </a:lnTo>
                                    </a:path>
                                    <a:path w="6590665" h="333375">
                                      <a:moveTo>
                                        <a:pt x="6582600" y="332955"/>
                                      </a:moveTo>
                                      <a:lnTo>
                                        <a:pt x="6585800" y="329056"/>
                                      </a:lnTo>
                                      <a:lnTo>
                                        <a:pt x="6586270" y="328358"/>
                                      </a:lnTo>
                                      <a:lnTo>
                                        <a:pt x="6586702" y="327634"/>
                                      </a:lnTo>
                                      <a:lnTo>
                                        <a:pt x="6587096" y="326885"/>
                                      </a:lnTo>
                                      <a:lnTo>
                                        <a:pt x="6587490" y="326148"/>
                                      </a:lnTo>
                                      <a:lnTo>
                                        <a:pt x="6587858" y="325386"/>
                                      </a:lnTo>
                                      <a:lnTo>
                                        <a:pt x="6588175" y="324611"/>
                                      </a:lnTo>
                                      <a:lnTo>
                                        <a:pt x="6588506" y="323824"/>
                                      </a:lnTo>
                                      <a:lnTo>
                                        <a:pt x="6588785" y="323037"/>
                                      </a:lnTo>
                                      <a:lnTo>
                                        <a:pt x="6589026" y="322224"/>
                                      </a:lnTo>
                                      <a:lnTo>
                                        <a:pt x="6589268" y="321424"/>
                                      </a:lnTo>
                                      <a:lnTo>
                                        <a:pt x="6589483" y="320598"/>
                                      </a:lnTo>
                                      <a:lnTo>
                                        <a:pt x="6589636" y="319773"/>
                                      </a:lnTo>
                                      <a:lnTo>
                                        <a:pt x="6589801" y="318947"/>
                                      </a:lnTo>
                                      <a:lnTo>
                                        <a:pt x="6589928" y="318109"/>
                                      </a:lnTo>
                                      <a:lnTo>
                                        <a:pt x="6590017" y="317271"/>
                                      </a:lnTo>
                                      <a:lnTo>
                                        <a:pt x="6590093" y="316433"/>
                                      </a:lnTo>
                                      <a:lnTo>
                                        <a:pt x="6590131" y="315594"/>
                                      </a:lnTo>
                                      <a:lnTo>
                                        <a:pt x="6590131" y="314756"/>
                                      </a:lnTo>
                                    </a:path>
                                    <a:path w="6590665" h="333375">
                                      <a:moveTo>
                                        <a:pt x="7531" y="0"/>
                                      </a:moveTo>
                                      <a:lnTo>
                                        <a:pt x="4330" y="3898"/>
                                      </a:lnTo>
                                      <a:lnTo>
                                        <a:pt x="3860" y="4597"/>
                                      </a:lnTo>
                                      <a:lnTo>
                                        <a:pt x="3429" y="5321"/>
                                      </a:lnTo>
                                      <a:lnTo>
                                        <a:pt x="3035" y="6070"/>
                                      </a:lnTo>
                                      <a:lnTo>
                                        <a:pt x="2641" y="6807"/>
                                      </a:lnTo>
                                      <a:lnTo>
                                        <a:pt x="2273" y="7569"/>
                                      </a:lnTo>
                                      <a:lnTo>
                                        <a:pt x="1955" y="8356"/>
                                      </a:lnTo>
                                      <a:lnTo>
                                        <a:pt x="1638" y="9131"/>
                                      </a:lnTo>
                                      <a:lnTo>
                                        <a:pt x="1346" y="9918"/>
                                      </a:lnTo>
                                      <a:lnTo>
                                        <a:pt x="1104" y="10731"/>
                                      </a:lnTo>
                                      <a:lnTo>
                                        <a:pt x="863" y="11531"/>
                                      </a:lnTo>
                                      <a:lnTo>
                                        <a:pt x="647" y="12357"/>
                                      </a:lnTo>
                                      <a:lnTo>
                                        <a:pt x="495" y="13182"/>
                                      </a:lnTo>
                                      <a:lnTo>
                                        <a:pt x="330" y="14008"/>
                                      </a:lnTo>
                                      <a:lnTo>
                                        <a:pt x="203" y="14846"/>
                                      </a:lnTo>
                                      <a:lnTo>
                                        <a:pt x="114" y="15684"/>
                                      </a:lnTo>
                                      <a:lnTo>
                                        <a:pt x="38" y="16522"/>
                                      </a:lnTo>
                                      <a:lnTo>
                                        <a:pt x="0" y="17360"/>
                                      </a:lnTo>
                                      <a:lnTo>
                                        <a:pt x="0" y="18199"/>
                                      </a:lnTo>
                                    </a:path>
                                    <a:path w="6590665" h="333375">
                                      <a:moveTo>
                                        <a:pt x="0" y="314756"/>
                                      </a:moveTo>
                                      <a:lnTo>
                                        <a:pt x="0" y="315594"/>
                                      </a:lnTo>
                                      <a:lnTo>
                                        <a:pt x="38" y="316433"/>
                                      </a:lnTo>
                                      <a:lnTo>
                                        <a:pt x="114" y="317271"/>
                                      </a:lnTo>
                                      <a:lnTo>
                                        <a:pt x="203" y="318109"/>
                                      </a:lnTo>
                                      <a:lnTo>
                                        <a:pt x="330" y="318947"/>
                                      </a:lnTo>
                                      <a:lnTo>
                                        <a:pt x="495" y="319773"/>
                                      </a:lnTo>
                                      <a:lnTo>
                                        <a:pt x="647" y="320598"/>
                                      </a:lnTo>
                                      <a:lnTo>
                                        <a:pt x="863" y="321424"/>
                                      </a:lnTo>
                                      <a:lnTo>
                                        <a:pt x="1104" y="322224"/>
                                      </a:lnTo>
                                      <a:lnTo>
                                        <a:pt x="1346" y="323037"/>
                                      </a:lnTo>
                                      <a:lnTo>
                                        <a:pt x="3035" y="326885"/>
                                      </a:lnTo>
                                      <a:lnTo>
                                        <a:pt x="3429" y="327634"/>
                                      </a:lnTo>
                                      <a:lnTo>
                                        <a:pt x="6946" y="332358"/>
                                      </a:lnTo>
                                      <a:lnTo>
                                        <a:pt x="7531" y="33295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9" name="Graphic 23"/>
                              <wps:cNvSpPr/>
                              <wps:spPr>
                                <a:xfrm>
                                  <a:off x="0" y="1072591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0" name="Graphic 24"/>
                              <wps:cNvSpPr/>
                              <wps:spPr>
                                <a:xfrm>
                                  <a:off x="4762" y="1084872"/>
                                  <a:ext cx="6590665" cy="3409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0995">
                                      <a:moveTo>
                                        <a:pt x="7518" y="332943"/>
                                      </a:moveTo>
                                      <a:lnTo>
                                        <a:pt x="13589" y="337439"/>
                                      </a:lnTo>
                                      <a:lnTo>
                                        <a:pt x="14325" y="337845"/>
                                      </a:lnTo>
                                      <a:lnTo>
                                        <a:pt x="15100" y="338201"/>
                                      </a:lnTo>
                                      <a:lnTo>
                                        <a:pt x="15875" y="338518"/>
                                      </a:lnTo>
                                      <a:lnTo>
                                        <a:pt x="16649" y="338848"/>
                                      </a:lnTo>
                                      <a:lnTo>
                                        <a:pt x="17449" y="339128"/>
                                      </a:lnTo>
                                      <a:lnTo>
                                        <a:pt x="18249" y="339369"/>
                                      </a:lnTo>
                                      <a:lnTo>
                                        <a:pt x="19062" y="339623"/>
                                      </a:lnTo>
                                      <a:lnTo>
                                        <a:pt x="19875" y="339826"/>
                                      </a:lnTo>
                                      <a:lnTo>
                                        <a:pt x="20701" y="339991"/>
                                      </a:lnTo>
                                      <a:lnTo>
                                        <a:pt x="21526" y="340156"/>
                                      </a:lnTo>
                                      <a:lnTo>
                                        <a:pt x="22364" y="340271"/>
                                      </a:lnTo>
                                      <a:lnTo>
                                        <a:pt x="23202" y="340360"/>
                                      </a:lnTo>
                                      <a:lnTo>
                                        <a:pt x="24041" y="340436"/>
                                      </a:lnTo>
                                      <a:lnTo>
                                        <a:pt x="24879" y="340487"/>
                                      </a:lnTo>
                                      <a:lnTo>
                                        <a:pt x="25730" y="340487"/>
                                      </a:lnTo>
                                    </a:path>
                                    <a:path w="6590665" h="340995">
                                      <a:moveTo>
                                        <a:pt x="6564401" y="340487"/>
                                      </a:moveTo>
                                      <a:lnTo>
                                        <a:pt x="6565252" y="340487"/>
                                      </a:lnTo>
                                      <a:lnTo>
                                        <a:pt x="6566090" y="340436"/>
                                      </a:lnTo>
                                      <a:lnTo>
                                        <a:pt x="6566928" y="340360"/>
                                      </a:lnTo>
                                      <a:lnTo>
                                        <a:pt x="6567766" y="340271"/>
                                      </a:lnTo>
                                      <a:lnTo>
                                        <a:pt x="6568605" y="340156"/>
                                      </a:lnTo>
                                      <a:lnTo>
                                        <a:pt x="6569430" y="339991"/>
                                      </a:lnTo>
                                      <a:lnTo>
                                        <a:pt x="6570256" y="339826"/>
                                      </a:lnTo>
                                      <a:lnTo>
                                        <a:pt x="6571068" y="339623"/>
                                      </a:lnTo>
                                      <a:lnTo>
                                        <a:pt x="6571881" y="339369"/>
                                      </a:lnTo>
                                      <a:lnTo>
                                        <a:pt x="6572681" y="339128"/>
                                      </a:lnTo>
                                      <a:lnTo>
                                        <a:pt x="6573481" y="338848"/>
                                      </a:lnTo>
                                      <a:lnTo>
                                        <a:pt x="6574256" y="338518"/>
                                      </a:lnTo>
                                      <a:lnTo>
                                        <a:pt x="6575044" y="338201"/>
                                      </a:lnTo>
                                      <a:lnTo>
                                        <a:pt x="6575806" y="337845"/>
                                      </a:lnTo>
                                      <a:lnTo>
                                        <a:pt x="6576542" y="337439"/>
                                      </a:lnTo>
                                      <a:lnTo>
                                        <a:pt x="6577291" y="337045"/>
                                      </a:lnTo>
                                      <a:lnTo>
                                        <a:pt x="6578015" y="336613"/>
                                      </a:lnTo>
                                      <a:lnTo>
                                        <a:pt x="6578714" y="336143"/>
                                      </a:lnTo>
                                      <a:lnTo>
                                        <a:pt x="6579412" y="335673"/>
                                      </a:lnTo>
                                      <a:lnTo>
                                        <a:pt x="6580085" y="335178"/>
                                      </a:lnTo>
                                      <a:lnTo>
                                        <a:pt x="6580733" y="334645"/>
                                      </a:lnTo>
                                      <a:lnTo>
                                        <a:pt x="6581394" y="334098"/>
                                      </a:lnTo>
                                      <a:lnTo>
                                        <a:pt x="6582016" y="333540"/>
                                      </a:lnTo>
                                      <a:lnTo>
                                        <a:pt x="6582613" y="332943"/>
                                      </a:lnTo>
                                    </a:path>
                                    <a:path w="6590665" h="340995">
                                      <a:moveTo>
                                        <a:pt x="6590131" y="18199"/>
                                      </a:moveTo>
                                      <a:lnTo>
                                        <a:pt x="6590131" y="17360"/>
                                      </a:lnTo>
                                      <a:lnTo>
                                        <a:pt x="6590093" y="16522"/>
                                      </a:lnTo>
                                      <a:lnTo>
                                        <a:pt x="6590017" y="15684"/>
                                      </a:lnTo>
                                      <a:lnTo>
                                        <a:pt x="6589928" y="14846"/>
                                      </a:lnTo>
                                      <a:lnTo>
                                        <a:pt x="6589801" y="14008"/>
                                      </a:lnTo>
                                      <a:lnTo>
                                        <a:pt x="6589636" y="13182"/>
                                      </a:lnTo>
                                      <a:lnTo>
                                        <a:pt x="6589483" y="12357"/>
                                      </a:lnTo>
                                      <a:lnTo>
                                        <a:pt x="6589268" y="11531"/>
                                      </a:lnTo>
                                      <a:lnTo>
                                        <a:pt x="6589026" y="10731"/>
                                      </a:lnTo>
                                      <a:lnTo>
                                        <a:pt x="6588785" y="9918"/>
                                      </a:lnTo>
                                      <a:lnTo>
                                        <a:pt x="6588506" y="9131"/>
                                      </a:lnTo>
                                      <a:lnTo>
                                        <a:pt x="6588175" y="8356"/>
                                      </a:lnTo>
                                      <a:lnTo>
                                        <a:pt x="6587858" y="7569"/>
                                      </a:lnTo>
                                      <a:lnTo>
                                        <a:pt x="6587490" y="6807"/>
                                      </a:lnTo>
                                      <a:lnTo>
                                        <a:pt x="6587096" y="6070"/>
                                      </a:lnTo>
                                      <a:lnTo>
                                        <a:pt x="6586702" y="5321"/>
                                      </a:lnTo>
                                      <a:lnTo>
                                        <a:pt x="6586270" y="4597"/>
                                      </a:lnTo>
                                      <a:lnTo>
                                        <a:pt x="6585800" y="3898"/>
                                      </a:lnTo>
                                      <a:lnTo>
                                        <a:pt x="6585331" y="3200"/>
                                      </a:lnTo>
                                      <a:lnTo>
                                        <a:pt x="6584823" y="2527"/>
                                      </a:lnTo>
                                      <a:lnTo>
                                        <a:pt x="6584289" y="1866"/>
                                      </a:lnTo>
                                      <a:lnTo>
                                        <a:pt x="6583756" y="1219"/>
                                      </a:lnTo>
                                      <a:lnTo>
                                        <a:pt x="6583197" y="596"/>
                                      </a:lnTo>
                                      <a:lnTo>
                                        <a:pt x="6582600" y="0"/>
                                      </a:lnTo>
                                    </a:path>
                                    <a:path w="6590665" h="340995">
                                      <a:moveTo>
                                        <a:pt x="6582600" y="332955"/>
                                      </a:moveTo>
                                      <a:lnTo>
                                        <a:pt x="6585800" y="329057"/>
                                      </a:lnTo>
                                      <a:lnTo>
                                        <a:pt x="6586270" y="328358"/>
                                      </a:lnTo>
                                      <a:lnTo>
                                        <a:pt x="6586702" y="327634"/>
                                      </a:lnTo>
                                      <a:lnTo>
                                        <a:pt x="6587096" y="326885"/>
                                      </a:lnTo>
                                      <a:lnTo>
                                        <a:pt x="6587490" y="326148"/>
                                      </a:lnTo>
                                      <a:lnTo>
                                        <a:pt x="6587858" y="325386"/>
                                      </a:lnTo>
                                      <a:lnTo>
                                        <a:pt x="6588175" y="324612"/>
                                      </a:lnTo>
                                      <a:lnTo>
                                        <a:pt x="6588506" y="323824"/>
                                      </a:lnTo>
                                      <a:lnTo>
                                        <a:pt x="6588785" y="323037"/>
                                      </a:lnTo>
                                      <a:lnTo>
                                        <a:pt x="6589026" y="322224"/>
                                      </a:lnTo>
                                      <a:lnTo>
                                        <a:pt x="6589268" y="321424"/>
                                      </a:lnTo>
                                      <a:lnTo>
                                        <a:pt x="6589483" y="320598"/>
                                      </a:lnTo>
                                      <a:lnTo>
                                        <a:pt x="6589636" y="319773"/>
                                      </a:lnTo>
                                      <a:lnTo>
                                        <a:pt x="6589801" y="318947"/>
                                      </a:lnTo>
                                      <a:lnTo>
                                        <a:pt x="6589928" y="318109"/>
                                      </a:lnTo>
                                      <a:lnTo>
                                        <a:pt x="6590017" y="317271"/>
                                      </a:lnTo>
                                      <a:lnTo>
                                        <a:pt x="6590093" y="316433"/>
                                      </a:lnTo>
                                      <a:lnTo>
                                        <a:pt x="6590131" y="315595"/>
                                      </a:lnTo>
                                      <a:lnTo>
                                        <a:pt x="6590131" y="314756"/>
                                      </a:lnTo>
                                    </a:path>
                                    <a:path w="6590665" h="340995">
                                      <a:moveTo>
                                        <a:pt x="7531" y="0"/>
                                      </a:moveTo>
                                      <a:lnTo>
                                        <a:pt x="4330" y="3898"/>
                                      </a:lnTo>
                                      <a:lnTo>
                                        <a:pt x="3860" y="4597"/>
                                      </a:lnTo>
                                      <a:lnTo>
                                        <a:pt x="3429" y="5321"/>
                                      </a:lnTo>
                                      <a:lnTo>
                                        <a:pt x="3035" y="6070"/>
                                      </a:lnTo>
                                      <a:lnTo>
                                        <a:pt x="2641" y="6807"/>
                                      </a:lnTo>
                                      <a:lnTo>
                                        <a:pt x="2273" y="7569"/>
                                      </a:lnTo>
                                      <a:lnTo>
                                        <a:pt x="1955" y="8356"/>
                                      </a:lnTo>
                                      <a:lnTo>
                                        <a:pt x="1638" y="9131"/>
                                      </a:lnTo>
                                      <a:lnTo>
                                        <a:pt x="1346" y="9918"/>
                                      </a:lnTo>
                                      <a:lnTo>
                                        <a:pt x="1104" y="10731"/>
                                      </a:lnTo>
                                      <a:lnTo>
                                        <a:pt x="863" y="11531"/>
                                      </a:lnTo>
                                      <a:lnTo>
                                        <a:pt x="647" y="12357"/>
                                      </a:lnTo>
                                      <a:lnTo>
                                        <a:pt x="495" y="13182"/>
                                      </a:lnTo>
                                      <a:lnTo>
                                        <a:pt x="330" y="14008"/>
                                      </a:lnTo>
                                      <a:lnTo>
                                        <a:pt x="203" y="14846"/>
                                      </a:lnTo>
                                      <a:lnTo>
                                        <a:pt x="114" y="15684"/>
                                      </a:lnTo>
                                      <a:lnTo>
                                        <a:pt x="38" y="16522"/>
                                      </a:lnTo>
                                      <a:lnTo>
                                        <a:pt x="0" y="17360"/>
                                      </a:lnTo>
                                      <a:lnTo>
                                        <a:pt x="0" y="18199"/>
                                      </a:lnTo>
                                    </a:path>
                                    <a:path w="6590665" h="340995">
                                      <a:moveTo>
                                        <a:pt x="0" y="314756"/>
                                      </a:moveTo>
                                      <a:lnTo>
                                        <a:pt x="0" y="315595"/>
                                      </a:lnTo>
                                      <a:lnTo>
                                        <a:pt x="38" y="316433"/>
                                      </a:lnTo>
                                      <a:lnTo>
                                        <a:pt x="114" y="317271"/>
                                      </a:lnTo>
                                      <a:lnTo>
                                        <a:pt x="203" y="318109"/>
                                      </a:lnTo>
                                      <a:lnTo>
                                        <a:pt x="330" y="318947"/>
                                      </a:lnTo>
                                      <a:lnTo>
                                        <a:pt x="495" y="319773"/>
                                      </a:lnTo>
                                      <a:lnTo>
                                        <a:pt x="647" y="320598"/>
                                      </a:lnTo>
                                      <a:lnTo>
                                        <a:pt x="863" y="321424"/>
                                      </a:lnTo>
                                      <a:lnTo>
                                        <a:pt x="1104" y="322224"/>
                                      </a:lnTo>
                                      <a:lnTo>
                                        <a:pt x="1346" y="323037"/>
                                      </a:lnTo>
                                      <a:lnTo>
                                        <a:pt x="3035" y="326885"/>
                                      </a:lnTo>
                                      <a:lnTo>
                                        <a:pt x="3429" y="327634"/>
                                      </a:lnTo>
                                      <a:lnTo>
                                        <a:pt x="6946" y="332359"/>
                                      </a:lnTo>
                                      <a:lnTo>
                                        <a:pt x="7531" y="33295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EBA7600" id="Group 122" o:spid="_x0000_s1026" style="position:absolute;margin-left:-.35pt;margin-top:-.75pt;width:519.7pt;height:112.65pt;z-index:-251656704;mso-wrap-distance-left:0;mso-wrap-distance-right:0" coordsize="66001,14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">
                      <v:shape id="Graphic 17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18" o:spid="_x0000_s1028" style="position:absolute;left:47;top:47;width:65907;height:3410;visibility:visible;mso-wrap-style:square;v-text-anchor:top" coordsize="6590665,340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" path="m25730,r-851,l24041,38r-839,76l22364,203r-838,114l20701,482r-826,165l19062,850r-813,254l17449,1346r-800,279l15875,1955r-775,318l14325,2641r-736,394l12839,3429,9398,5842r-661,533l8115,6934r-597,597em6582613,7531r-597,-597l6581394,6375r-661,-533l6580085,5308r-673,-508l6578714,4330r-699,-470l6577291,3429r-749,-394l6575806,2641r-762,-368l6574256,1955r-775,-330l6572681,1346r-800,-242l6571068,850r-812,-203l6569430,482r-825,-165l6567766,203r-838,-89l6566090,38,6565252,r-851,em6590131,25717r,-838l6590093,24041r-76,-839l6589928,22364r-127,-838l6589636,20700r-153,-825l6589268,19050r-242,-801l6588785,17437r-279,-788l6588175,15875r-317,-788l6587490,14325r-394,-737l6586702,12839r-432,-724l6585800,11417r-469,-699l6584823,10045r-534,-660l6583756,8737r-559,-622l6582600,7518em6582600,340474r3200,-3899l6586270,335876r432,-724l6587096,334403r394,-736l6587858,332905r317,-775l6588506,331343r279,-788l6589026,329742r242,-800l6589483,328117r153,-826l6589801,326466r127,-839l6590017,324789r76,-838l6590131,323113r,-838em7531,7518l4330,11417r-470,698l3429,12839r-394,749l2641,14325r-368,762l1955,15875r-317,774l1346,17437r-242,812l863,19050r-216,825l495,20700r-165,826l203,22364r-89,838l38,24041,,24879r,838em,322275r,838l38,323951r76,838l203,325627r127,839l495,327291r152,826l863,328942r241,800l1346,330555r1689,3848l3429,335152r431,724l4330,336575r470,698l5308,337947r534,660l6375,339255r571,622l7531,340474e" filled="f" strokecolor="#d2d2d2">
                        <v:path arrowok="t"/>
                      </v:shape>
                      <v:shape id="Graphic 19" o:spid="_x0000_s1029" style="position:absolute;top:3575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20" o:spid="_x0000_s1030" style="position:absolute;left:47;top:3698;width:65907;height:3333;visibility:visible;mso-wrap-style:square;v-text-anchor:top" coordsize="659066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" path="m6590131,18199r,-839l6590093,16522r-76,-838l6589928,14846r-127,-838l6589636,13182r-153,-825l6589268,11531r-242,-800l6588785,9918r-279,-787l6588175,8356r-317,-787l6587490,6807r-394,-737l6586702,5321r-432,-724l6585800,3898r-469,-698l6584823,2527r-534,-661l6583756,1219r-559,-623l6582600,em6582600,332955r3200,-3899l6586270,328358r432,-724l6587096,326885r394,-737l6587858,325386r317,-774l6588506,323824r279,-787l6589026,322224r242,-800l6589483,320598r153,-825l6589801,318947r127,-838l6590017,317271r76,-838l6590131,315594r,-838em7531,l3035,6070r-394,737l2273,7569r-318,787l1638,9131r-292,787l1104,10731r-241,800l647,12357r-152,825l330,14008r-127,838l114,15684r-76,838l,17360r,839em,314756r,838l38,316433r76,838l203,318109r127,838l495,319773r152,825l863,321424r241,800l1346,323037r1689,3848l3429,327634r431,724l4330,329056r470,699l5308,330428r534,660l6375,331736r571,622l7531,332955e" filled="f" strokecolor="#d2d2d2">
                        <v:path arrowok="t"/>
                      </v:shape>
                      <v:shape id="Graphic 21" o:spid="_x0000_s1031" style="position:absolute;top:7150;width:66001;height:3582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22" o:spid="_x0000_s1032" style="position:absolute;left:47;top:7273;width:65907;height:3334;visibility:visible;mso-wrap-style:square;v-text-anchor:top" coordsize="659066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" path="m6590131,18199r,-839l6590093,16522r-76,-838l6589928,14846r-127,-838l6589636,13182r-153,-825l6589268,11531r-242,-800l6588785,9918r-279,-787l6588175,8356r-317,-787l6587490,6807r-394,-737l6586702,5321r-432,-724l6585800,3898r-469,-698l6584823,2527r-534,-661l6583756,1219r-559,-623l6582600,em6582600,332955r3200,-3899l6586270,328358r432,-724l6587096,326885r394,-737l6587858,325386r317,-775l6588506,323824r279,-787l6589026,322224r242,-800l6589483,320598r153,-825l6589801,318947r127,-838l6590017,317271r76,-838l6590131,315594r,-838em7531,l4330,3898r-470,699l3429,5321r-394,749l2641,6807r-368,762l1955,8356r-317,775l1346,9918r-242,813l863,11531r-216,826l495,13182r-165,826l203,14846r-89,838l38,16522,,17360r,839em,314756r,838l38,316433r76,838l203,318109r127,838l495,319773r152,825l863,321424r241,800l1346,323037r1689,3848l3429,327634r3517,4724l7531,332955e" filled="f" strokecolor="#d2d2d2">
                        <v:path arrowok="t"/>
                      </v:shape>
                      <v:shape id="Graphic 23" o:spid="_x0000_s1033" style="position:absolute;top:10725;width:66001;height:3582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24" o:spid="_x0000_s1034" style="position:absolute;left:47;top:10848;width:65907;height:3410;visibility:visible;mso-wrap-style:square;v-text-anchor:top" coordsize="6590665,340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" path="m7518,332943r6071,4496l14325,337845r775,356l15875,338518r774,330l17449,339128r800,241l19062,339623r813,203l20701,339991r825,165l22364,340271r838,89l24041,340436r838,51l25730,340487em6564401,340487r851,l6566090,340436r838,-76l6567766,340271r839,-115l6569430,339991r826,-165l6571068,339623r813,-254l6572681,339128r800,-280l6574256,338518r788,-317l6575806,337845r736,-406l6577291,337045r724,-432l6578714,336143r698,-470l6580085,335178r648,-533l6581394,334098r622,-558l6582613,332943em6590131,18199r,-839l6590093,16522r-76,-838l6589928,14846r-127,-838l6589636,13182r-153,-825l6589268,11531r-242,-800l6588785,9918r-279,-787l6588175,8356r-317,-787l6587490,6807r-394,-737l6586702,5321r-432,-724l6585800,3898r-469,-698l6584823,2527r-534,-661l6583756,1219r-559,-623l6582600,em6582600,332955r3200,-3898l6586270,328358r432,-724l6587096,326885r394,-737l6587858,325386r317,-774l6588506,323824r279,-787l6589026,322224r242,-800l6589483,320598r153,-825l6589801,318947r127,-838l6590017,317271r76,-838l6590131,315595r,-839em7531,l4330,3898r-470,699l3429,5321r-394,749l2641,6807r-368,762l1955,8356r-317,775l1346,9918r-242,813l863,11531r-216,826l495,13182r-165,826l203,14846r-89,838l38,16522,,17360r,839em,314756r,839l38,316433r76,838l203,318109r127,838l495,319773r152,825l863,321424r241,800l1346,323037r1689,3848l3429,327634r3517,4725l7531,332955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  <w:tr w:rsidR="00E01D92" w14:paraId="7426A25C" w14:textId="77777777" w:rsidTr="009E3E77">
        <w:trPr>
          <w:trHeight w:val="533"/>
        </w:trPr>
        <w:tc>
          <w:tcPr>
            <w:tcW w:w="10378" w:type="dxa"/>
            <w:tcBorders>
              <w:top w:val="single" w:sz="12" w:space="0" w:color="D2D2D2"/>
              <w:bottom w:val="single" w:sz="12" w:space="0" w:color="D2D2D2"/>
            </w:tcBorders>
          </w:tcPr>
          <w:p w14:paraId="0EC9F0C6" w14:textId="77777777" w:rsidR="00E01D92" w:rsidRDefault="00E01D92" w:rsidP="009E3E77">
            <w:pPr>
              <w:pStyle w:val="TableParagraph"/>
              <w:rPr>
                <w:sz w:val="24"/>
              </w:rPr>
            </w:pPr>
          </w:p>
        </w:tc>
      </w:tr>
      <w:tr w:rsidR="00E01D92" w14:paraId="022993F2" w14:textId="77777777" w:rsidTr="009E3E77">
        <w:trPr>
          <w:trHeight w:val="533"/>
        </w:trPr>
        <w:tc>
          <w:tcPr>
            <w:tcW w:w="10378" w:type="dxa"/>
            <w:tcBorders>
              <w:top w:val="single" w:sz="12" w:space="0" w:color="D2D2D2"/>
              <w:bottom w:val="single" w:sz="12" w:space="0" w:color="D2D2D2"/>
            </w:tcBorders>
          </w:tcPr>
          <w:p w14:paraId="092F99BD" w14:textId="77777777" w:rsidR="00E01D92" w:rsidRDefault="00E01D92" w:rsidP="009E3E77">
            <w:pPr>
              <w:pStyle w:val="TableParagraph"/>
              <w:rPr>
                <w:sz w:val="24"/>
              </w:rPr>
            </w:pPr>
          </w:p>
        </w:tc>
      </w:tr>
      <w:tr w:rsidR="00264AF7" w14:paraId="7DF5C042" w14:textId="77777777">
        <w:trPr>
          <w:trHeight w:val="533"/>
        </w:trPr>
        <w:tc>
          <w:tcPr>
            <w:tcW w:w="10378" w:type="dxa"/>
            <w:tcBorders>
              <w:bottom w:val="single" w:sz="12" w:space="0" w:color="D2D2D2"/>
            </w:tcBorders>
          </w:tcPr>
          <w:p w14:paraId="207685BF" w14:textId="50B284B9" w:rsidR="00264AF7" w:rsidRDefault="00264AF7">
            <w:pPr>
              <w:pStyle w:val="TableParagraph"/>
              <w:rPr>
                <w:sz w:val="24"/>
              </w:rPr>
            </w:pPr>
          </w:p>
        </w:tc>
      </w:tr>
    </w:tbl>
    <w:p w14:paraId="0E02525A" w14:textId="77777777" w:rsidR="00264AF7" w:rsidRDefault="00264AF7">
      <w:pPr>
        <w:rPr>
          <w:sz w:val="24"/>
        </w:rPr>
        <w:sectPr w:rsidR="00264AF7">
          <w:type w:val="continuous"/>
          <w:pgSz w:w="11910" w:h="16840"/>
          <w:pgMar w:top="960" w:right="620" w:bottom="1144" w:left="580" w:header="708" w:footer="708" w:gutter="0"/>
          <w:cols w:space="708"/>
        </w:sectPr>
      </w:pPr>
    </w:p>
    <w:p w14:paraId="7C225AB1" w14:textId="77777777" w:rsidR="001568C2" w:rsidRDefault="001568C2">
      <w:pPr>
        <w:pStyle w:val="BodyText"/>
        <w:spacing w:before="230"/>
      </w:pPr>
    </w:p>
    <w:p w14:paraId="11FA85B0" w14:textId="04BCDD2B" w:rsidR="00264AF7" w:rsidRPr="001568C2" w:rsidRDefault="00A13A15" w:rsidP="001568C2">
      <w:pPr>
        <w:pStyle w:val="ListParagraph"/>
        <w:numPr>
          <w:ilvl w:val="0"/>
          <w:numId w:val="34"/>
        </w:numPr>
        <w:tabs>
          <w:tab w:val="left" w:pos="439"/>
        </w:tabs>
        <w:spacing w:line="240" w:lineRule="auto"/>
        <w:ind w:left="439" w:hanging="339"/>
        <w:rPr>
          <w:sz w:val="20"/>
        </w:rPr>
      </w:pPr>
      <w:r>
        <w:rPr>
          <w:sz w:val="24"/>
        </w:rPr>
        <w:t xml:space="preserve">Research </w:t>
      </w:r>
      <w:r w:rsidRPr="001568C2">
        <w:rPr>
          <w:spacing w:val="-2"/>
          <w:sz w:val="24"/>
        </w:rPr>
        <w:t>area/discipline:</w:t>
      </w:r>
    </w:p>
    <w:p w14:paraId="52E75C18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6F32BC3C" w14:textId="77777777">
        <w:trPr>
          <w:trHeight w:val="533"/>
        </w:trPr>
        <w:tc>
          <w:tcPr>
            <w:tcW w:w="10378" w:type="dxa"/>
          </w:tcPr>
          <w:p w14:paraId="10C4F68A" w14:textId="5C7D5B23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4288" behindDoc="1" locked="0" layoutInCell="1" allowOverlap="1" wp14:anchorId="62BF2550" wp14:editId="5A075F81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35" name="Group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36" name="Graphic 36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" name="Graphic 37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29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29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DF7DCB9" id="Group 35" o:spid="_x0000_s1026" style="position:absolute;margin-left:-.35pt;margin-top:-.75pt;width:519.7pt;height:28.2pt;z-index:-16072192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">
                      <v:shape id="Graphic 36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37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" path="m25730,r-851,l24041,38r-839,76l22364,203r-838,127l20701,495r-826,152l15875,1955r-775,318l14325,2641r-736,394l12839,3428,9398,5842r-661,533l8115,6946r-597,585em6582613,7531r-597,-585l6581394,6375r-661,-533l6580085,5308r-673,-508l6578714,4330r-699,-470l6577291,3428r-749,-393l6575806,2641r-762,-368l6574256,1955r-775,-317l6569430,495r-825,-165l6567766,203r-838,-89l6566090,38,6565252,r-851,em7518,340461r597,597l8737,341629r661,534l10045,342696r13157,5182l24041,347967r838,38l25730,348005em6564401,348005r851,l6566090,347967r838,-89l6567766,347802r12967,-5639l6581394,341629r622,-571l6582613,340461em6590131,25730r,-851l6590093,24041r-76,-839l6589928,22364r-127,-838l6589636,20700r-153,-825l6588175,15875r-317,-775l6587490,14325r-394,-736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9r-394,736l2273,15100r-318,775l1638,16649,495,20700r-165,826l203,22364r-89,838l38,24041,,24879r,851em,322275r,838l38,323964r76,838l203,325640r127,826l495,327291r152,826l863,328942r241,800l1346,330555r2984,6020l4800,337273r508,686l5842,338607r533,648l6946,339877r585,59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3B268D5B" w14:textId="3F55DA9B" w:rsidR="00264AF7" w:rsidRPr="001568C2" w:rsidRDefault="00A13A15" w:rsidP="001568C2">
      <w:pPr>
        <w:pStyle w:val="ListParagraph"/>
        <w:numPr>
          <w:ilvl w:val="0"/>
          <w:numId w:val="34"/>
        </w:numPr>
        <w:tabs>
          <w:tab w:val="left" w:pos="439"/>
        </w:tabs>
        <w:spacing w:before="244" w:line="240" w:lineRule="auto"/>
        <w:ind w:left="439" w:hanging="339"/>
        <w:rPr>
          <w:sz w:val="20"/>
        </w:rPr>
      </w:pPr>
      <w:r>
        <w:rPr>
          <w:sz w:val="24"/>
        </w:rPr>
        <w:t xml:space="preserve">What is the study's main objective (add hypothesis if </w:t>
      </w:r>
      <w:r w:rsidRPr="001568C2">
        <w:rPr>
          <w:spacing w:val="-2"/>
          <w:sz w:val="24"/>
        </w:rPr>
        <w:t>applicable)?</w:t>
      </w:r>
    </w:p>
    <w:p w14:paraId="5109A064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356875D7" w14:textId="77777777">
        <w:trPr>
          <w:trHeight w:val="533"/>
        </w:trPr>
        <w:tc>
          <w:tcPr>
            <w:tcW w:w="10378" w:type="dxa"/>
          </w:tcPr>
          <w:p w14:paraId="795B0F57" w14:textId="5BB03789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4800" behindDoc="1" locked="0" layoutInCell="1" allowOverlap="1" wp14:anchorId="67E7B1DA" wp14:editId="3E9ED7CE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38" name="Group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39" name="Graphic 39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0" name="Graphic 40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29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29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1C4754" id="Group 38" o:spid="_x0000_s1026" style="position:absolute;margin-left:-.35pt;margin-top:-.75pt;width:519.7pt;height:28.2pt;z-index:-16071680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">
                      <v:shape id="Graphic 39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40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" path="m25730,r-851,l24041,38r-839,76l22364,203r-838,127l20701,495r-826,152l15875,1955r-775,318l14325,2641r-736,394l12839,3428,9398,5842r-661,533l8115,6946r-597,585em6582613,7531r-597,-585l6581394,6375r-661,-533l6580085,5308r-673,-508l6578714,4330r-699,-470l6577291,3428r-749,-393l6575806,2641r-762,-368l6574256,1955r-775,-317l6569430,495r-825,-165l6567766,203r-838,-89l6566090,38,6565252,r-851,em7518,340461r597,597l8737,341629r661,534l10045,342696r10656,4814l21526,347675r838,127l23202,347878r839,89l24879,348005r851,em6564401,348005r851,l6566090,347967r838,-89l6567766,347802r839,-127l6569430,347510r826,-165l6578714,343661r698,-469l6580085,342696r648,-533l6581394,341629r622,-571l6582613,340461em6590131,25730r,-851l6590093,24041r-76,-839l6589928,22364r-127,-838l6589636,20700r-153,-825l6588175,15875r-317,-775l6587490,14325r-394,-737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8r-394,737l2273,15100r-318,775l1638,16649,495,20700r-165,826l203,22364r-89,838l38,24041,,24879r,851em,322275r,838l38,323964r76,838l203,325640r127,826l495,327291r152,826l863,328942r241,800l1346,330555r2984,6020l4800,337273r508,686l5842,338607r533,648l6946,339877r585,59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0BBD0609" w14:textId="77777777" w:rsidR="001568C2" w:rsidRDefault="001568C2" w:rsidP="001568C2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3F2A1491" w14:textId="7E6DB7F9" w:rsidR="00264AF7" w:rsidRPr="001568C2" w:rsidRDefault="00A13A15" w:rsidP="001568C2">
      <w:pPr>
        <w:pStyle w:val="ListParagraph"/>
        <w:numPr>
          <w:ilvl w:val="0"/>
          <w:numId w:val="34"/>
        </w:numPr>
        <w:tabs>
          <w:tab w:val="left" w:pos="439"/>
        </w:tabs>
        <w:spacing w:line="240" w:lineRule="auto"/>
        <w:ind w:left="439" w:hanging="339"/>
        <w:rPr>
          <w:sz w:val="20"/>
        </w:rPr>
      </w:pPr>
      <w:r>
        <w:rPr>
          <w:sz w:val="24"/>
        </w:rPr>
        <w:t xml:space="preserve">Primary funder of the </w:t>
      </w:r>
      <w:r w:rsidRPr="001568C2">
        <w:rPr>
          <w:spacing w:val="-2"/>
          <w:sz w:val="24"/>
        </w:rPr>
        <w:t>study:</w:t>
      </w:r>
    </w:p>
    <w:p w14:paraId="4C63DFC9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71AF9834" w14:textId="77777777">
        <w:trPr>
          <w:trHeight w:val="533"/>
        </w:trPr>
        <w:tc>
          <w:tcPr>
            <w:tcW w:w="10378" w:type="dxa"/>
          </w:tcPr>
          <w:p w14:paraId="2E8CFC16" w14:textId="438C34E8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45312" behindDoc="1" locked="0" layoutInCell="1" allowOverlap="1" wp14:anchorId="6EC9CAFB" wp14:editId="4E7CF485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41" name="Group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42" name="Graphic 42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3" name="Graphic 43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29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29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3A0984A" id="Group 41" o:spid="_x0000_s1026" style="position:absolute;margin-left:-.35pt;margin-top:-.75pt;width:519.7pt;height:28.2pt;z-index:-16071168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">
                      <v:shape id="Graphic 42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43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" path="m25730,r-851,l24041,38r-839,76l22364,203r-838,127l20701,495r-826,152l15875,1955r-775,318l14325,2641r-736,394l12839,3428,9398,5841r-661,534l8115,6946r-597,585em6582613,7531r-597,-585l6581394,6375r-661,-534l6580085,5308r-673,-508l6578714,4330r-699,-470l6577291,3428r-749,-393l6575806,2641r-762,-368l6574256,1955r-775,-317l6569430,495r-825,-165l6567766,203r-838,-89l6566090,38,6565252,r-851,em7518,340461r597,597l8737,341629r661,534l10045,342696r10656,4814l21526,347675r838,127l23202,347878r839,89l24879,348005r851,em6564401,348005r851,l6566090,347967r838,-89l6567766,347802r839,-127l6569430,347510r826,-165l6578714,343661r698,-469l6580085,342696r648,-533l6581394,341629r622,-571l6582613,340461em6590131,25730r,-851l6590093,24041r-76,-839l6589928,22364r-127,-838l6589636,20700r-153,-825l6588175,15875r-317,-775l6587490,14325r-394,-737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8r-394,737l2273,15100r-318,775l1638,16649,495,20700r-165,826l203,22364r-89,838l38,24041,,24879r,851em,322275r,838l38,323964r76,838l203,325640r127,826l495,327291r152,826l863,328942r241,800l1346,330555r2984,6020l4800,337273r508,686l5842,338607r533,648l6946,339877r585,59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53EAF781" w14:textId="15ADEF12" w:rsidR="00264AF7" w:rsidRDefault="00A13A15" w:rsidP="001568C2">
      <w:pPr>
        <w:pStyle w:val="BodyText"/>
        <w:spacing w:before="244" w:line="247" w:lineRule="auto"/>
        <w:ind w:left="100"/>
      </w:pPr>
      <w:r w:rsidRPr="00A13A15">
        <w:t>(6)</w:t>
      </w:r>
      <w:r>
        <w:t xml:space="preserve"> Has an ethical committee already conducted a review? If so, please provide a registration ID. When reviewed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another</w:t>
      </w:r>
      <w:r>
        <w:rPr>
          <w:spacing w:val="-3"/>
        </w:rPr>
        <w:t xml:space="preserve"> </w:t>
      </w:r>
      <w:r>
        <w:t>institution,</w:t>
      </w:r>
      <w:r>
        <w:rPr>
          <w:spacing w:val="-3"/>
        </w:rPr>
        <w:t xml:space="preserve"> </w:t>
      </w:r>
      <w:r>
        <w:t>attach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'Miscellaneous</w:t>
      </w:r>
      <w:r>
        <w:rPr>
          <w:spacing w:val="-3"/>
        </w:rPr>
        <w:t xml:space="preserve"> </w:t>
      </w:r>
      <w:r>
        <w:t>documents'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attachments</w:t>
      </w:r>
      <w:r>
        <w:rPr>
          <w:spacing w:val="-3"/>
        </w:rPr>
        <w:t xml:space="preserve"> </w:t>
      </w:r>
      <w:r>
        <w:t>tab</w:t>
      </w:r>
    </w:p>
    <w:p w14:paraId="7825F77C" w14:textId="77777777" w:rsidR="00264AF7" w:rsidRDefault="00A13A15">
      <w:pPr>
        <w:pStyle w:val="ListParagraph"/>
        <w:numPr>
          <w:ilvl w:val="0"/>
          <w:numId w:val="33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Yes</w:t>
      </w:r>
    </w:p>
    <w:p w14:paraId="63945844" w14:textId="77777777" w:rsidR="00264AF7" w:rsidRDefault="00A13A15">
      <w:pPr>
        <w:pStyle w:val="ListParagraph"/>
        <w:numPr>
          <w:ilvl w:val="0"/>
          <w:numId w:val="32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3BBAD12B" w14:textId="77777777">
        <w:trPr>
          <w:trHeight w:val="240"/>
        </w:trPr>
        <w:tc>
          <w:tcPr>
            <w:tcW w:w="10378" w:type="dxa"/>
          </w:tcPr>
          <w:p w14:paraId="4D0B0B3C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ABD7D8A" wp14:editId="4285EE33">
                      <wp:extent cx="6600190" cy="171450"/>
                      <wp:effectExtent l="9525" t="0" r="634" b="9525"/>
                      <wp:docPr id="44" name="Group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45" name="Graphic 45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80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9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36"/>
                                      </a:lnTo>
                                      <a:lnTo>
                                        <a:pt x="9398" y="156070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77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38"/>
                                      </a:lnTo>
                                      <a:lnTo>
                                        <a:pt x="15875" y="159956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17449" y="160566"/>
                                      </a:lnTo>
                                      <a:lnTo>
                                        <a:pt x="18249" y="160807"/>
                                      </a:lnTo>
                                      <a:lnTo>
                                        <a:pt x="19062" y="161061"/>
                                      </a:lnTo>
                                      <a:lnTo>
                                        <a:pt x="19875" y="161264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09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09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1068" y="161061"/>
                                      </a:lnTo>
                                      <a:lnTo>
                                        <a:pt x="6571881" y="160807"/>
                                      </a:lnTo>
                                      <a:lnTo>
                                        <a:pt x="6572681" y="160566"/>
                                      </a:lnTo>
                                      <a:lnTo>
                                        <a:pt x="6573481" y="160286"/>
                                      </a:lnTo>
                                      <a:lnTo>
                                        <a:pt x="6574256" y="159956"/>
                                      </a:lnTo>
                                      <a:lnTo>
                                        <a:pt x="6575044" y="159638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77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70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37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47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3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3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47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1638" y="145262"/>
                                      </a:lnTo>
                                      <a:lnTo>
                                        <a:pt x="1955" y="146037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2641" y="147586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3860" y="149796"/>
                                      </a:lnTo>
                                      <a:lnTo>
                                        <a:pt x="4330" y="150495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66"/>
                                      </a:lnTo>
                                      <a:lnTo>
                                        <a:pt x="5842" y="152527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797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C968A7D" id="Group 44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">
                      <v:shape id="Graphic 45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" path="m,30480l,142963r190,1994l28486,171450r1993,l,30480xem6571170,l28486,,26492,190,,28473r,2007l30436,171246r43,204l6571170,171450r1994,-204l6599656,142963r,-114490l6573164,190,6571170,xe" fillcolor="#e9e9e9" stroked="f">
                        <v:path arrowok="t"/>
                      </v:shape>
                      <v:shape id="Graphic 46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" path="m25730,r-851,l24041,38,18249,1104r-800,242l16649,1625r-774,330l15100,2273r-775,355l13589,3035r-750,394l9398,5842r-661,533l8115,6934r-597,597em6582613,7531r-597,-597l6581394,6375r-661,-533l6580085,5308r-673,-508l6578714,4330r-699,-470l6577291,3429r-749,-394l6575806,2628r-762,-355l6574256,1955r-775,-330l6572681,1346r-800,-242l6571068,850,6565252,r-851,em7518,154381r597,597l8737,155536r661,534l10045,156616r3544,2261l14325,159283r775,355l15875,159956r774,330l17449,160566r800,241l19062,161061r813,203l20701,161429r825,165l22364,161709r838,89l24041,161874r838,51l25730,161925em6564401,161925r851,l6566090,161874r838,-76l6567766,161709r839,-115l6569430,161429r826,-165l6571068,161061r813,-254l6572681,160566r800,-280l6574256,159956r788,-318l6575806,159283r736,-406l6577291,158483r724,-432l6578714,157581r698,-470l6580085,156616r648,-546l6581394,155536r622,-558l6582613,154381em6590131,25717r,-838l6590093,24041r-76,-839l6589928,22364r-127,-838l6589636,20700r-153,-825l6589268,19050r-242,-801l6588785,17437r-279,-788l6588175,15875r-317,-788l6587490,14325r-394,-737l6586702,12839r-432,-724l6585800,11417r-469,-699l6584823,10045r-534,-660l6583756,8737r-559,-622l6582600,7518em6582600,154393r3200,-3898l6586270,149796r432,-724l6587096,148323r394,-737l6587858,146824r317,-787l6588506,145262r279,-787l6589026,143662r242,-800l6589483,142036r153,-825l6589801,140385r127,-838l6590017,138709r76,-838l6590131,137033r,-839em7531,7518l4330,11417r-470,698l3429,12839r-394,749l2641,14325r-368,762l1955,15875r-317,774l1346,17437r-242,812l863,19050r-216,825l495,20700r-165,826l203,22364r-89,838l38,24041,,24879r,838em,136194r,839l38,137871r76,838l203,139547r127,838l495,141211r152,825l863,142862r241,800l1346,144475r292,787l1955,146037r318,787l2641,147586r394,737l3429,149072r431,724l4330,150495r470,698l5308,151866r534,661l6375,153174r571,623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1418E5FC" w14:textId="77777777" w:rsidR="00264AF7" w:rsidRDefault="00264AF7">
      <w:pPr>
        <w:pStyle w:val="BodyText"/>
        <w:spacing w:before="260"/>
      </w:pPr>
    </w:p>
    <w:p w14:paraId="1A3BB4D7" w14:textId="77777777" w:rsidR="00264AF7" w:rsidRDefault="00735D77">
      <w:pPr>
        <w:pStyle w:val="Heading1"/>
        <w:rPr>
          <w:u w:val="none"/>
        </w:rPr>
      </w:pPr>
      <w:hyperlink w:anchor="_bookmark1" w:history="1">
        <w:r w:rsidR="00A13A15">
          <w:rPr>
            <w:color w:val="0000CC"/>
            <w:u w:color="0000CC"/>
          </w:rPr>
          <w:t xml:space="preserve">Study details </w:t>
        </w:r>
        <w:r w:rsidR="00A13A15">
          <w:rPr>
            <w:color w:val="0000CC"/>
            <w:spacing w:val="-4"/>
            <w:u w:color="0000CC"/>
          </w:rPr>
          <w:t>(II)</w:t>
        </w:r>
      </w:hyperlink>
    </w:p>
    <w:p w14:paraId="62B42587" w14:textId="77777777" w:rsidR="00264AF7" w:rsidRPr="001568C2" w:rsidRDefault="00264AF7">
      <w:pPr>
        <w:pStyle w:val="BodyText"/>
        <w:spacing w:before="70"/>
        <w:rPr>
          <w:b/>
          <w:sz w:val="16"/>
          <w:lang w:val="nl-NL"/>
        </w:rPr>
      </w:pPr>
    </w:p>
    <w:p w14:paraId="7CDB1382" w14:textId="4AFBE9E1" w:rsidR="00264AF7" w:rsidRPr="001568C2" w:rsidRDefault="00A13A15" w:rsidP="001568C2">
      <w:pPr>
        <w:pStyle w:val="ListParagraph"/>
        <w:numPr>
          <w:ilvl w:val="0"/>
          <w:numId w:val="3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What is the source of the </w:t>
      </w:r>
      <w:r>
        <w:rPr>
          <w:spacing w:val="-2"/>
          <w:sz w:val="24"/>
        </w:rPr>
        <w:t>data?</w:t>
      </w:r>
    </w:p>
    <w:p w14:paraId="7B884B0C" w14:textId="77777777" w:rsidR="00264AF7" w:rsidRDefault="00A13A15">
      <w:pPr>
        <w:pStyle w:val="ListParagraph"/>
        <w:numPr>
          <w:ilvl w:val="1"/>
          <w:numId w:val="31"/>
        </w:numPr>
        <w:tabs>
          <w:tab w:val="left" w:pos="395"/>
        </w:tabs>
        <w:spacing w:before="1"/>
        <w:ind w:left="395" w:hanging="295"/>
        <w:rPr>
          <w:sz w:val="24"/>
        </w:rPr>
      </w:pPr>
      <w:r>
        <w:rPr>
          <w:sz w:val="24"/>
        </w:rPr>
        <w:t xml:space="preserve">Data collected by </w:t>
      </w:r>
      <w:r>
        <w:rPr>
          <w:spacing w:val="-5"/>
          <w:sz w:val="24"/>
        </w:rPr>
        <w:t>me</w:t>
      </w:r>
    </w:p>
    <w:p w14:paraId="36B4100F" w14:textId="77777777" w:rsidR="00264AF7" w:rsidRDefault="00A13A15">
      <w:pPr>
        <w:pStyle w:val="ListParagraph"/>
        <w:numPr>
          <w:ilvl w:val="1"/>
          <w:numId w:val="31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Data collected by another researcher at </w:t>
      </w:r>
      <w:r>
        <w:rPr>
          <w:spacing w:val="-5"/>
          <w:sz w:val="24"/>
        </w:rPr>
        <w:t>UU</w:t>
      </w:r>
    </w:p>
    <w:p w14:paraId="34D8DD4D" w14:textId="77777777" w:rsidR="00264AF7" w:rsidRDefault="00A13A15">
      <w:pPr>
        <w:pStyle w:val="ListParagraph"/>
        <w:numPr>
          <w:ilvl w:val="0"/>
          <w:numId w:val="30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Data collected by external researcher from another university or research </w:t>
      </w:r>
      <w:r>
        <w:rPr>
          <w:spacing w:val="-2"/>
          <w:sz w:val="24"/>
        </w:rPr>
        <w:t>organization</w:t>
      </w:r>
    </w:p>
    <w:p w14:paraId="7EAEA23E" w14:textId="77777777" w:rsidR="00264AF7" w:rsidRDefault="00A13A15">
      <w:pPr>
        <w:pStyle w:val="ListParagraph"/>
        <w:numPr>
          <w:ilvl w:val="1"/>
          <w:numId w:val="31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Public or restricted access datasets (such as DANS, </w:t>
      </w:r>
      <w:r>
        <w:rPr>
          <w:spacing w:val="-2"/>
          <w:sz w:val="24"/>
        </w:rPr>
        <w:t>etc.)</w:t>
      </w:r>
    </w:p>
    <w:p w14:paraId="0C932B79" w14:textId="77777777" w:rsidR="00264AF7" w:rsidRDefault="00A13A15">
      <w:pPr>
        <w:pStyle w:val="ListParagraph"/>
        <w:numPr>
          <w:ilvl w:val="1"/>
          <w:numId w:val="31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Data not initially collected for scientific research (such as </w:t>
      </w:r>
      <w:r>
        <w:rPr>
          <w:spacing w:val="-2"/>
          <w:sz w:val="24"/>
        </w:rPr>
        <w:t>OSIRIS)</w:t>
      </w:r>
    </w:p>
    <w:p w14:paraId="04F779AF" w14:textId="77777777" w:rsidR="00264AF7" w:rsidRDefault="00A13A15">
      <w:pPr>
        <w:pStyle w:val="ListParagraph"/>
        <w:numPr>
          <w:ilvl w:val="1"/>
          <w:numId w:val="31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z w:val="24"/>
        </w:rPr>
        <w:t xml:space="preserve">Other, </w:t>
      </w:r>
      <w:r>
        <w:rPr>
          <w:spacing w:val="-2"/>
          <w:sz w:val="24"/>
        </w:rPr>
        <w:t>specify: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1E26DF60" w14:textId="77777777">
        <w:trPr>
          <w:trHeight w:val="240"/>
        </w:trPr>
        <w:tc>
          <w:tcPr>
            <w:tcW w:w="10378" w:type="dxa"/>
          </w:tcPr>
          <w:p w14:paraId="2503CEF2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70FF6EA" wp14:editId="2A80476D">
                      <wp:extent cx="6600190" cy="171450"/>
                      <wp:effectExtent l="9525" t="0" r="634" b="9525"/>
                      <wp:docPr id="47" name="Group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48" name="Graphic 48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49"/>
                                      </a:lnTo>
                                      <a:lnTo>
                                        <a:pt x="30479" y="171449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49"/>
                                      </a:lnTo>
                                      <a:lnTo>
                                        <a:pt x="6571170" y="171449"/>
                                      </a:lnTo>
                                      <a:lnTo>
                                        <a:pt x="6599466" y="144957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9" name="Graphic 49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26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60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161925">
                                      <a:moveTo>
                                        <a:pt x="6582613" y="7543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26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2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7"/>
                                      </a:lnTo>
                                      <a:lnTo>
                                        <a:pt x="24041" y="161886"/>
                                      </a:lnTo>
                                      <a:lnTo>
                                        <a:pt x="24879" y="161924"/>
                                      </a:lnTo>
                                      <a:lnTo>
                                        <a:pt x="25730" y="161924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4"/>
                                      </a:moveTo>
                                      <a:lnTo>
                                        <a:pt x="6565252" y="161924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66928" y="161797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2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4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4289" y="9397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4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8175" y="146049"/>
                                      </a:lnTo>
                                      <a:lnTo>
                                        <a:pt x="6588506" y="145275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49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32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7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1955" y="15874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2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49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4330" y="150494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79"/>
                                      </a:lnTo>
                                      <a:lnTo>
                                        <a:pt x="5842" y="152526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809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79FE62" id="Group 47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">
                      <v:shape id="Graphic 48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" path="m,30479l,142963r190,1994l28486,171449r1993,l,30479xem6571170,l28486,,26492,190,,28486r,1993l30436,171246r43,203l6571170,171449r28296,-26492l6599656,142963r,-114477l6573164,190,6571170,xe" fillcolor="#e9e9e9" stroked="f">
                        <v:path arrowok="t"/>
                      </v:shape>
                      <v:shape id="Graphic 49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" path="m25730,r-851,l24041,38r-839,88l22364,203r-838,127l20701,495r-826,165l13589,3035r-750,393l9398,5841r-661,534l8115,6946r-597,597em6582613,7543r-597,-597l6581394,6375r-661,-534l6580085,5308r-3543,-2273l6575806,2641r-762,-368l6574256,1955r-775,-317l6569430,495r-825,-165l6567766,203r-838,-77l6566090,38,6565252,r-851,em7518,154381r597,597l8737,155549r661,533l10045,156616r10656,4813l21526,161594r838,127l23202,161797r839,89l24879,161924r851,em6564401,161924r851,l6566090,161886r838,-89l6567766,161721r839,-127l6569430,161429r826,-165l6578714,157581r698,-470l6580085,156616r648,-534l6581394,155549r622,-571l6582613,154381em6590131,25730r,-851l6590093,24041r-76,-839l6589928,22364r-127,-838l6589636,20700r-153,-825l6588175,15874r-317,-774l6584289,9397r-533,-660l6583197,8115r-597,-597em6582600,154393r3200,-3899l6586270,149796r1905,-3747l6588506,145275r279,-800l6589026,143662r242,-800l6589483,142049r153,-838l6589801,140385r127,-825l6590017,138722r76,-839l6590131,137032r,-838em7531,7518r-585,597l6375,8737r-533,660l5308,10045,1955,15874r-317,775l495,20700r-165,826l203,22364r-89,838l38,24041,,24879r,851em,136194r,838l38,137883r76,839l203,139560r127,825l495,141211r152,838l863,142862r241,800l1346,144475r2984,6019l4800,151193r508,686l5842,152526r533,648l6946,153809r585,584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2E48D3C1" w14:textId="77777777" w:rsidR="00A13A15" w:rsidRPr="00A13A15" w:rsidRDefault="00A13A15" w:rsidP="00A13A15">
      <w:pPr>
        <w:tabs>
          <w:tab w:val="left" w:pos="439"/>
        </w:tabs>
        <w:spacing w:before="33"/>
        <w:rPr>
          <w:sz w:val="24"/>
        </w:rPr>
      </w:pPr>
    </w:p>
    <w:p w14:paraId="491D909E" w14:textId="7E4B6AB0" w:rsidR="00E01D92" w:rsidRPr="00E01D92" w:rsidRDefault="00A13A15" w:rsidP="00E01D92">
      <w:pPr>
        <w:pStyle w:val="ListParagraph"/>
        <w:numPr>
          <w:ilvl w:val="0"/>
          <w:numId w:val="31"/>
        </w:numPr>
        <w:tabs>
          <w:tab w:val="left" w:pos="439"/>
        </w:tabs>
        <w:spacing w:before="33"/>
        <w:rPr>
          <w:sz w:val="24"/>
        </w:rPr>
      </w:pPr>
      <w:r w:rsidRPr="00E01D92">
        <w:rPr>
          <w:sz w:val="24"/>
        </w:rPr>
        <w:t xml:space="preserve">Do you have access to the original informed consent forms and/or participant </w:t>
      </w:r>
      <w:r w:rsidRPr="00E01D92">
        <w:rPr>
          <w:spacing w:val="-2"/>
          <w:sz w:val="24"/>
        </w:rPr>
        <w:t>information?</w:t>
      </w:r>
    </w:p>
    <w:p w14:paraId="4E5C8F37" w14:textId="5BC9004E" w:rsidR="00264AF7" w:rsidRPr="00E01D92" w:rsidRDefault="00A13A15" w:rsidP="00E01D92">
      <w:pPr>
        <w:pStyle w:val="ListParagraph"/>
        <w:numPr>
          <w:ilvl w:val="1"/>
          <w:numId w:val="31"/>
        </w:numPr>
        <w:tabs>
          <w:tab w:val="left" w:pos="439"/>
        </w:tabs>
        <w:spacing w:before="33"/>
        <w:rPr>
          <w:sz w:val="24"/>
        </w:rPr>
      </w:pPr>
      <w:r w:rsidRPr="00E01D92">
        <w:rPr>
          <w:spacing w:val="-5"/>
          <w:sz w:val="24"/>
        </w:rPr>
        <w:t>Yes</w:t>
      </w:r>
    </w:p>
    <w:p w14:paraId="4FEF21E6" w14:textId="77777777" w:rsidR="00264AF7" w:rsidRDefault="00A13A15">
      <w:pPr>
        <w:pStyle w:val="ListParagraph"/>
        <w:numPr>
          <w:ilvl w:val="0"/>
          <w:numId w:val="29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z w:val="24"/>
        </w:rPr>
        <w:t xml:space="preserve">No, please </w:t>
      </w:r>
      <w:r>
        <w:rPr>
          <w:spacing w:val="-2"/>
          <w:sz w:val="24"/>
        </w:rPr>
        <w:t>explain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6CE67C14" w14:textId="77777777">
        <w:trPr>
          <w:trHeight w:val="240"/>
        </w:trPr>
        <w:tc>
          <w:tcPr>
            <w:tcW w:w="10378" w:type="dxa"/>
          </w:tcPr>
          <w:p w14:paraId="23F44421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640E0F7" wp14:editId="52031854">
                      <wp:extent cx="6600190" cy="171450"/>
                      <wp:effectExtent l="9525" t="0" r="634" b="9525"/>
                      <wp:docPr id="50" name="Group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51" name="Graphic 51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2" name="Graphic 52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36"/>
                                      </a:lnTo>
                                      <a:lnTo>
                                        <a:pt x="9398" y="156070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76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39"/>
                                      </a:lnTo>
                                      <a:lnTo>
                                        <a:pt x="15875" y="159956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17449" y="160566"/>
                                      </a:lnTo>
                                      <a:lnTo>
                                        <a:pt x="18249" y="160807"/>
                                      </a:lnTo>
                                      <a:lnTo>
                                        <a:pt x="19062" y="161061"/>
                                      </a:lnTo>
                                      <a:lnTo>
                                        <a:pt x="19875" y="161264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09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09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1068" y="161061"/>
                                      </a:lnTo>
                                      <a:lnTo>
                                        <a:pt x="6571881" y="160807"/>
                                      </a:lnTo>
                                      <a:lnTo>
                                        <a:pt x="6572681" y="160566"/>
                                      </a:lnTo>
                                      <a:lnTo>
                                        <a:pt x="6573481" y="160286"/>
                                      </a:lnTo>
                                      <a:lnTo>
                                        <a:pt x="6574256" y="159956"/>
                                      </a:lnTo>
                                      <a:lnTo>
                                        <a:pt x="6575044" y="159639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76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70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37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47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2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2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47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1638" y="145262"/>
                                      </a:lnTo>
                                      <a:lnTo>
                                        <a:pt x="1955" y="146037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2641" y="147586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6946" y="153797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86C52B" id="Group 50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">
                      <v:shape id="Graphic 51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" path="m,30479l,142963r190,1994l28486,171450r1993,l,30479xem6571170,l28486,,26492,190,,28473r,2006l30436,171246r43,204l6571170,171450r1994,-204l6599656,142963r,-114490l6573164,190,6571170,xe" fillcolor="#e9e9e9" stroked="f">
                        <v:path arrowok="t"/>
                      </v:shape>
                      <v:shape id="Graphic 52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" path="m25730,r-851,l24041,38r-839,76l22364,203r-838,114l20701,482r-826,165l19062,850r-813,254l17449,1346r-800,279l15875,1955r-775,318l14325,2628r-736,407l12839,3428,9398,5842r-661,533l8115,6934r-597,597em6582613,7531r-597,-597l6581394,6375r-661,-533l6580085,5308r-673,-508l6578714,4330r-699,-470l6577291,3428r-749,-393l6575806,2628r-762,-355l6574256,1955r-775,-330l6572681,1346r-800,-242l6571068,850r-812,-203l6569430,482r-825,-165l6567766,203r-838,-89l6566090,38,6565252,r-851,em7518,154381r597,597l8737,155536r661,534l10045,156616r3544,2260l14325,159283r775,356l15875,159956r774,330l17449,160566r800,241l19062,161061r813,203l20701,161429r825,165l22364,161709r838,89l24041,161874r838,51l25730,161925em6564401,161925r851,l6566090,161874r838,-76l6567766,161709r839,-115l6569430,161429r826,-165l6571068,161061r813,-254l6572681,160566r800,-280l6574256,159956r788,-317l6575806,159283r736,-407l6577291,158483r724,-432l6578714,157581r698,-470l6580085,156616r648,-546l6581394,155536r622,-558l6582613,154381em6590131,25717r,-838l6590093,24041r-76,-839l6589928,22364r-127,-838l6589636,20700r-153,-825l6589268,19050r-242,-801l6588785,17437r-279,-788l6588175,15875r-317,-788l6587490,14325r-394,-736l6586702,12839r-432,-724l6585800,11417r-469,-699l6584823,10045r-534,-660l6583756,8737r-559,-622l6582600,7518em6582600,154393r3200,-3898l6586270,149796r432,-724l6587096,148323r394,-737l6587858,146824r317,-787l6588506,145262r279,-787l6589026,143662r242,-800l6589483,142036r153,-825l6589801,140385r127,-838l6590017,138709r76,-838l6590131,137032r,-838em7531,7518l4330,11417r-470,698l3429,12839r-394,750l2641,14325r-368,762l1955,15875r-317,774l1346,17437r-242,812l863,19050r-216,825l495,20700r-165,826l203,22364r-89,838l38,24041,,24879r,838em,136194r,838l38,137871r76,838l203,139547r127,838l495,141211r152,825l863,142862r241,800l1346,144475r292,787l1955,146037r318,787l2641,147586r394,737l3429,149072r3517,4725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6B80EF5E" w14:textId="77777777" w:rsidR="00E01D92" w:rsidRDefault="00E01D92" w:rsidP="00E01D92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315FB09B" w14:textId="04F9500E" w:rsidR="00264AF7" w:rsidRPr="00E01D92" w:rsidRDefault="00A13A15" w:rsidP="00E01D92">
      <w:pPr>
        <w:pStyle w:val="ListParagraph"/>
        <w:numPr>
          <w:ilvl w:val="0"/>
          <w:numId w:val="3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Does the dataset contain personal identifying information? (see </w:t>
      </w:r>
      <w:hyperlink r:id="rId5" w:anchor="personal-data">
        <w:r>
          <w:rPr>
            <w:color w:val="0000CC"/>
            <w:sz w:val="24"/>
            <w:u w:val="single" w:color="0000CC"/>
          </w:rPr>
          <w:t>Personal</w:t>
        </w:r>
      </w:hyperlink>
      <w:r>
        <w:rPr>
          <w:color w:val="0000CC"/>
          <w:sz w:val="24"/>
        </w:rPr>
        <w:t xml:space="preserve"> </w:t>
      </w:r>
      <w:r>
        <w:rPr>
          <w:sz w:val="24"/>
        </w:rPr>
        <w:t xml:space="preserve">and </w:t>
      </w:r>
      <w:hyperlink r:id="rId6" w:anchor="legal-bases-for-processing">
        <w:r>
          <w:rPr>
            <w:color w:val="0000CC"/>
            <w:sz w:val="24"/>
            <w:u w:val="single" w:color="0000CC"/>
          </w:rPr>
          <w:t xml:space="preserve">Legal bases for </w:t>
        </w:r>
        <w:r>
          <w:rPr>
            <w:color w:val="0000CC"/>
            <w:spacing w:val="-2"/>
            <w:sz w:val="24"/>
            <w:u w:val="single" w:color="0000CC"/>
          </w:rPr>
          <w:t>processing</w:t>
        </w:r>
      </w:hyperlink>
    </w:p>
    <w:p w14:paraId="3F06E67A" w14:textId="77777777" w:rsidR="00264AF7" w:rsidRDefault="00A13A15">
      <w:pPr>
        <w:pStyle w:val="ListParagraph"/>
        <w:numPr>
          <w:ilvl w:val="0"/>
          <w:numId w:val="28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06C4AAB2" w14:textId="77777777" w:rsidR="00264AF7" w:rsidRDefault="00A13A15">
      <w:pPr>
        <w:pStyle w:val="ListParagraph"/>
        <w:numPr>
          <w:ilvl w:val="0"/>
          <w:numId w:val="27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collected with consent as a legal </w:t>
      </w:r>
      <w:r>
        <w:rPr>
          <w:spacing w:val="-2"/>
          <w:sz w:val="24"/>
        </w:rPr>
        <w:t>basis</w:t>
      </w:r>
    </w:p>
    <w:p w14:paraId="41D51002" w14:textId="77777777" w:rsidR="00264AF7" w:rsidRDefault="00A13A15">
      <w:pPr>
        <w:pStyle w:val="ListParagraph"/>
        <w:numPr>
          <w:ilvl w:val="0"/>
          <w:numId w:val="27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collected with public interest as a legal </w:t>
      </w:r>
      <w:r>
        <w:rPr>
          <w:spacing w:val="-2"/>
          <w:sz w:val="24"/>
        </w:rPr>
        <w:t>basis</w:t>
      </w:r>
    </w:p>
    <w:p w14:paraId="25D3F00C" w14:textId="77777777" w:rsidR="00264AF7" w:rsidRDefault="00A13A15">
      <w:pPr>
        <w:pStyle w:val="ListParagraph"/>
        <w:numPr>
          <w:ilvl w:val="0"/>
          <w:numId w:val="27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collected with legitimate interest as a legal </w:t>
      </w:r>
      <w:r>
        <w:rPr>
          <w:spacing w:val="-2"/>
          <w:sz w:val="24"/>
        </w:rPr>
        <w:t>basis</w:t>
      </w:r>
    </w:p>
    <w:p w14:paraId="4EACD599" w14:textId="77777777" w:rsidR="00264AF7" w:rsidRDefault="00A13A15">
      <w:pPr>
        <w:pStyle w:val="ListParagraph"/>
        <w:numPr>
          <w:ilvl w:val="0"/>
          <w:numId w:val="27"/>
        </w:numPr>
        <w:tabs>
          <w:tab w:val="left" w:pos="395"/>
        </w:tabs>
        <w:spacing w:after="18"/>
        <w:ind w:left="395" w:hanging="295"/>
        <w:rPr>
          <w:sz w:val="24"/>
        </w:rPr>
      </w:pPr>
      <w:r>
        <w:rPr>
          <w:sz w:val="24"/>
        </w:rPr>
        <w:t xml:space="preserve">Yes, collected with another legal basis. Please </w:t>
      </w:r>
      <w:r>
        <w:rPr>
          <w:spacing w:val="-2"/>
          <w:sz w:val="24"/>
        </w:rPr>
        <w:t>specify: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128612CB" w14:textId="77777777">
        <w:trPr>
          <w:trHeight w:val="240"/>
        </w:trPr>
        <w:tc>
          <w:tcPr>
            <w:tcW w:w="10378" w:type="dxa"/>
          </w:tcPr>
          <w:p w14:paraId="578B353C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BC93BFC" wp14:editId="520F1AD9">
                      <wp:extent cx="6600190" cy="171450"/>
                      <wp:effectExtent l="9525" t="0" r="634" b="9525"/>
                      <wp:docPr id="53" name="Group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54" name="Graphic 54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5" name="Graphic 55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36"/>
                                      </a:lnTo>
                                      <a:lnTo>
                                        <a:pt x="9398" y="156070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76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39"/>
                                      </a:lnTo>
                                      <a:lnTo>
                                        <a:pt x="15875" y="159956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17449" y="160566"/>
                                      </a:lnTo>
                                      <a:lnTo>
                                        <a:pt x="18249" y="160807"/>
                                      </a:lnTo>
                                      <a:lnTo>
                                        <a:pt x="19062" y="161061"/>
                                      </a:lnTo>
                                      <a:lnTo>
                                        <a:pt x="19875" y="161264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09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09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1068" y="161061"/>
                                      </a:lnTo>
                                      <a:lnTo>
                                        <a:pt x="6571881" y="160807"/>
                                      </a:lnTo>
                                      <a:lnTo>
                                        <a:pt x="6572681" y="160566"/>
                                      </a:lnTo>
                                      <a:lnTo>
                                        <a:pt x="6573481" y="160286"/>
                                      </a:lnTo>
                                      <a:lnTo>
                                        <a:pt x="6574256" y="159956"/>
                                      </a:lnTo>
                                      <a:lnTo>
                                        <a:pt x="6575044" y="159639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76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70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37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47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2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2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47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1638" y="145262"/>
                                      </a:lnTo>
                                      <a:lnTo>
                                        <a:pt x="1955" y="146037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2641" y="147586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6946" y="153797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712FC7D" id="Group 53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">
                      <v:shape id="Graphic 54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" path="m,30479l,142963r190,1994l28486,171450r1993,l,30479xem6571170,l28486,,26492,190,,28473r,2006l30436,171246r43,204l6571170,171450r1994,-204l6599656,142963r,-114490l6573164,190,6571170,xe" fillcolor="#e9e9e9" stroked="f">
                        <v:path arrowok="t"/>
                      </v:shape>
                      <v:shape id="Graphic 55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" path="m25730,r-851,l24041,38r-839,76l22364,203r-838,114l20701,482r-826,165l19062,850r-813,254l17449,1346r-800,279l15875,1955r-775,318l14325,2628r-736,407l12839,3428,9398,5842r-661,533l8115,6934r-597,597em6582613,7531r-597,-597l6581394,6375r-661,-533l6580085,5308r-673,-508l6578714,4330r-699,-470l6577291,3428r-749,-393l6575806,2628r-762,-355l6574256,1955r-775,-330l6572681,1346r-800,-242l6571068,850r-812,-203l6569430,482r-825,-165l6567766,203r-838,-89l6566090,38,6565252,r-851,em7518,154381r597,597l8737,155536r661,534l10045,156616r3544,2260l14325,159283r775,356l15875,159956r774,330l17449,160566r800,241l19062,161061r813,203l20701,161429r825,165l22364,161709r838,89l24041,161874r838,51l25730,161925em6564401,161925r851,l6566090,161874r838,-76l6567766,161709r839,-115l6569430,161429r826,-165l6571068,161061r813,-254l6572681,160566r800,-280l6574256,159956r788,-317l6575806,159283r736,-407l6577291,158483r724,-432l6578714,157581r698,-470l6580085,156616r648,-546l6581394,155536r622,-558l6582613,154381em6590131,25717r,-838l6590093,24041r-76,-839l6589928,22364r-127,-838l6589636,20700r-153,-825l6589268,19050r-242,-801l6588785,17437r-279,-788l6588175,15875r-317,-788l6587490,14325r-394,-736l6586702,12839r-432,-724l6585800,11417r-469,-699l6584823,10045r-534,-660l6583756,8737r-559,-622l6582600,7518em6582600,154393r3200,-3898l6586270,149796r432,-724l6587096,148323r394,-737l6587858,146824r317,-787l6588506,145262r279,-787l6589026,143662r242,-800l6589483,142036r153,-825l6589801,140385r127,-838l6590017,138709r76,-838l6590131,137032r,-838em7531,7518l4330,11417r-470,698l3429,12839r-394,750l2641,14325r-368,762l1955,15875r-317,774l1346,17437r-242,812l863,19050r-216,825l495,20700r-165,826l203,22364r-89,838l38,24041,,24879r,838em,136194r,838l38,137871r76,838l203,139547r127,838l495,141211r152,825l863,142862r241,800l1346,144475r292,787l1955,146037r318,787l2641,147586r394,737l3429,149072r3517,4725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714B6087" w14:textId="77777777" w:rsidR="00E01D92" w:rsidRDefault="00E01D92" w:rsidP="00E01D92">
      <w:pPr>
        <w:pStyle w:val="ListParagraph"/>
        <w:tabs>
          <w:tab w:val="left" w:pos="439"/>
        </w:tabs>
        <w:spacing w:before="244" w:line="240" w:lineRule="auto"/>
        <w:ind w:left="439" w:firstLine="0"/>
        <w:rPr>
          <w:sz w:val="24"/>
        </w:rPr>
      </w:pPr>
    </w:p>
    <w:p w14:paraId="2C5F7E7C" w14:textId="77777777" w:rsidR="00E01D92" w:rsidRDefault="00E01D92" w:rsidP="00E01D92">
      <w:pPr>
        <w:pStyle w:val="ListParagraph"/>
        <w:tabs>
          <w:tab w:val="left" w:pos="439"/>
        </w:tabs>
        <w:spacing w:before="244" w:line="240" w:lineRule="auto"/>
        <w:ind w:left="439" w:firstLine="0"/>
        <w:rPr>
          <w:sz w:val="24"/>
        </w:rPr>
      </w:pPr>
    </w:p>
    <w:p w14:paraId="5876F862" w14:textId="23438BB0" w:rsidR="00264AF7" w:rsidRPr="00E01D92" w:rsidRDefault="00A13A15" w:rsidP="00E01D92">
      <w:pPr>
        <w:pStyle w:val="ListParagraph"/>
        <w:numPr>
          <w:ilvl w:val="0"/>
          <w:numId w:val="31"/>
        </w:numPr>
        <w:tabs>
          <w:tab w:val="left" w:pos="439"/>
        </w:tabs>
        <w:spacing w:before="244" w:line="240" w:lineRule="auto"/>
        <w:ind w:left="439" w:hanging="339"/>
        <w:rPr>
          <w:sz w:val="24"/>
        </w:rPr>
      </w:pPr>
      <w:r>
        <w:rPr>
          <w:sz w:val="24"/>
        </w:rPr>
        <w:lastRenderedPageBreak/>
        <w:t xml:space="preserve">Is the personal information </w:t>
      </w:r>
      <w:r>
        <w:rPr>
          <w:spacing w:val="-2"/>
          <w:sz w:val="24"/>
        </w:rPr>
        <w:t>pseudonymized?</w:t>
      </w:r>
    </w:p>
    <w:p w14:paraId="67239EF7" w14:textId="77777777" w:rsidR="00264AF7" w:rsidRDefault="00A13A15">
      <w:pPr>
        <w:pStyle w:val="ListParagraph"/>
        <w:numPr>
          <w:ilvl w:val="0"/>
          <w:numId w:val="26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Not applicable (anonymous </w:t>
      </w:r>
      <w:r>
        <w:rPr>
          <w:spacing w:val="-2"/>
          <w:sz w:val="24"/>
        </w:rPr>
        <w:t>dataset)</w:t>
      </w:r>
    </w:p>
    <w:p w14:paraId="5C9661FD" w14:textId="77777777" w:rsidR="00264AF7" w:rsidRDefault="00A13A15">
      <w:pPr>
        <w:pStyle w:val="ListParagraph"/>
        <w:numPr>
          <w:ilvl w:val="0"/>
          <w:numId w:val="25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I have access to the key with identifying </w:t>
      </w:r>
      <w:r>
        <w:rPr>
          <w:spacing w:val="-2"/>
          <w:sz w:val="24"/>
        </w:rPr>
        <w:t>information</w:t>
      </w:r>
    </w:p>
    <w:p w14:paraId="103A1535" w14:textId="77777777" w:rsidR="00264AF7" w:rsidRDefault="00A13A15">
      <w:pPr>
        <w:pStyle w:val="ListParagraph"/>
        <w:numPr>
          <w:ilvl w:val="0"/>
          <w:numId w:val="25"/>
        </w:numPr>
        <w:tabs>
          <w:tab w:val="left" w:pos="395"/>
        </w:tabs>
        <w:spacing w:after="18"/>
        <w:ind w:left="395" w:hanging="295"/>
        <w:rPr>
          <w:sz w:val="24"/>
        </w:rPr>
      </w:pPr>
      <w:r>
        <w:rPr>
          <w:sz w:val="24"/>
        </w:rPr>
        <w:t xml:space="preserve">Yes, I do not have access to the key with identifying </w:t>
      </w:r>
      <w:r>
        <w:rPr>
          <w:spacing w:val="-2"/>
          <w:sz w:val="24"/>
        </w:rPr>
        <w:t>information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4E43CFC6" w14:textId="77777777">
        <w:trPr>
          <w:trHeight w:val="240"/>
        </w:trPr>
        <w:tc>
          <w:tcPr>
            <w:tcW w:w="10378" w:type="dxa"/>
          </w:tcPr>
          <w:p w14:paraId="1F4C541E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885CAAE" wp14:editId="2FBD3281">
                      <wp:extent cx="6600190" cy="171450"/>
                      <wp:effectExtent l="9525" t="0" r="634" b="9525"/>
                      <wp:docPr id="56" name="Group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57" name="Graphic 57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8" name="Graphic 58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2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86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2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4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32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2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4330" y="150494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79"/>
                                      </a:lnTo>
                                      <a:lnTo>
                                        <a:pt x="5842" y="152526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796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E355E0" id="Group 56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">
                      <v:shape id="Graphic 57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" path="m,30479l,142963r190,1994l28486,171450r1993,l,30479xem6571170,l28486,,26492,190,,28486r,1993l30436,171246r43,204l6571170,171450r1994,-204l6599656,142963r,-114477l6573164,190,6571170,xe" fillcolor="#e9e9e9" stroked="f">
                        <v:path arrowok="t"/>
                      </v:shape>
                      <v:shape id="Graphic 58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" path="m25730,r-851,l24041,38r-839,76l22364,203r-838,127l20701,495r-826,152l15875,1955r-775,318l14325,2641r-736,394l12839,3428,9398,5841r-661,534l8115,6946r-597,585em6582613,7531r-597,-585l6581394,6375r-661,-534l6580085,5308r-673,-508l6578714,4330r-699,-470l6577291,3428r-749,-393l6575806,2641r-762,-368l6574256,1955r-775,-317l6569430,495r-825,-165l6567766,203r-838,-89l6566090,38,6565252,r-851,em7518,154381r597,597l8737,155549r661,533l10045,156616r10656,4813l21526,161594r838,127l23202,161798r839,88l24879,161925r851,em6564401,161925r851,l6566090,161886r838,-88l6567766,161721r839,-127l6569430,161429r826,-165l6578714,157581r698,-470l6580085,156616r648,-534l6581394,155549r622,-571l6582613,154381em6590131,25730r,-851l6590093,24041r-76,-839l6589928,22364r-127,-838l6589636,20700r-153,-825l6588175,15875r-317,-775l6587490,14325r-394,-737l6586702,12839r-2413,-3441l6583756,8737r-559,-622l6582600,7518em6582600,154393r3200,-3899l6586270,149796r1905,-3746l6588506,145262r279,-787l6589026,143662r242,-800l6589483,142036r153,-825l6589801,140385r127,-825l6590017,138722r76,-839l6590131,137032r,-838em7531,7518r-585,597l6375,8737r-533,661l5308,10045,3035,13588r-394,737l2273,15100r-318,775l1638,16649,495,20700r-165,826l203,22364r-89,838l38,24041,,24879r,851em,136194r,838l38,137883r76,839l203,139560r127,825l495,141211r152,825l863,142862r241,800l1346,144475r2984,6019l4800,151193r508,686l5842,152526r533,648l6946,153796r585,597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6085BADB" w14:textId="0E51A21B" w:rsidR="00A13A15" w:rsidRDefault="00A13A15" w:rsidP="00A13A15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  <w:r>
        <w:rPr>
          <w:sz w:val="24"/>
        </w:rPr>
        <w:t xml:space="preserve">  </w:t>
      </w:r>
    </w:p>
    <w:p w14:paraId="73290036" w14:textId="73BE245B" w:rsidR="00264AF7" w:rsidRPr="00E01D92" w:rsidRDefault="00A13A15" w:rsidP="00E01D92">
      <w:pPr>
        <w:pStyle w:val="ListParagraph"/>
        <w:numPr>
          <w:ilvl w:val="0"/>
          <w:numId w:val="3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Do the consent forms or participant information contain restrictions on the reuse or sharing of </w:t>
      </w:r>
      <w:r>
        <w:rPr>
          <w:spacing w:val="-2"/>
          <w:sz w:val="24"/>
        </w:rPr>
        <w:t>data?</w:t>
      </w:r>
    </w:p>
    <w:p w14:paraId="06FA052B" w14:textId="77777777" w:rsidR="00264AF7" w:rsidRDefault="00A13A15">
      <w:pPr>
        <w:pStyle w:val="ListParagraph"/>
        <w:numPr>
          <w:ilvl w:val="0"/>
          <w:numId w:val="24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Not applicable (no documents </w:t>
      </w:r>
      <w:r>
        <w:rPr>
          <w:spacing w:val="-2"/>
          <w:sz w:val="24"/>
        </w:rPr>
        <w:t>available)</w:t>
      </w:r>
    </w:p>
    <w:p w14:paraId="40A4E550" w14:textId="77777777" w:rsidR="00264AF7" w:rsidRDefault="00A13A15">
      <w:pPr>
        <w:pStyle w:val="ListParagraph"/>
        <w:numPr>
          <w:ilvl w:val="0"/>
          <w:numId w:val="23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10FE0BBA" w14:textId="77777777" w:rsidR="00264AF7" w:rsidRDefault="00A13A15">
      <w:pPr>
        <w:pStyle w:val="ListParagraph"/>
        <w:numPr>
          <w:ilvl w:val="0"/>
          <w:numId w:val="23"/>
        </w:numPr>
        <w:tabs>
          <w:tab w:val="left" w:pos="395"/>
        </w:tabs>
        <w:spacing w:after="18"/>
        <w:ind w:left="395" w:hanging="295"/>
        <w:rPr>
          <w:sz w:val="24"/>
        </w:rPr>
      </w:pPr>
      <w:r>
        <w:rPr>
          <w:sz w:val="24"/>
        </w:rPr>
        <w:t xml:space="preserve">Yes, explain what </w:t>
      </w:r>
      <w:r>
        <w:rPr>
          <w:spacing w:val="-2"/>
          <w:sz w:val="24"/>
        </w:rPr>
        <w:t>restrictions: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197E64AC" w14:textId="77777777">
        <w:trPr>
          <w:trHeight w:val="240"/>
        </w:trPr>
        <w:tc>
          <w:tcPr>
            <w:tcW w:w="10378" w:type="dxa"/>
          </w:tcPr>
          <w:p w14:paraId="7D1493FE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84748AC" wp14:editId="31BB9EBD">
                      <wp:extent cx="6600190" cy="171450"/>
                      <wp:effectExtent l="9525" t="0" r="634" b="9525"/>
                      <wp:docPr id="59" name="Group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60" name="Graphic 60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80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1" name="Graphic 61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26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161925">
                                      <a:moveTo>
                                        <a:pt x="6582613" y="7543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6928" y="126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3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0718" y="157124"/>
                                      </a:lnTo>
                                      <a:lnTo>
                                        <a:pt x="11417" y="157581"/>
                                      </a:lnTo>
                                      <a:lnTo>
                                        <a:pt x="12128" y="158051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86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24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3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92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5800" y="11430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50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75"/>
                                      </a:lnTo>
                                      <a:lnTo>
                                        <a:pt x="6589636" y="141224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33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50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30"/>
                                      </a:lnTo>
                                      <a:lnTo>
                                        <a:pt x="3860" y="12128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92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3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24"/>
                                      </a:lnTo>
                                      <a:lnTo>
                                        <a:pt x="647" y="142049"/>
                                      </a:lnTo>
                                      <a:lnTo>
                                        <a:pt x="1955" y="146050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4330" y="150495"/>
                                      </a:lnTo>
                                      <a:lnTo>
                                        <a:pt x="4800" y="151206"/>
                                      </a:lnTo>
                                      <a:lnTo>
                                        <a:pt x="5308" y="151879"/>
                                      </a:lnTo>
                                      <a:lnTo>
                                        <a:pt x="5842" y="152526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809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F8A09FF" id="Group 59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">
                      <v:shape id="Graphic 60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" path="m,30480l,142963r190,1994l28486,171450r1993,l,30480xem6571170,l28486,,26492,190,,28486r,1994l30436,171246r43,204l6571170,171450r1994,-204l6599656,142963r,-114477l6573164,190,6571170,xe" fillcolor="#e9e9e9" stroked="f">
                        <v:path arrowok="t"/>
                      </v:shape>
                      <v:shape id="Graphic 61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" path="m25730,r-851,l24041,38r-839,88l22364,203,13589,3035r-750,394l9398,5842r-661,533l8115,6946r-597,597em6582613,7543r-597,-597l6581394,6375r-661,-533l6580085,5308r-3543,-2273l6575806,2641r-762,-368l6574256,1955r-775,-317l6566928,126r-838,-88l6565252,r-851,em7518,154381r597,597l8737,155549r661,534l10045,156616r673,508l11417,157581r711,470l20701,161429r825,165l22364,161721r838,77l24041,161886r838,39l25730,161925em6564401,161925r851,l6566090,161886r838,-88l6567766,161721r839,-127l6569430,161429r826,-165l6578714,157581r698,-457l6580085,156616r648,-533l6581394,155549r622,-571l6582613,154381em6590131,25730r,-838l6590093,24041r-76,-839l6589928,22364r-127,-838l6589636,20700r-153,-825l6588175,15875r-317,-775l6585800,11430r-469,-712l6584823,10045r-534,-647l6583756,8750r-559,-635l6582600,7518em6582600,154393r3200,-3898l6586270,149796r1905,-3746l6588506,145275r1130,-4051l6589801,140385r127,-825l6590017,138722r76,-839l6590131,137033r,-839em7531,7518r-585,597l6375,8750r-533,648l5308,10045r-508,673l4330,11430r-470,698l495,20700r-165,826l203,22364r-89,838l38,24041,,24892r,838em,136194r,839l38,137883r76,839l203,139560r127,825l495,141224r152,825l1955,146050r318,774l4330,150495r470,711l5308,151879r534,647l6375,153174r571,635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1F519B1C" w14:textId="6749DE75" w:rsidR="00264AF7" w:rsidRPr="00E01D92" w:rsidRDefault="00A13A15" w:rsidP="00E01D92">
      <w:pPr>
        <w:pStyle w:val="ListParagraph"/>
        <w:numPr>
          <w:ilvl w:val="0"/>
          <w:numId w:val="31"/>
        </w:numPr>
        <w:tabs>
          <w:tab w:val="left" w:pos="439"/>
        </w:tabs>
        <w:spacing w:before="244" w:line="247" w:lineRule="auto"/>
        <w:ind w:left="100" w:right="679" w:firstLine="0"/>
        <w:rPr>
          <w:sz w:val="24"/>
        </w:rPr>
      </w:pPr>
      <w:r>
        <w:rPr>
          <w:sz w:val="24"/>
        </w:rPr>
        <w:t>Does the dataset contain special categories of personal information (race or ethnic origin, political opinions,</w:t>
      </w:r>
      <w:r>
        <w:rPr>
          <w:spacing w:val="-3"/>
          <w:sz w:val="24"/>
        </w:rPr>
        <w:t xml:space="preserve"> </w:t>
      </w:r>
      <w:r>
        <w:rPr>
          <w:sz w:val="24"/>
        </w:rPr>
        <w:t>religious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philosophical</w:t>
      </w:r>
      <w:r>
        <w:rPr>
          <w:spacing w:val="-3"/>
          <w:sz w:val="24"/>
        </w:rPr>
        <w:t xml:space="preserve"> </w:t>
      </w:r>
      <w:r>
        <w:rPr>
          <w:sz w:val="24"/>
        </w:rPr>
        <w:t>beliefs,</w:t>
      </w:r>
      <w:r>
        <w:rPr>
          <w:spacing w:val="-3"/>
          <w:sz w:val="24"/>
        </w:rPr>
        <w:t xml:space="preserve"> </w:t>
      </w:r>
      <w:r>
        <w:rPr>
          <w:sz w:val="24"/>
        </w:rPr>
        <w:t>trade</w:t>
      </w:r>
      <w:r>
        <w:rPr>
          <w:spacing w:val="-3"/>
          <w:sz w:val="24"/>
        </w:rPr>
        <w:t xml:space="preserve"> </w:t>
      </w:r>
      <w:r>
        <w:rPr>
          <w:sz w:val="24"/>
        </w:rPr>
        <w:t>union</w:t>
      </w:r>
      <w:r>
        <w:rPr>
          <w:spacing w:val="-3"/>
          <w:sz w:val="24"/>
        </w:rPr>
        <w:t xml:space="preserve"> </w:t>
      </w:r>
      <w:r>
        <w:rPr>
          <w:sz w:val="24"/>
        </w:rPr>
        <w:t>membership,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concerning</w:t>
      </w:r>
      <w:r>
        <w:rPr>
          <w:spacing w:val="-3"/>
          <w:sz w:val="24"/>
        </w:rPr>
        <w:t xml:space="preserve"> </w:t>
      </w:r>
      <w:r>
        <w:rPr>
          <w:sz w:val="24"/>
        </w:rPr>
        <w:t>health,</w:t>
      </w:r>
      <w:r>
        <w:rPr>
          <w:spacing w:val="-3"/>
          <w:sz w:val="24"/>
        </w:rPr>
        <w:t xml:space="preserve"> </w:t>
      </w:r>
      <w:r>
        <w:rPr>
          <w:sz w:val="24"/>
        </w:rPr>
        <w:t>sex</w:t>
      </w:r>
      <w:r>
        <w:rPr>
          <w:spacing w:val="-3"/>
          <w:sz w:val="24"/>
        </w:rPr>
        <w:t xml:space="preserve"> </w:t>
      </w:r>
      <w:r>
        <w:rPr>
          <w:sz w:val="24"/>
        </w:rPr>
        <w:t>life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or sexual orientation, genetic data, or biometric data - see </w:t>
      </w:r>
      <w:hyperlink r:id="rId7" w:anchor="special-categories">
        <w:r>
          <w:rPr>
            <w:color w:val="0000CC"/>
            <w:sz w:val="24"/>
            <w:u w:val="single" w:color="0000CC"/>
          </w:rPr>
          <w:t>Privacy - special categories</w:t>
        </w:r>
      </w:hyperlink>
      <w:r>
        <w:rPr>
          <w:sz w:val="24"/>
        </w:rPr>
        <w:t>)?</w:t>
      </w:r>
    </w:p>
    <w:p w14:paraId="18B83E17" w14:textId="77777777" w:rsidR="00264AF7" w:rsidRDefault="00A13A15">
      <w:pPr>
        <w:pStyle w:val="ListParagraph"/>
        <w:numPr>
          <w:ilvl w:val="0"/>
          <w:numId w:val="22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Not applicable (anonymous </w:t>
      </w:r>
      <w:r>
        <w:rPr>
          <w:spacing w:val="-2"/>
          <w:sz w:val="24"/>
        </w:rPr>
        <w:t>dataset)</w:t>
      </w:r>
    </w:p>
    <w:p w14:paraId="6F32C5AE" w14:textId="77777777" w:rsidR="00264AF7" w:rsidRDefault="00A13A15">
      <w:pPr>
        <w:pStyle w:val="ListParagraph"/>
        <w:numPr>
          <w:ilvl w:val="0"/>
          <w:numId w:val="21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09D68F70" w14:textId="77777777" w:rsidR="00264AF7" w:rsidRDefault="00A13A15">
      <w:pPr>
        <w:pStyle w:val="ListParagraph"/>
        <w:numPr>
          <w:ilvl w:val="0"/>
          <w:numId w:val="21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collected based on </w:t>
      </w:r>
      <w:r>
        <w:rPr>
          <w:spacing w:val="-2"/>
          <w:sz w:val="24"/>
        </w:rPr>
        <w:t>consent</w:t>
      </w:r>
    </w:p>
    <w:p w14:paraId="07496C78" w14:textId="77777777" w:rsidR="00264AF7" w:rsidRDefault="00A13A15">
      <w:pPr>
        <w:pStyle w:val="ListParagraph"/>
        <w:numPr>
          <w:ilvl w:val="0"/>
          <w:numId w:val="21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Yes, collected based on an exception (for instance, unable to contact original participants, processing is </w:t>
      </w:r>
      <w:r>
        <w:rPr>
          <w:spacing w:val="-5"/>
          <w:sz w:val="24"/>
        </w:rPr>
        <w:t>in</w:t>
      </w:r>
    </w:p>
    <w:p w14:paraId="26D2F496" w14:textId="77777777" w:rsidR="00264AF7" w:rsidRDefault="00A13A15">
      <w:pPr>
        <w:pStyle w:val="BodyText"/>
        <w:spacing w:before="21" w:line="247" w:lineRule="auto"/>
        <w:ind w:left="100"/>
      </w:pPr>
      <w:r>
        <w:t>the public interest and there is limited risk to the participants; or data was made public by participants themselves).</w:t>
      </w:r>
      <w:r>
        <w:rPr>
          <w:spacing w:val="-2"/>
        </w:rPr>
        <w:t xml:space="preserve"> </w:t>
      </w:r>
      <w:r>
        <w:t>Explain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relying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exception,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ask</w:t>
      </w:r>
      <w:r>
        <w:rPr>
          <w:spacing w:val="-2"/>
        </w:rPr>
        <w:t xml:space="preserve"> </w:t>
      </w:r>
      <w:r>
        <w:t>additional</w:t>
      </w:r>
      <w:r>
        <w:rPr>
          <w:spacing w:val="-2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processing: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7A57F01E" w14:textId="77777777">
        <w:trPr>
          <w:trHeight w:val="240"/>
        </w:trPr>
        <w:tc>
          <w:tcPr>
            <w:tcW w:w="10378" w:type="dxa"/>
          </w:tcPr>
          <w:p w14:paraId="05FDF2CA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5C5919B" wp14:editId="076F8BBA">
                      <wp:extent cx="6600190" cy="171450"/>
                      <wp:effectExtent l="9525" t="0" r="634" b="9525"/>
                      <wp:docPr id="62" name="Group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63" name="Graphic 63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49"/>
                                      </a:lnTo>
                                      <a:lnTo>
                                        <a:pt x="30479" y="171449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49"/>
                                      </a:lnTo>
                                      <a:lnTo>
                                        <a:pt x="6571170" y="171449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4" name="Graphic 64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36"/>
                                      </a:lnTo>
                                      <a:lnTo>
                                        <a:pt x="9398" y="156070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76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38"/>
                                      </a:lnTo>
                                      <a:lnTo>
                                        <a:pt x="15875" y="159956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17449" y="160566"/>
                                      </a:lnTo>
                                      <a:lnTo>
                                        <a:pt x="18249" y="160807"/>
                                      </a:lnTo>
                                      <a:lnTo>
                                        <a:pt x="19062" y="161061"/>
                                      </a:lnTo>
                                      <a:lnTo>
                                        <a:pt x="19875" y="161264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09"/>
                                      </a:lnTo>
                                      <a:lnTo>
                                        <a:pt x="23202" y="161797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4"/>
                                      </a:lnTo>
                                      <a:lnTo>
                                        <a:pt x="25730" y="161924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4"/>
                                      </a:moveTo>
                                      <a:lnTo>
                                        <a:pt x="6565252" y="161924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7"/>
                                      </a:lnTo>
                                      <a:lnTo>
                                        <a:pt x="6567766" y="161709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1068" y="161061"/>
                                      </a:lnTo>
                                      <a:lnTo>
                                        <a:pt x="6571881" y="160807"/>
                                      </a:lnTo>
                                      <a:lnTo>
                                        <a:pt x="6572681" y="160566"/>
                                      </a:lnTo>
                                      <a:lnTo>
                                        <a:pt x="6573481" y="160286"/>
                                      </a:lnTo>
                                      <a:lnTo>
                                        <a:pt x="6574256" y="159956"/>
                                      </a:lnTo>
                                      <a:lnTo>
                                        <a:pt x="6575044" y="159638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76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70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49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4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4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37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47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2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4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49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2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47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1638" y="145262"/>
                                      </a:lnTo>
                                      <a:lnTo>
                                        <a:pt x="1955" y="146037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2641" y="147586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3860" y="149796"/>
                                      </a:lnTo>
                                      <a:lnTo>
                                        <a:pt x="4330" y="150494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66"/>
                                      </a:lnTo>
                                      <a:lnTo>
                                        <a:pt x="5842" y="152526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796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5C87A8" id="Group 62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">
                      <v:shape id="Graphic 63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" path="m,30479l,142963r190,1994l28486,171449r1993,l,30479xem6571170,l28486,,26492,190,,28473r,2006l30436,171246r43,203l6571170,171449r1994,-203l6599656,142963r,-114490l6573164,190,6571170,xe" fillcolor="#e9e9e9" stroked="f">
                        <v:path arrowok="t"/>
                      </v:shape>
                      <v:shape id="Graphic 64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" path="m25730,r-851,l24041,38r-839,76l22364,203r-838,114l20701,482r-826,165l19062,850r-813,254l17449,1346r-800,279l15875,1955r-775,318l14325,2628r-736,407l12839,3428,9398,5841r-661,534l8115,6934r-597,597em6582613,7531r-597,-597l6581394,6375r-661,-534l6580085,5308r-673,-508l6578714,4330r-699,-470l6577291,3428r-749,-393l6575806,2628r-762,-355l6574256,1955r-775,-330l6572681,1346r-800,-242l6571068,850r-812,-203l6569430,482r-825,-165l6567766,203r-838,-89l6566090,38,6565252,r-851,em7518,154381r597,597l8737,155536r661,534l10045,156616r3544,2260l14325,159283r775,355l15875,159956r774,330l17449,160566r800,241l19062,161061r813,203l20701,161429r825,165l22364,161709r838,88l24041,161874r838,50l25730,161924em6564401,161924r851,l6566090,161874r838,-77l6567766,161709r839,-115l6569430,161429r826,-165l6571068,161061r813,-254l6572681,160566r800,-280l6574256,159956r788,-318l6575806,159283r736,-407l6577291,158483r724,-432l6578714,157581r698,-470l6580085,156616r648,-546l6581394,155536r622,-558l6582613,154381em6590131,25717r,-838l6590093,24041r-76,-839l6589928,22364r-127,-838l6589636,20700r-153,-825l6589268,19049r-242,-800l6588785,17437r-279,-788l6588175,15874r-317,-787l6587490,14325r-394,-737l6586702,12839r-432,-724l6585800,11417r-469,-699l6584823,10045r-534,-660l6583756,8737r-559,-622l6582600,7518em6582600,154393r3200,-3899l6586270,149796r432,-724l6587096,148323r394,-737l6587858,146824r317,-787l6588506,145262r279,-787l6589026,143662r242,-800l6589483,142036r153,-825l6589801,140385r127,-838l6590017,138709r76,-838l6590131,137032r,-838em7531,7518l4330,11417r-470,698l3429,12839r-394,749l2641,14325r-368,762l1955,15874r-317,775l1346,17437r-242,812l863,19049r-216,826l495,20700r-165,826l203,22364r-89,838l38,24041,,24879r,838em,136194r,838l38,137871r76,838l203,139547r127,838l495,141211r152,825l863,142862r241,800l1346,144475r292,787l1955,146037r318,787l2641,147586r394,737l3429,149072r431,724l4330,150494r470,699l5308,151866r534,660l6375,153174r571,622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1D9EE4D9" w14:textId="77777777" w:rsidR="00A13A15" w:rsidRDefault="00A13A15" w:rsidP="00A13A15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763ADDA8" w14:textId="1898165E" w:rsidR="00264AF7" w:rsidRPr="00E01D92" w:rsidRDefault="00A13A15" w:rsidP="00E01D92">
      <w:pPr>
        <w:pStyle w:val="ListParagraph"/>
        <w:numPr>
          <w:ilvl w:val="0"/>
          <w:numId w:val="3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Does the reuse of these special categories fit with the specified purpose of the </w:t>
      </w:r>
      <w:r>
        <w:rPr>
          <w:spacing w:val="-2"/>
          <w:sz w:val="24"/>
        </w:rPr>
        <w:t>consent?</w:t>
      </w:r>
    </w:p>
    <w:p w14:paraId="4B565A82" w14:textId="77777777" w:rsidR="00264AF7" w:rsidRDefault="00A13A15">
      <w:pPr>
        <w:pStyle w:val="ListParagraph"/>
        <w:numPr>
          <w:ilvl w:val="0"/>
          <w:numId w:val="20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Not applicable (no special </w:t>
      </w:r>
      <w:r>
        <w:rPr>
          <w:spacing w:val="-2"/>
          <w:sz w:val="24"/>
        </w:rPr>
        <w:t>categories)</w:t>
      </w:r>
    </w:p>
    <w:p w14:paraId="3E9A1476" w14:textId="77777777" w:rsidR="00A13A15" w:rsidRPr="00A13A15" w:rsidRDefault="00A13A15" w:rsidP="00A13A15">
      <w:pPr>
        <w:pStyle w:val="ListParagraph"/>
        <w:numPr>
          <w:ilvl w:val="0"/>
          <w:numId w:val="19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Yes</w:t>
      </w:r>
    </w:p>
    <w:p w14:paraId="48AAE9A4" w14:textId="4114309F" w:rsidR="00264AF7" w:rsidRPr="00A13A15" w:rsidRDefault="00A13A15" w:rsidP="00A13A15">
      <w:pPr>
        <w:pStyle w:val="ListParagraph"/>
        <w:numPr>
          <w:ilvl w:val="0"/>
          <w:numId w:val="19"/>
        </w:numPr>
        <w:tabs>
          <w:tab w:val="left" w:pos="395"/>
        </w:tabs>
        <w:ind w:left="395" w:hanging="295"/>
        <w:rPr>
          <w:sz w:val="24"/>
        </w:rPr>
      </w:pPr>
      <w:r w:rsidRPr="00A13A15">
        <w:rPr>
          <w:sz w:val="24"/>
        </w:rPr>
        <w:t xml:space="preserve">No, explain why </w:t>
      </w:r>
      <w:r w:rsidRPr="00A13A15">
        <w:rPr>
          <w:spacing w:val="-4"/>
          <w:sz w:val="24"/>
        </w:rPr>
        <w:t>not: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16D79E8A" w14:textId="77777777">
        <w:trPr>
          <w:trHeight w:val="240"/>
        </w:trPr>
        <w:tc>
          <w:tcPr>
            <w:tcW w:w="10378" w:type="dxa"/>
          </w:tcPr>
          <w:p w14:paraId="5FD2035B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D501CAF" wp14:editId="656955AA">
                      <wp:extent cx="6600190" cy="171450"/>
                      <wp:effectExtent l="9525" t="0" r="634" b="9525"/>
                      <wp:docPr id="65" name="Group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66" name="Graphic 66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80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203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438" y="171259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59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203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" name="Graphic 67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27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60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161925">
                                      <a:moveTo>
                                        <a:pt x="6582613" y="7543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13"/>
                                      </a:lnTo>
                                      <a:lnTo>
                                        <a:pt x="6578714" y="4343"/>
                                      </a:lnTo>
                                      <a:lnTo>
                                        <a:pt x="6578015" y="3873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27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3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89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51"/>
                                      </a:lnTo>
                                      <a:lnTo>
                                        <a:pt x="15875" y="159969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86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4256" y="159969"/>
                                      </a:lnTo>
                                      <a:lnTo>
                                        <a:pt x="6575044" y="159651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89"/>
                                      </a:lnTo>
                                      <a:lnTo>
                                        <a:pt x="6577291" y="158496"/>
                                      </a:lnTo>
                                      <a:lnTo>
                                        <a:pt x="6580733" y="156083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92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39"/>
                                      </a:lnTo>
                                      <a:lnTo>
                                        <a:pt x="6589636" y="20713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62"/>
                                      </a:lnTo>
                                      <a:lnTo>
                                        <a:pt x="6589026" y="18262"/>
                                      </a:lnTo>
                                      <a:lnTo>
                                        <a:pt x="6588785" y="17449"/>
                                      </a:lnTo>
                                      <a:lnTo>
                                        <a:pt x="6588506" y="16662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5800" y="11430"/>
                                      </a:lnTo>
                                      <a:lnTo>
                                        <a:pt x="6585331" y="10731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50"/>
                                      </a:lnTo>
                                      <a:lnTo>
                                        <a:pt x="6583197" y="8128"/>
                                      </a:lnTo>
                                      <a:lnTo>
                                        <a:pt x="6582600" y="7531"/>
                                      </a:lnTo>
                                    </a:path>
                                    <a:path w="6590665" h="161925">
                                      <a:moveTo>
                                        <a:pt x="6582600" y="154406"/>
                                      </a:moveTo>
                                      <a:lnTo>
                                        <a:pt x="6583197" y="153809"/>
                                      </a:lnTo>
                                      <a:lnTo>
                                        <a:pt x="6583756" y="153187"/>
                                      </a:lnTo>
                                      <a:lnTo>
                                        <a:pt x="6584289" y="152527"/>
                                      </a:lnTo>
                                      <a:lnTo>
                                        <a:pt x="6584823" y="151879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75"/>
                                      </a:lnTo>
                                      <a:lnTo>
                                        <a:pt x="6589636" y="141224"/>
                                      </a:lnTo>
                                      <a:lnTo>
                                        <a:pt x="6589801" y="140398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45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31"/>
                                      </a:moveTo>
                                      <a:lnTo>
                                        <a:pt x="4330" y="11430"/>
                                      </a:lnTo>
                                      <a:lnTo>
                                        <a:pt x="3860" y="12128"/>
                                      </a:lnTo>
                                      <a:lnTo>
                                        <a:pt x="1104" y="18262"/>
                                      </a:lnTo>
                                      <a:lnTo>
                                        <a:pt x="863" y="19062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13"/>
                                      </a:lnTo>
                                      <a:lnTo>
                                        <a:pt x="330" y="21539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92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45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98"/>
                                      </a:lnTo>
                                      <a:lnTo>
                                        <a:pt x="495" y="141224"/>
                                      </a:lnTo>
                                      <a:lnTo>
                                        <a:pt x="647" y="142049"/>
                                      </a:lnTo>
                                      <a:lnTo>
                                        <a:pt x="1955" y="146050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5842" y="152527"/>
                                      </a:lnTo>
                                      <a:lnTo>
                                        <a:pt x="6375" y="153187"/>
                                      </a:lnTo>
                                      <a:lnTo>
                                        <a:pt x="6946" y="153809"/>
                                      </a:lnTo>
                                      <a:lnTo>
                                        <a:pt x="7531" y="154406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7B618E" id="Group 65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">
                      <v:shape id="Graphic 66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" path="m,30480l,142963r190,1994l28486,171450r1993,l,30480xem6571170,l28486,,26492,203,,28486r,1994l30438,171259r41,191l6571170,171450r1994,-191l6599656,142963r,-114477l6573164,203,6571170,xe" fillcolor="#e9e9e9" stroked="f">
                        <v:path arrowok="t"/>
                      </v:shape>
                      <v:shape id="Graphic 67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" path="m25730,r-851,l24041,38r-839,89l22364,203r-838,127l20701,495r-826,165l9398,5842r-661,533l8115,6946r-597,597em6582613,7543r-597,-597l6581394,6375r-661,-533l6580085,5308r-673,-495l6578714,4343r-699,-470l6569430,495r-825,-165l6567766,203r-838,-76l6566090,38,6565252,r-851,em7518,154381r597,597l8737,155549r661,534l10045,156616r3544,2273l14325,159283r775,368l15875,159969r774,317l20701,161429r825,165l22364,161721r838,77l24041,161886r838,39l25730,161925em6564401,161925r851,l6566090,161886r838,-88l6567766,161721r839,-127l6569430,161429r826,-165l6574256,159969r788,-318l6575806,159283r736,-394l6577291,158496r3442,-2413l6581394,155549r622,-571l6582613,154381em6590131,25730r,-838l6590093,24041r-76,-839l6589928,22364r-127,-825l6589636,20713r-153,-838l6589268,19062r-242,-800l6588785,17449r-279,-787l6588175,15875r-317,-775l6585800,11430r-469,-699l6584823,10045r-534,-647l6583756,8750r-559,-622l6582600,7531em6582600,154406r597,-597l6583756,153187r533,-660l6584823,151879r3352,-5829l6588506,145275r1130,-4051l6589801,140398r127,-838l6590017,138722r76,-839l6590131,137045r,-851em7531,7531l4330,11430r-470,698l1104,18262r-241,800l647,19875r-152,838l330,21539r-127,825l114,23202r-76,839l,24892r,838em,136194r,851l38,137883r76,839l203,139560r127,838l495,141224r152,825l1955,146050r318,774l5842,152527r533,660l6946,153809r585,597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6EF136EE" w14:textId="720B906F" w:rsidR="00264AF7" w:rsidRPr="00A13A15" w:rsidRDefault="00A13A15" w:rsidP="00A13A15">
      <w:pPr>
        <w:pStyle w:val="ListParagraph"/>
        <w:numPr>
          <w:ilvl w:val="0"/>
          <w:numId w:val="31"/>
        </w:numPr>
        <w:tabs>
          <w:tab w:val="left" w:pos="439"/>
        </w:tabs>
        <w:spacing w:before="244" w:line="240" w:lineRule="auto"/>
        <w:ind w:left="439" w:hanging="339"/>
        <w:rPr>
          <w:sz w:val="24"/>
        </w:rPr>
      </w:pPr>
      <w:r>
        <w:rPr>
          <w:sz w:val="24"/>
        </w:rPr>
        <w:t xml:space="preserve">How will you inform the subjects you are processing their data? (see </w:t>
      </w:r>
      <w:hyperlink r:id="rId8" w:anchor="informing-participants">
        <w:r>
          <w:rPr>
            <w:color w:val="0000CC"/>
            <w:sz w:val="24"/>
            <w:u w:val="single" w:color="0000CC"/>
          </w:rPr>
          <w:t xml:space="preserve">Informing </w:t>
        </w:r>
        <w:r>
          <w:rPr>
            <w:color w:val="0000CC"/>
            <w:spacing w:val="-2"/>
            <w:sz w:val="24"/>
            <w:u w:val="single" w:color="0000CC"/>
          </w:rPr>
          <w:t>participants</w:t>
        </w:r>
      </w:hyperlink>
      <w:r>
        <w:rPr>
          <w:spacing w:val="-2"/>
          <w:sz w:val="24"/>
        </w:rPr>
        <w:t>)</w:t>
      </w:r>
    </w:p>
    <w:p w14:paraId="36D54BE3" w14:textId="77777777" w:rsidR="00264AF7" w:rsidRDefault="00A13A15">
      <w:pPr>
        <w:pStyle w:val="ListParagraph"/>
        <w:numPr>
          <w:ilvl w:val="0"/>
          <w:numId w:val="18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Not applicable (anonymous </w:t>
      </w:r>
      <w:r>
        <w:rPr>
          <w:spacing w:val="-2"/>
          <w:sz w:val="24"/>
        </w:rPr>
        <w:t>dataset)</w:t>
      </w:r>
    </w:p>
    <w:p w14:paraId="2FCD0E05" w14:textId="77777777" w:rsidR="00264AF7" w:rsidRDefault="00A13A15">
      <w:pPr>
        <w:pStyle w:val="ListParagraph"/>
        <w:numPr>
          <w:ilvl w:val="0"/>
          <w:numId w:val="17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pacing w:val="-2"/>
          <w:sz w:val="24"/>
        </w:rPr>
        <w:t>Directly</w:t>
      </w:r>
    </w:p>
    <w:p w14:paraId="689FA563" w14:textId="77777777" w:rsidR="00264AF7" w:rsidRDefault="00A13A15">
      <w:pPr>
        <w:pStyle w:val="ListParagraph"/>
        <w:numPr>
          <w:ilvl w:val="0"/>
          <w:numId w:val="17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Via a website or general </w:t>
      </w:r>
      <w:r>
        <w:rPr>
          <w:spacing w:val="-2"/>
          <w:sz w:val="24"/>
        </w:rPr>
        <w:t>newsletter</w:t>
      </w:r>
    </w:p>
    <w:p w14:paraId="4F98C36C" w14:textId="77777777" w:rsidR="00264AF7" w:rsidRDefault="00A13A15">
      <w:pPr>
        <w:pStyle w:val="ListParagraph"/>
        <w:numPr>
          <w:ilvl w:val="0"/>
          <w:numId w:val="17"/>
        </w:numPr>
        <w:tabs>
          <w:tab w:val="left" w:pos="395"/>
        </w:tabs>
        <w:spacing w:after="18"/>
        <w:ind w:left="395" w:hanging="295"/>
        <w:rPr>
          <w:sz w:val="24"/>
        </w:rPr>
      </w:pPr>
      <w:r>
        <w:rPr>
          <w:sz w:val="24"/>
        </w:rPr>
        <w:t xml:space="preserve">Other, </w:t>
      </w:r>
      <w:r>
        <w:rPr>
          <w:spacing w:val="-2"/>
          <w:sz w:val="24"/>
        </w:rPr>
        <w:t>specify: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0627FE1B" w14:textId="77777777">
        <w:trPr>
          <w:trHeight w:val="240"/>
        </w:trPr>
        <w:tc>
          <w:tcPr>
            <w:tcW w:w="10378" w:type="dxa"/>
          </w:tcPr>
          <w:p w14:paraId="328DD4C3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50850C6" wp14:editId="7B0F72A0">
                      <wp:extent cx="6600190" cy="171450"/>
                      <wp:effectExtent l="9525" t="0" r="634" b="9525"/>
                      <wp:docPr id="68" name="Group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69" name="Graphic 69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0" name="Graphic 70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3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86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3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33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3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4330" y="150495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79"/>
                                      </a:lnTo>
                                      <a:lnTo>
                                        <a:pt x="5842" y="152526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797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AF67AB" id="Group 68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">
                      <v:shape id="Graphic 69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" path="m,30479l,142963r190,1994l28486,171450r1993,l,30479xem6571170,l28486,,26492,190,,28486r,1993l30436,171246r43,204l6571170,171450r1994,-204l6599656,142963r,-114477l6573164,190,6571170,xe" fillcolor="#e9e9e9" stroked="f">
                        <v:path arrowok="t"/>
                      </v:shape>
                      <v:shape id="Graphic 70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" path="m25730,r-851,l24041,38r-839,76l22364,203r-838,127l20701,495r-826,152l13589,3035r-750,393l9398,5842r-661,533l8115,6946r-597,585em6582613,7531r-597,-585l6581394,6375r-661,-533l6580085,5308r-3543,-2273l6575806,2641r-762,-368l6574256,1955r-775,-317l6569430,495r-825,-165l6567766,203r-838,-89l6566090,38,6565252,r-851,em7518,154381r597,597l8737,155549r661,534l10045,156616r10656,4813l21526,161594r838,127l23202,161798r839,88l24879,161925r851,em6564401,161925r851,l6566090,161886r838,-88l6567766,161721r839,-127l6569430,161429r826,-165l6578714,157581r698,-470l6580085,156616r648,-533l6581394,155549r622,-571l6582613,154381em6590131,25730r,-851l6590093,24041r-76,-839l6589928,22364r-127,-838l6589636,20700r-153,-825l6588175,15875r-317,-775l6587490,14325r-394,-736l6586702,12839r-2413,-3441l6583756,8737r-559,-622l6582600,7518em6582600,154393r3200,-3898l6586270,149796r1905,-3746l6588506,145262r279,-787l6589026,143662r242,-800l6589483,142036r153,-825l6589801,140385r127,-825l6590017,138722r76,-839l6590131,137033r,-839em7531,7518r-585,597l6375,8737r-533,661l5308,10045,3035,13589r-394,736l495,20700r-165,826l203,22364r-89,838l38,24041,,24879r,851em,136194r,839l38,137883r76,839l203,139560r127,825l495,141211r152,825l863,142862r241,800l1346,144475r2984,6020l4800,151193r508,686l5842,152526r533,648l6946,153797r585,596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1BB59F0F" w14:textId="77777777" w:rsidR="00A13A15" w:rsidRDefault="00A13A15" w:rsidP="00A13A15">
      <w:pPr>
        <w:pStyle w:val="ListParagraph"/>
        <w:tabs>
          <w:tab w:val="left" w:pos="439"/>
        </w:tabs>
        <w:spacing w:line="247" w:lineRule="auto"/>
        <w:ind w:left="100" w:right="99" w:firstLine="0"/>
        <w:rPr>
          <w:sz w:val="24"/>
        </w:rPr>
      </w:pPr>
    </w:p>
    <w:p w14:paraId="6650DA7D" w14:textId="1B9419FC" w:rsidR="00264AF7" w:rsidRPr="00A13A15" w:rsidRDefault="00A13A15" w:rsidP="00A13A15">
      <w:pPr>
        <w:pStyle w:val="ListParagraph"/>
        <w:numPr>
          <w:ilvl w:val="0"/>
          <w:numId w:val="31"/>
        </w:numPr>
        <w:tabs>
          <w:tab w:val="left" w:pos="439"/>
        </w:tabs>
        <w:spacing w:line="247" w:lineRule="auto"/>
        <w:ind w:left="100" w:right="99" w:firstLine="0"/>
        <w:rPr>
          <w:sz w:val="24"/>
        </w:rPr>
      </w:pPr>
      <w:r>
        <w:rPr>
          <w:sz w:val="24"/>
        </w:rPr>
        <w:t>Does the dataset contain questions on sexual experiences, alcohol or drug use, suicidal thoughts, delinquency,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sensitive</w:t>
      </w:r>
      <w:r>
        <w:rPr>
          <w:spacing w:val="-3"/>
          <w:sz w:val="24"/>
        </w:rPr>
        <w:t xml:space="preserve"> </w:t>
      </w:r>
      <w:r>
        <w:rPr>
          <w:sz w:val="24"/>
        </w:rPr>
        <w:t>subjects?</w:t>
      </w:r>
      <w:r>
        <w:rPr>
          <w:spacing w:val="-3"/>
          <w:sz w:val="24"/>
        </w:rPr>
        <w:t xml:space="preserve"> </w:t>
      </w:r>
      <w:r>
        <w:rPr>
          <w:sz w:val="24"/>
        </w:rPr>
        <w:t>Does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dataset</w:t>
      </w:r>
      <w:r>
        <w:rPr>
          <w:spacing w:val="-3"/>
          <w:sz w:val="24"/>
        </w:rPr>
        <w:t xml:space="preserve"> </w:t>
      </w:r>
      <w:r>
        <w:rPr>
          <w:sz w:val="24"/>
        </w:rPr>
        <w:t>contain</w:t>
      </w:r>
      <w:r>
        <w:rPr>
          <w:spacing w:val="-3"/>
          <w:sz w:val="24"/>
        </w:rPr>
        <w:t xml:space="preserve"> </w:t>
      </w:r>
      <w:r>
        <w:rPr>
          <w:sz w:val="24"/>
        </w:rPr>
        <w:t>questions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sexual</w:t>
      </w:r>
      <w:r>
        <w:rPr>
          <w:spacing w:val="-3"/>
          <w:sz w:val="24"/>
        </w:rPr>
        <w:t xml:space="preserve"> </w:t>
      </w:r>
      <w:r>
        <w:rPr>
          <w:sz w:val="24"/>
        </w:rPr>
        <w:t>experiences,</w:t>
      </w:r>
      <w:r>
        <w:rPr>
          <w:spacing w:val="-3"/>
          <w:sz w:val="24"/>
        </w:rPr>
        <w:t xml:space="preserve"> </w:t>
      </w:r>
      <w:r>
        <w:rPr>
          <w:sz w:val="24"/>
        </w:rPr>
        <w:t>alcohol</w:t>
      </w:r>
      <w:r>
        <w:rPr>
          <w:spacing w:val="-3"/>
          <w:sz w:val="24"/>
        </w:rPr>
        <w:t xml:space="preserve"> </w:t>
      </w:r>
      <w:r>
        <w:rPr>
          <w:sz w:val="24"/>
        </w:rPr>
        <w:t>or drug use, suicidal thoughts, delinquency, or other sensitive subjects?</w:t>
      </w:r>
    </w:p>
    <w:p w14:paraId="46DAE3B9" w14:textId="77777777" w:rsidR="00264AF7" w:rsidRDefault="00A13A15">
      <w:pPr>
        <w:pStyle w:val="ListParagraph"/>
        <w:numPr>
          <w:ilvl w:val="0"/>
          <w:numId w:val="16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565F02C7" w14:textId="77777777" w:rsidR="00264AF7" w:rsidRDefault="00A13A15">
      <w:pPr>
        <w:pStyle w:val="ListParagraph"/>
        <w:numPr>
          <w:ilvl w:val="0"/>
          <w:numId w:val="15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z w:val="24"/>
        </w:rPr>
        <w:t xml:space="preserve">Yes, </w:t>
      </w:r>
      <w:r>
        <w:rPr>
          <w:spacing w:val="-2"/>
          <w:sz w:val="24"/>
        </w:rPr>
        <w:t>specify: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43242CE7" w14:textId="77777777">
        <w:trPr>
          <w:trHeight w:val="240"/>
        </w:trPr>
        <w:tc>
          <w:tcPr>
            <w:tcW w:w="10378" w:type="dxa"/>
          </w:tcPr>
          <w:p w14:paraId="15FA6C94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AAD54E5" wp14:editId="069E96E8">
                      <wp:extent cx="6600190" cy="171450"/>
                      <wp:effectExtent l="9525" t="0" r="634" b="9525"/>
                      <wp:docPr id="71" name="Group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72" name="Graphic 72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3" name="Graphic 73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36"/>
                                      </a:lnTo>
                                      <a:lnTo>
                                        <a:pt x="9398" y="156070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76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38"/>
                                      </a:lnTo>
                                      <a:lnTo>
                                        <a:pt x="15875" y="159956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17449" y="160566"/>
                                      </a:lnTo>
                                      <a:lnTo>
                                        <a:pt x="18249" y="160807"/>
                                      </a:lnTo>
                                      <a:lnTo>
                                        <a:pt x="19062" y="161061"/>
                                      </a:lnTo>
                                      <a:lnTo>
                                        <a:pt x="19875" y="161264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09"/>
                                      </a:lnTo>
                                      <a:lnTo>
                                        <a:pt x="23202" y="161797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7"/>
                                      </a:lnTo>
                                      <a:lnTo>
                                        <a:pt x="6567766" y="161709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1068" y="161061"/>
                                      </a:lnTo>
                                      <a:lnTo>
                                        <a:pt x="6571881" y="160807"/>
                                      </a:lnTo>
                                      <a:lnTo>
                                        <a:pt x="6572681" y="160566"/>
                                      </a:lnTo>
                                      <a:lnTo>
                                        <a:pt x="6573481" y="160286"/>
                                      </a:lnTo>
                                      <a:lnTo>
                                        <a:pt x="6574256" y="159956"/>
                                      </a:lnTo>
                                      <a:lnTo>
                                        <a:pt x="6575044" y="159638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76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70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4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37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47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2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2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47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1638" y="145262"/>
                                      </a:lnTo>
                                      <a:lnTo>
                                        <a:pt x="1955" y="146037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2641" y="147586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3860" y="149796"/>
                                      </a:lnTo>
                                      <a:lnTo>
                                        <a:pt x="4330" y="150494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66"/>
                                      </a:lnTo>
                                      <a:lnTo>
                                        <a:pt x="5842" y="152526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796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BE5052" id="Group 71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">
                      <v:shape id="Graphic 72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" path="m,30479l,142963r190,1994l28486,171450r1993,l,30479xem6571170,l28486,,26492,190,,28473r,2006l30436,171246r43,204l6571170,171450r1994,-204l6599656,142963r,-114490l6573164,190,6571170,xe" fillcolor="#e9e9e9" stroked="f">
                        <v:path arrowok="t"/>
                      </v:shape>
                      <v:shape id="Graphic 73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" path="m25730,r-851,l24041,38r-839,76l22364,203r-838,114l20701,482r-826,165l19062,850r-813,254l17449,1346r-800,279l15875,1955r-775,318l14325,2628r-736,407l12839,3428,9398,5841r-661,534l8115,6934r-597,597em6582613,7531r-597,-597l6581394,6375r-661,-534l6580085,5308r-673,-508l6578714,4330r-699,-470l6577291,3428r-749,-393l6575806,2628r-762,-355l6574256,1955r-775,-330l6572681,1346r-800,-242l6571068,850r-812,-203l6569430,482r-825,-165l6567766,203r-838,-89l6566090,38,6565252,r-851,em7518,154381r597,597l8737,155536r661,534l10045,156616r3544,2260l14325,159283r775,355l15875,159956r774,330l17449,160566r800,241l19062,161061r813,203l20701,161429r825,165l22364,161709r838,88l24041,161874r838,51l25730,161925em6564401,161925r851,l6566090,161874r838,-77l6567766,161709r839,-115l6569430,161429r826,-165l6571068,161061r813,-254l6572681,160566r800,-280l6574256,159956r788,-318l6575806,159283r736,-407l6577291,158483r724,-432l6578714,157581r698,-470l6580085,156616r648,-546l6581394,155536r622,-558l6582613,154381em6590131,25717r,-838l6590093,24041r-76,-839l6589928,22364r-127,-838l6589636,20700r-153,-825l6589268,19050r-242,-801l6588785,17437r-279,-788l6588175,15875r-317,-788l6587490,14325r-394,-737l6586702,12839r-432,-724l6585800,11417r-469,-699l6584823,10045r-534,-660l6583756,8737r-559,-622l6582600,7518em6582600,154393r3200,-3899l6586270,149796r432,-724l6587096,148323r394,-737l6587858,146824r317,-787l6588506,145262r279,-787l6589026,143662r242,-800l6589483,142036r153,-825l6589801,140385r127,-838l6590017,138709r76,-838l6590131,137032r,-838em7531,7518l4330,11417r-470,698l3429,12839r-394,749l2641,14325r-368,762l1955,15875r-317,774l1346,17437r-242,812l863,19050r-216,825l495,20700r-165,826l203,22364r-89,838l38,24041,,24879r,838em,136194r,838l38,137871r76,838l203,139547r127,838l495,141211r152,825l863,142862r241,800l1346,144475r292,787l1955,146037r318,787l2641,147586r394,737l3429,149072r431,724l4330,150494r470,699l5308,151866r534,660l6375,153174r571,622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4584BBB4" w14:textId="08073C11" w:rsidR="00264AF7" w:rsidRPr="00A13A15" w:rsidRDefault="00A13A15" w:rsidP="00A13A15">
      <w:pPr>
        <w:pStyle w:val="ListParagraph"/>
        <w:numPr>
          <w:ilvl w:val="0"/>
          <w:numId w:val="31"/>
        </w:numPr>
        <w:tabs>
          <w:tab w:val="left" w:pos="559"/>
        </w:tabs>
        <w:spacing w:before="244" w:line="247" w:lineRule="auto"/>
        <w:ind w:left="100" w:right="658" w:firstLine="0"/>
        <w:rPr>
          <w:sz w:val="24"/>
        </w:rPr>
      </w:pPr>
      <w:r>
        <w:rPr>
          <w:sz w:val="24"/>
        </w:rPr>
        <w:t>Does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dataset</w:t>
      </w:r>
      <w:r>
        <w:rPr>
          <w:spacing w:val="-3"/>
          <w:sz w:val="24"/>
        </w:rPr>
        <w:t xml:space="preserve"> </w:t>
      </w:r>
      <w:r>
        <w:rPr>
          <w:sz w:val="24"/>
        </w:rPr>
        <w:t>include</w:t>
      </w:r>
      <w:r>
        <w:rPr>
          <w:spacing w:val="-3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-3"/>
          <w:sz w:val="24"/>
        </w:rPr>
        <w:t xml:space="preserve"> </w:t>
      </w:r>
      <w:r>
        <w:rPr>
          <w:sz w:val="24"/>
        </w:rPr>
        <w:t>minors,</w:t>
      </w:r>
      <w:r>
        <w:rPr>
          <w:spacing w:val="-3"/>
          <w:sz w:val="24"/>
        </w:rPr>
        <w:t xml:space="preserve"> </w:t>
      </w:r>
      <w:r>
        <w:rPr>
          <w:sz w:val="24"/>
        </w:rPr>
        <w:t>individuals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disabilities,</w:t>
      </w:r>
      <w:r>
        <w:rPr>
          <w:spacing w:val="-3"/>
          <w:sz w:val="24"/>
        </w:rPr>
        <w:t xml:space="preserve"> </w:t>
      </w:r>
      <w:r>
        <w:rPr>
          <w:sz w:val="24"/>
        </w:rPr>
        <w:t>those</w:t>
      </w:r>
      <w:r>
        <w:rPr>
          <w:spacing w:val="-3"/>
          <w:sz w:val="24"/>
        </w:rPr>
        <w:t xml:space="preserve"> </w:t>
      </w:r>
      <w:r>
        <w:rPr>
          <w:sz w:val="24"/>
        </w:rPr>
        <w:t>experiencing trauma, persons with mental health challenges or other vulnerable groups?</w:t>
      </w:r>
    </w:p>
    <w:p w14:paraId="1021B831" w14:textId="77777777" w:rsidR="00264AF7" w:rsidRDefault="00A13A15">
      <w:pPr>
        <w:pStyle w:val="ListParagraph"/>
        <w:numPr>
          <w:ilvl w:val="0"/>
          <w:numId w:val="14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78A3F46F" w14:textId="77777777" w:rsidR="00264AF7" w:rsidRDefault="00A13A15">
      <w:pPr>
        <w:pStyle w:val="ListParagraph"/>
        <w:numPr>
          <w:ilvl w:val="0"/>
          <w:numId w:val="13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z w:val="24"/>
        </w:rPr>
        <w:t xml:space="preserve">Yes, </w:t>
      </w:r>
      <w:r>
        <w:rPr>
          <w:spacing w:val="-2"/>
          <w:sz w:val="24"/>
        </w:rPr>
        <w:t>specify: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274323A9" w14:textId="77777777">
        <w:trPr>
          <w:trHeight w:val="240"/>
        </w:trPr>
        <w:tc>
          <w:tcPr>
            <w:tcW w:w="10378" w:type="dxa"/>
          </w:tcPr>
          <w:p w14:paraId="44E52ED9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D100139" wp14:editId="3A0BB15D">
                      <wp:extent cx="6600190" cy="171450"/>
                      <wp:effectExtent l="9525" t="0" r="634" b="9525"/>
                      <wp:docPr id="74" name="Group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75" name="Graphic 75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79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70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203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438" y="171259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99466" y="144970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203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6" name="Graphic 76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50"/>
                                      </a:lnTo>
                                      <a:lnTo>
                                        <a:pt x="23202" y="126"/>
                                      </a:lnTo>
                                      <a:lnTo>
                                        <a:pt x="22364" y="215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60"/>
                                      </a:lnTo>
                                      <a:lnTo>
                                        <a:pt x="13589" y="3048"/>
                                      </a:lnTo>
                                      <a:lnTo>
                                        <a:pt x="12839" y="3441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161925">
                                      <a:moveTo>
                                        <a:pt x="6582613" y="7543"/>
                                      </a:moveTo>
                                      <a:lnTo>
                                        <a:pt x="6578714" y="4343"/>
                                      </a:lnTo>
                                      <a:lnTo>
                                        <a:pt x="6578015" y="3873"/>
                                      </a:lnTo>
                                      <a:lnTo>
                                        <a:pt x="6577291" y="3441"/>
                                      </a:lnTo>
                                      <a:lnTo>
                                        <a:pt x="6576542" y="3048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15"/>
                                      </a:lnTo>
                                      <a:lnTo>
                                        <a:pt x="6566928" y="126"/>
                                      </a:lnTo>
                                      <a:lnTo>
                                        <a:pt x="6566090" y="50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93"/>
                                      </a:moveTo>
                                      <a:lnTo>
                                        <a:pt x="8115" y="154990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2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89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51"/>
                                      </a:lnTo>
                                      <a:lnTo>
                                        <a:pt x="15875" y="159969"/>
                                      </a:lnTo>
                                      <a:lnTo>
                                        <a:pt x="16649" y="160299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74256" y="159969"/>
                                      </a:lnTo>
                                      <a:lnTo>
                                        <a:pt x="6575044" y="159651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89"/>
                                      </a:lnTo>
                                      <a:lnTo>
                                        <a:pt x="6577291" y="158495"/>
                                      </a:lnTo>
                                      <a:lnTo>
                                        <a:pt x="6578015" y="158064"/>
                                      </a:lnTo>
                                      <a:lnTo>
                                        <a:pt x="6578714" y="157594"/>
                                      </a:lnTo>
                                      <a:lnTo>
                                        <a:pt x="6579412" y="157124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2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90"/>
                                      </a:lnTo>
                                      <a:lnTo>
                                        <a:pt x="6582613" y="154393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91"/>
                                      </a:lnTo>
                                      <a:lnTo>
                                        <a:pt x="6590093" y="24053"/>
                                      </a:lnTo>
                                      <a:lnTo>
                                        <a:pt x="6590017" y="23215"/>
                                      </a:lnTo>
                                      <a:lnTo>
                                        <a:pt x="6589928" y="22377"/>
                                      </a:lnTo>
                                      <a:lnTo>
                                        <a:pt x="6589801" y="21539"/>
                                      </a:lnTo>
                                      <a:lnTo>
                                        <a:pt x="6589636" y="20713"/>
                                      </a:lnTo>
                                      <a:lnTo>
                                        <a:pt x="6589483" y="19888"/>
                                      </a:lnTo>
                                      <a:lnTo>
                                        <a:pt x="6589268" y="19062"/>
                                      </a:lnTo>
                                      <a:lnTo>
                                        <a:pt x="6589026" y="18262"/>
                                      </a:lnTo>
                                      <a:lnTo>
                                        <a:pt x="6588785" y="17449"/>
                                      </a:lnTo>
                                      <a:lnTo>
                                        <a:pt x="6588506" y="16662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38"/>
                                      </a:lnTo>
                                      <a:lnTo>
                                        <a:pt x="6587096" y="13601"/>
                                      </a:lnTo>
                                      <a:lnTo>
                                        <a:pt x="6586702" y="12852"/>
                                      </a:lnTo>
                                      <a:lnTo>
                                        <a:pt x="6586270" y="12128"/>
                                      </a:lnTo>
                                      <a:lnTo>
                                        <a:pt x="6585800" y="11429"/>
                                      </a:lnTo>
                                      <a:lnTo>
                                        <a:pt x="6585331" y="10731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50"/>
                                      </a:lnTo>
                                      <a:lnTo>
                                        <a:pt x="6583197" y="8127"/>
                                      </a:lnTo>
                                      <a:lnTo>
                                        <a:pt x="6582600" y="7531"/>
                                      </a:lnTo>
                                    </a:path>
                                    <a:path w="6590665" h="161925">
                                      <a:moveTo>
                                        <a:pt x="6582600" y="154406"/>
                                      </a:moveTo>
                                      <a:lnTo>
                                        <a:pt x="6585800" y="150507"/>
                                      </a:lnTo>
                                      <a:lnTo>
                                        <a:pt x="6586270" y="149809"/>
                                      </a:lnTo>
                                      <a:lnTo>
                                        <a:pt x="6586702" y="149085"/>
                                      </a:lnTo>
                                      <a:lnTo>
                                        <a:pt x="6587096" y="148336"/>
                                      </a:lnTo>
                                      <a:lnTo>
                                        <a:pt x="6587490" y="147599"/>
                                      </a:lnTo>
                                      <a:lnTo>
                                        <a:pt x="6587858" y="146837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75"/>
                                      </a:lnTo>
                                      <a:lnTo>
                                        <a:pt x="6589636" y="141224"/>
                                      </a:lnTo>
                                      <a:lnTo>
                                        <a:pt x="6589801" y="140398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45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31"/>
                                      </a:moveTo>
                                      <a:lnTo>
                                        <a:pt x="6946" y="8127"/>
                                      </a:lnTo>
                                      <a:lnTo>
                                        <a:pt x="6375" y="8750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31"/>
                                      </a:lnTo>
                                      <a:lnTo>
                                        <a:pt x="4330" y="11429"/>
                                      </a:lnTo>
                                      <a:lnTo>
                                        <a:pt x="3860" y="12128"/>
                                      </a:lnTo>
                                      <a:lnTo>
                                        <a:pt x="3429" y="12852"/>
                                      </a:lnTo>
                                      <a:lnTo>
                                        <a:pt x="3035" y="13601"/>
                                      </a:lnTo>
                                      <a:lnTo>
                                        <a:pt x="2641" y="14338"/>
                                      </a:lnTo>
                                      <a:lnTo>
                                        <a:pt x="1104" y="18262"/>
                                      </a:lnTo>
                                      <a:lnTo>
                                        <a:pt x="863" y="19062"/>
                                      </a:lnTo>
                                      <a:lnTo>
                                        <a:pt x="647" y="19888"/>
                                      </a:lnTo>
                                      <a:lnTo>
                                        <a:pt x="495" y="20713"/>
                                      </a:lnTo>
                                      <a:lnTo>
                                        <a:pt x="330" y="21539"/>
                                      </a:lnTo>
                                      <a:lnTo>
                                        <a:pt x="203" y="22377"/>
                                      </a:lnTo>
                                      <a:lnTo>
                                        <a:pt x="114" y="23215"/>
                                      </a:lnTo>
                                      <a:lnTo>
                                        <a:pt x="38" y="24053"/>
                                      </a:lnTo>
                                      <a:lnTo>
                                        <a:pt x="0" y="24891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45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98"/>
                                      </a:lnTo>
                                      <a:lnTo>
                                        <a:pt x="495" y="141224"/>
                                      </a:lnTo>
                                      <a:lnTo>
                                        <a:pt x="647" y="142049"/>
                                      </a:lnTo>
                                      <a:lnTo>
                                        <a:pt x="1955" y="146050"/>
                                      </a:lnTo>
                                      <a:lnTo>
                                        <a:pt x="2273" y="146837"/>
                                      </a:lnTo>
                                      <a:lnTo>
                                        <a:pt x="2641" y="147599"/>
                                      </a:lnTo>
                                      <a:lnTo>
                                        <a:pt x="3035" y="148336"/>
                                      </a:lnTo>
                                      <a:lnTo>
                                        <a:pt x="3429" y="149085"/>
                                      </a:lnTo>
                                      <a:lnTo>
                                        <a:pt x="3860" y="149809"/>
                                      </a:lnTo>
                                      <a:lnTo>
                                        <a:pt x="4330" y="150507"/>
                                      </a:lnTo>
                                      <a:lnTo>
                                        <a:pt x="4800" y="151206"/>
                                      </a:lnTo>
                                      <a:lnTo>
                                        <a:pt x="5308" y="151879"/>
                                      </a:lnTo>
                                      <a:lnTo>
                                        <a:pt x="5842" y="152539"/>
                                      </a:lnTo>
                                      <a:lnTo>
                                        <a:pt x="6375" y="153187"/>
                                      </a:lnTo>
                                      <a:lnTo>
                                        <a:pt x="6946" y="153809"/>
                                      </a:lnTo>
                                      <a:lnTo>
                                        <a:pt x="7531" y="154406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170965" id="Group 74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">
                      <v:shape id="Graphic 75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" path="m,30479l,142963r190,2007l28486,171450r1993,l,30479xem6571170,l28486,,26492,203,,28486r,1993l30438,171259r41,191l6571170,171450r28296,-26480l6599656,142963r,-114477l6573164,203,6571170,xe" fillcolor="#e9e9e9" stroked="f">
                        <v:path arrowok="t"/>
                      </v:shape>
                      <v:shape id="Graphic 76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" path="m25730,r-851,l24041,50r-839,76l22364,215r-838,115l20701,495r-826,165l13589,3048r-750,393l8115,6946r-597,597em6582613,7543r-3899,-3200l6578015,3873r-724,-432l6576542,3048r-736,-407l6569430,495r-825,-165l6567766,215r-838,-89l6566090,50,6565252,r-851,em7518,154393r597,597l8737,155549r661,533l10045,156616r3544,2273l14325,159283r775,368l15875,159969r774,330l24879,161925r851,em6564401,161925r851,l6566090,161886r8166,-1917l6575044,159651r762,-368l6576542,158889r749,-394l6578015,158064r699,-470l6579412,157124r673,-508l6580733,156082r661,-533l6582016,154990r597,-597em6590131,25730r,-839l6590093,24053r-76,-838l6589928,22377r-127,-838l6589636,20713r-153,-825l6589268,19062r-242,-800l6588785,17449r-279,-787l6588175,15875r-317,-775l6587490,14338r-394,-737l6586702,12852r-432,-724l6585800,11429r-469,-698l6584823,10045r-534,-647l6583756,8750r-559,-623l6582600,7531em6582600,154406r3200,-3899l6586270,149809r432,-724l6587096,148336r394,-737l6587858,146837r317,-787l6588506,145275r1130,-4051l6589801,140398r127,-838l6590017,138722r76,-839l6590131,137045r,-851em7531,7531r-585,596l6375,8750r-533,648l5308,10045r-508,686l4330,11429r-470,699l3429,12852r-394,749l2641,14338,1104,18262r-241,800l647,19888r-152,825l330,21539r-127,838l114,23215r-76,838l,24891r,839em,136194r,851l38,137883r76,839l203,139560r127,838l495,141224r152,825l1955,146050r318,787l2641,147599r394,737l3429,149085r431,724l4330,150507r470,699l5308,151879r534,660l6375,153187r571,622l7531,154406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55BBC24A" w14:textId="77777777" w:rsidR="00264AF7" w:rsidRDefault="00264AF7">
      <w:pPr>
        <w:pStyle w:val="BodyText"/>
        <w:spacing w:before="208"/>
      </w:pPr>
    </w:p>
    <w:p w14:paraId="3005AB84" w14:textId="64BFC2A1" w:rsidR="00264AF7" w:rsidRPr="00A13A15" w:rsidRDefault="00A13A15" w:rsidP="00A13A15">
      <w:pPr>
        <w:pStyle w:val="ListParagraph"/>
        <w:numPr>
          <w:ilvl w:val="0"/>
          <w:numId w:val="31"/>
        </w:numPr>
        <w:tabs>
          <w:tab w:val="left" w:pos="559"/>
        </w:tabs>
        <w:spacing w:line="247" w:lineRule="auto"/>
        <w:ind w:left="100" w:right="946" w:firstLine="0"/>
        <w:rPr>
          <w:sz w:val="24"/>
        </w:rPr>
      </w:pPr>
      <w:r>
        <w:rPr>
          <w:sz w:val="24"/>
        </w:rPr>
        <w:t>Please</w:t>
      </w:r>
      <w:r>
        <w:rPr>
          <w:spacing w:val="-3"/>
          <w:sz w:val="24"/>
        </w:rPr>
        <w:t xml:space="preserve"> </w:t>
      </w:r>
      <w:r>
        <w:rPr>
          <w:sz w:val="24"/>
        </w:rPr>
        <w:t>specify</w:t>
      </w:r>
      <w:r>
        <w:rPr>
          <w:spacing w:val="-3"/>
          <w:sz w:val="24"/>
        </w:rPr>
        <w:t xml:space="preserve"> </w:t>
      </w:r>
      <w:r>
        <w:rPr>
          <w:sz w:val="24"/>
        </w:rPr>
        <w:t>whether</w:t>
      </w:r>
      <w:r>
        <w:rPr>
          <w:spacing w:val="-3"/>
          <w:sz w:val="24"/>
        </w:rPr>
        <w:t xml:space="preserve"> </w:t>
      </w:r>
      <w:r>
        <w:rPr>
          <w:sz w:val="24"/>
        </w:rPr>
        <w:t>there</w:t>
      </w:r>
      <w:r>
        <w:rPr>
          <w:spacing w:val="-3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access,</w:t>
      </w:r>
      <w:r>
        <w:rPr>
          <w:spacing w:val="-3"/>
          <w:sz w:val="24"/>
        </w:rPr>
        <w:t xml:space="preserve"> </w:t>
      </w:r>
      <w:r>
        <w:rPr>
          <w:sz w:val="24"/>
        </w:rPr>
        <w:t>such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registration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signing</w:t>
      </w:r>
      <w:r>
        <w:rPr>
          <w:spacing w:val="-3"/>
          <w:sz w:val="24"/>
        </w:rPr>
        <w:t xml:space="preserve"> </w:t>
      </w:r>
      <w:r>
        <w:rPr>
          <w:sz w:val="24"/>
        </w:rPr>
        <w:t>a confidentiality agreement.</w:t>
      </w:r>
    </w:p>
    <w:p w14:paraId="6491A4EB" w14:textId="77777777" w:rsidR="00264AF7" w:rsidRDefault="00264AF7">
      <w:pPr>
        <w:pStyle w:val="BodyText"/>
        <w:spacing w:before="17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77BDEBEE" w14:textId="77777777">
        <w:trPr>
          <w:trHeight w:val="533"/>
        </w:trPr>
        <w:tc>
          <w:tcPr>
            <w:tcW w:w="10378" w:type="dxa"/>
          </w:tcPr>
          <w:p w14:paraId="4270AD87" w14:textId="2B9A8543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0432" behindDoc="1" locked="0" layoutInCell="1" allowOverlap="1" wp14:anchorId="6DA00577" wp14:editId="2EFE876A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-9729</wp:posOffset>
                      </wp:positionV>
                      <wp:extent cx="6600190" cy="358140"/>
                      <wp:effectExtent l="0" t="0" r="0" b="0"/>
                      <wp:wrapNone/>
                      <wp:docPr id="77" name="Group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78" name="Graphic 78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50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203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5" y="355981"/>
                                      </a:lnTo>
                                      <a:lnTo>
                                        <a:pt x="30390" y="356565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50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203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9" name="Graphic 79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50"/>
                                      </a:lnTo>
                                      <a:lnTo>
                                        <a:pt x="23202" y="127"/>
                                      </a:lnTo>
                                      <a:lnTo>
                                        <a:pt x="22364" y="215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60"/>
                                      </a:lnTo>
                                      <a:lnTo>
                                        <a:pt x="13589" y="3048"/>
                                      </a:lnTo>
                                      <a:lnTo>
                                        <a:pt x="12839" y="3441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348615">
                                      <a:moveTo>
                                        <a:pt x="6582613" y="7543"/>
                                      </a:moveTo>
                                      <a:lnTo>
                                        <a:pt x="6578714" y="4343"/>
                                      </a:lnTo>
                                      <a:lnTo>
                                        <a:pt x="6578015" y="3873"/>
                                      </a:lnTo>
                                      <a:lnTo>
                                        <a:pt x="6577291" y="3441"/>
                                      </a:lnTo>
                                      <a:lnTo>
                                        <a:pt x="6576542" y="3048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15"/>
                                      </a:lnTo>
                                      <a:lnTo>
                                        <a:pt x="6566928" y="127"/>
                                      </a:lnTo>
                                      <a:lnTo>
                                        <a:pt x="6566090" y="50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74"/>
                                      </a:moveTo>
                                      <a:lnTo>
                                        <a:pt x="8115" y="341071"/>
                                      </a:lnTo>
                                      <a:lnTo>
                                        <a:pt x="8737" y="341630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13589" y="344970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15100" y="345732"/>
                                      </a:lnTo>
                                      <a:lnTo>
                                        <a:pt x="15875" y="346049"/>
                                      </a:lnTo>
                                      <a:lnTo>
                                        <a:pt x="16649" y="346379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74256" y="346049"/>
                                      </a:lnTo>
                                      <a:lnTo>
                                        <a:pt x="6575044" y="345732"/>
                                      </a:lnTo>
                                      <a:lnTo>
                                        <a:pt x="6575806" y="345363"/>
                                      </a:lnTo>
                                      <a:lnTo>
                                        <a:pt x="6576542" y="344970"/>
                                      </a:lnTo>
                                      <a:lnTo>
                                        <a:pt x="6577291" y="344576"/>
                                      </a:lnTo>
                                      <a:lnTo>
                                        <a:pt x="6578015" y="344144"/>
                                      </a:lnTo>
                                      <a:lnTo>
                                        <a:pt x="6578714" y="343674"/>
                                      </a:lnTo>
                                      <a:lnTo>
                                        <a:pt x="6579412" y="343204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30"/>
                                      </a:lnTo>
                                      <a:lnTo>
                                        <a:pt x="6582016" y="341071"/>
                                      </a:lnTo>
                                      <a:lnTo>
                                        <a:pt x="6582613" y="340474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92"/>
                                      </a:lnTo>
                                      <a:lnTo>
                                        <a:pt x="6590093" y="24053"/>
                                      </a:lnTo>
                                      <a:lnTo>
                                        <a:pt x="6590017" y="23215"/>
                                      </a:lnTo>
                                      <a:lnTo>
                                        <a:pt x="6589928" y="22377"/>
                                      </a:lnTo>
                                      <a:lnTo>
                                        <a:pt x="6589801" y="21539"/>
                                      </a:lnTo>
                                      <a:lnTo>
                                        <a:pt x="6589636" y="20713"/>
                                      </a:lnTo>
                                      <a:lnTo>
                                        <a:pt x="6589483" y="19888"/>
                                      </a:lnTo>
                                      <a:lnTo>
                                        <a:pt x="6589268" y="19062"/>
                                      </a:lnTo>
                                      <a:lnTo>
                                        <a:pt x="6589026" y="18262"/>
                                      </a:lnTo>
                                      <a:lnTo>
                                        <a:pt x="6588785" y="17449"/>
                                      </a:lnTo>
                                      <a:lnTo>
                                        <a:pt x="6588506" y="16662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38"/>
                                      </a:lnTo>
                                      <a:lnTo>
                                        <a:pt x="6587096" y="13601"/>
                                      </a:lnTo>
                                      <a:lnTo>
                                        <a:pt x="6586702" y="12852"/>
                                      </a:lnTo>
                                      <a:lnTo>
                                        <a:pt x="6586270" y="12128"/>
                                      </a:lnTo>
                                      <a:lnTo>
                                        <a:pt x="6585800" y="11430"/>
                                      </a:lnTo>
                                      <a:lnTo>
                                        <a:pt x="6585331" y="10731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50"/>
                                      </a:lnTo>
                                      <a:lnTo>
                                        <a:pt x="6583197" y="8128"/>
                                      </a:lnTo>
                                      <a:lnTo>
                                        <a:pt x="6582600" y="7531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87"/>
                                      </a:moveTo>
                                      <a:lnTo>
                                        <a:pt x="6585800" y="336588"/>
                                      </a:lnTo>
                                      <a:lnTo>
                                        <a:pt x="6586270" y="335889"/>
                                      </a:lnTo>
                                      <a:lnTo>
                                        <a:pt x="6586702" y="335165"/>
                                      </a:lnTo>
                                      <a:lnTo>
                                        <a:pt x="6587096" y="334416"/>
                                      </a:lnTo>
                                      <a:lnTo>
                                        <a:pt x="6587490" y="333679"/>
                                      </a:lnTo>
                                      <a:lnTo>
                                        <a:pt x="6587858" y="332917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55"/>
                                      </a:lnTo>
                                      <a:lnTo>
                                        <a:pt x="6589636" y="327304"/>
                                      </a:lnTo>
                                      <a:lnTo>
                                        <a:pt x="6589801" y="326478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26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31"/>
                                      </a:moveTo>
                                      <a:lnTo>
                                        <a:pt x="6946" y="8128"/>
                                      </a:lnTo>
                                      <a:lnTo>
                                        <a:pt x="6375" y="8750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31"/>
                                      </a:lnTo>
                                      <a:lnTo>
                                        <a:pt x="4330" y="11430"/>
                                      </a:lnTo>
                                      <a:lnTo>
                                        <a:pt x="3860" y="12128"/>
                                      </a:lnTo>
                                      <a:lnTo>
                                        <a:pt x="3429" y="12852"/>
                                      </a:lnTo>
                                      <a:lnTo>
                                        <a:pt x="3035" y="13601"/>
                                      </a:lnTo>
                                      <a:lnTo>
                                        <a:pt x="2641" y="14338"/>
                                      </a:lnTo>
                                      <a:lnTo>
                                        <a:pt x="1104" y="18262"/>
                                      </a:lnTo>
                                      <a:lnTo>
                                        <a:pt x="863" y="19062"/>
                                      </a:lnTo>
                                      <a:lnTo>
                                        <a:pt x="647" y="19888"/>
                                      </a:lnTo>
                                      <a:lnTo>
                                        <a:pt x="495" y="20713"/>
                                      </a:lnTo>
                                      <a:lnTo>
                                        <a:pt x="330" y="21539"/>
                                      </a:lnTo>
                                      <a:lnTo>
                                        <a:pt x="203" y="22377"/>
                                      </a:lnTo>
                                      <a:lnTo>
                                        <a:pt x="114" y="23215"/>
                                      </a:lnTo>
                                      <a:lnTo>
                                        <a:pt x="38" y="24053"/>
                                      </a:lnTo>
                                      <a:lnTo>
                                        <a:pt x="0" y="24892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26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78"/>
                                      </a:lnTo>
                                      <a:lnTo>
                                        <a:pt x="495" y="327304"/>
                                      </a:lnTo>
                                      <a:lnTo>
                                        <a:pt x="647" y="328129"/>
                                      </a:lnTo>
                                      <a:lnTo>
                                        <a:pt x="1955" y="332130"/>
                                      </a:lnTo>
                                      <a:lnTo>
                                        <a:pt x="2273" y="332917"/>
                                      </a:lnTo>
                                      <a:lnTo>
                                        <a:pt x="2641" y="333679"/>
                                      </a:lnTo>
                                      <a:lnTo>
                                        <a:pt x="3035" y="334416"/>
                                      </a:lnTo>
                                      <a:lnTo>
                                        <a:pt x="3429" y="335165"/>
                                      </a:lnTo>
                                      <a:lnTo>
                                        <a:pt x="3860" y="335889"/>
                                      </a:lnTo>
                                      <a:lnTo>
                                        <a:pt x="4330" y="336588"/>
                                      </a:lnTo>
                                      <a:lnTo>
                                        <a:pt x="4800" y="337286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20"/>
                                      </a:lnTo>
                                      <a:lnTo>
                                        <a:pt x="6375" y="339267"/>
                                      </a:lnTo>
                                      <a:lnTo>
                                        <a:pt x="6946" y="339890"/>
                                      </a:lnTo>
                                      <a:lnTo>
                                        <a:pt x="7531" y="340487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83593D" id="Group 77" o:spid="_x0000_s1026" style="position:absolute;margin-left:-.35pt;margin-top:-.75pt;width:519.7pt;height:28.2pt;z-index:-16066048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">
                      <v:shape id="Graphic 78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" path="m,30480l,329044r190,2006l28486,357530r1993,l,30480xem6571170,l28486,,26492,203,,28486r,1994l30335,355981r55,584l30479,357530r6540691,l6599466,331050r190,-2006l6599656,28486,6573164,203,6571170,xe" fillcolor="#e9e9e9" stroked="f">
                        <v:path arrowok="t"/>
                      </v:shape>
                      <v:shape id="Graphic 79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" path="m25730,r-851,l24041,50r-839,77l22364,215r-838,115l20701,495r-826,165l13589,3048r-750,393l8115,6946r-597,597em6582613,7543r-3899,-3200l6578015,3873r-724,-432l6576542,3048r-736,-407l6569430,495r-825,-165l6567766,215r-838,-88l6566090,50,6565252,r-851,em7518,340474r597,597l8737,341630r661,533l10045,342696r3544,2274l14325,345363r775,369l15875,346049r774,330l24879,348005r851,em6564401,348005r851,l6566090,347967r8166,-1918l6575044,345732r762,-369l6576542,344970r749,-394l6578015,344144r699,-470l6579412,343204r673,-508l6580733,342163r661,-533l6582016,341071r597,-597em6590131,25730r,-838l6590093,24053r-76,-838l6589928,22377r-127,-838l6589636,20713r-153,-825l6589268,19062r-242,-800l6588785,17449r-279,-787l6588175,15875r-317,-775l6587490,14338r-394,-737l6586702,12852r-432,-724l6585800,11430r-469,-699l6584823,10045r-534,-647l6583756,8750r-559,-622l6582600,7531em6582600,340487r3200,-3899l6586270,335889r432,-724l6587096,334416r394,-737l6587858,332917r317,-787l6588506,331355r1130,-4051l6589801,326478r127,-838l6590017,324802r76,-838l6590131,323126r,-851em7531,7531r-585,597l6375,8750r-533,648l5308,10045r-508,686l4330,11430r-470,698l3429,12852r-394,749l2641,14338,1104,18262r-241,800l647,19888r-152,825l330,21539r-127,838l114,23215r-76,838l,24892r,838em,322275r,851l38,323964r76,838l203,325640r127,838l495,327304r152,825l1955,332130r318,787l2641,333679r394,737l3429,335165r431,724l4330,336588r470,698l5308,337959r534,661l6375,339267r571,623l7531,34048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4C110C23" w14:textId="77777777" w:rsidR="00264AF7" w:rsidRDefault="00A13A15">
      <w:pPr>
        <w:pStyle w:val="ListParagraph"/>
        <w:numPr>
          <w:ilvl w:val="0"/>
          <w:numId w:val="31"/>
        </w:numPr>
        <w:tabs>
          <w:tab w:val="left" w:pos="559"/>
        </w:tabs>
        <w:spacing w:before="244" w:line="247" w:lineRule="auto"/>
        <w:ind w:left="100" w:right="212" w:firstLine="0"/>
        <w:rPr>
          <w:sz w:val="24"/>
        </w:rPr>
      </w:pP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intend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link</w:t>
      </w:r>
      <w:r>
        <w:rPr>
          <w:spacing w:val="-2"/>
          <w:sz w:val="24"/>
        </w:rPr>
        <w:t xml:space="preserve"> </w:t>
      </w:r>
      <w:r>
        <w:rPr>
          <w:sz w:val="24"/>
        </w:rPr>
        <w:t>two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more</w:t>
      </w:r>
      <w:r>
        <w:rPr>
          <w:spacing w:val="-2"/>
          <w:sz w:val="24"/>
        </w:rPr>
        <w:t xml:space="preserve"> </w:t>
      </w:r>
      <w:r>
        <w:rPr>
          <w:sz w:val="24"/>
        </w:rPr>
        <w:t>datasets?</w:t>
      </w:r>
      <w:r>
        <w:rPr>
          <w:spacing w:val="-2"/>
          <w:sz w:val="24"/>
        </w:rPr>
        <w:t xml:space="preserve"> </w:t>
      </w: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YES,</w:t>
      </w:r>
      <w:r>
        <w:rPr>
          <w:spacing w:val="-2"/>
          <w:sz w:val="24"/>
        </w:rPr>
        <w:t xml:space="preserve"> </w:t>
      </w:r>
      <w:r>
        <w:rPr>
          <w:sz w:val="24"/>
        </w:rPr>
        <w:t>please</w:t>
      </w:r>
      <w:r>
        <w:rPr>
          <w:spacing w:val="-2"/>
          <w:sz w:val="24"/>
        </w:rPr>
        <w:t xml:space="preserve"> </w:t>
      </w:r>
      <w:r>
        <w:rPr>
          <w:sz w:val="24"/>
        </w:rPr>
        <w:t>give</w:t>
      </w:r>
      <w:r>
        <w:rPr>
          <w:spacing w:val="-2"/>
          <w:sz w:val="24"/>
        </w:rPr>
        <w:t xml:space="preserve"> </w:t>
      </w:r>
      <w:r>
        <w:rPr>
          <w:sz w:val="24"/>
        </w:rPr>
        <w:t>details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-2"/>
          <w:sz w:val="24"/>
        </w:rPr>
        <w:t xml:space="preserve"> </w:t>
      </w:r>
      <w:r>
        <w:rPr>
          <w:sz w:val="24"/>
        </w:rPr>
        <w:t>datasets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linked and for what purposes.</w:t>
      </w:r>
    </w:p>
    <w:p w14:paraId="62414BBE" w14:textId="77777777" w:rsidR="00264AF7" w:rsidRDefault="00264AF7">
      <w:pPr>
        <w:pStyle w:val="BodyText"/>
        <w:spacing w:before="17" w:after="1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6A1C5BA9" w14:textId="77777777">
        <w:trPr>
          <w:trHeight w:val="533"/>
        </w:trPr>
        <w:tc>
          <w:tcPr>
            <w:tcW w:w="10378" w:type="dxa"/>
          </w:tcPr>
          <w:p w14:paraId="7E03929C" w14:textId="61F72EF5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0944" behindDoc="1" locked="0" layoutInCell="1" allowOverlap="1" wp14:anchorId="759DB79C" wp14:editId="3E99CE2A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-9730</wp:posOffset>
                      </wp:positionV>
                      <wp:extent cx="6600190" cy="358140"/>
                      <wp:effectExtent l="0" t="0" r="0" b="0"/>
                      <wp:wrapNone/>
                      <wp:docPr id="80" name="Group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81" name="Graphic 81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50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203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5" y="355981"/>
                                      </a:lnTo>
                                      <a:lnTo>
                                        <a:pt x="30390" y="356565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73164" y="357339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203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2" name="Graphic 82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50"/>
                                      </a:lnTo>
                                      <a:lnTo>
                                        <a:pt x="23202" y="127"/>
                                      </a:lnTo>
                                      <a:lnTo>
                                        <a:pt x="22364" y="215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60"/>
                                      </a:lnTo>
                                      <a:lnTo>
                                        <a:pt x="13589" y="3048"/>
                                      </a:lnTo>
                                      <a:lnTo>
                                        <a:pt x="12839" y="3441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348615">
                                      <a:moveTo>
                                        <a:pt x="6582613" y="7543"/>
                                      </a:moveTo>
                                      <a:lnTo>
                                        <a:pt x="6578714" y="4343"/>
                                      </a:lnTo>
                                      <a:lnTo>
                                        <a:pt x="6578015" y="3873"/>
                                      </a:lnTo>
                                      <a:lnTo>
                                        <a:pt x="6577291" y="3441"/>
                                      </a:lnTo>
                                      <a:lnTo>
                                        <a:pt x="6576542" y="3048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15"/>
                                      </a:lnTo>
                                      <a:lnTo>
                                        <a:pt x="6566928" y="127"/>
                                      </a:lnTo>
                                      <a:lnTo>
                                        <a:pt x="6566090" y="50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74"/>
                                      </a:moveTo>
                                      <a:lnTo>
                                        <a:pt x="8115" y="341071"/>
                                      </a:lnTo>
                                      <a:lnTo>
                                        <a:pt x="8737" y="341630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13589" y="344970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15100" y="345732"/>
                                      </a:lnTo>
                                      <a:lnTo>
                                        <a:pt x="15875" y="346049"/>
                                      </a:lnTo>
                                      <a:lnTo>
                                        <a:pt x="16649" y="346379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74256" y="346049"/>
                                      </a:lnTo>
                                      <a:lnTo>
                                        <a:pt x="6575044" y="345732"/>
                                      </a:lnTo>
                                      <a:lnTo>
                                        <a:pt x="6575806" y="345363"/>
                                      </a:lnTo>
                                      <a:lnTo>
                                        <a:pt x="6576542" y="344970"/>
                                      </a:lnTo>
                                      <a:lnTo>
                                        <a:pt x="6577291" y="344576"/>
                                      </a:lnTo>
                                      <a:lnTo>
                                        <a:pt x="6578015" y="344144"/>
                                      </a:lnTo>
                                      <a:lnTo>
                                        <a:pt x="6578714" y="343674"/>
                                      </a:lnTo>
                                      <a:lnTo>
                                        <a:pt x="6579412" y="343204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30"/>
                                      </a:lnTo>
                                      <a:lnTo>
                                        <a:pt x="6582016" y="341071"/>
                                      </a:lnTo>
                                      <a:lnTo>
                                        <a:pt x="6582613" y="340474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92"/>
                                      </a:lnTo>
                                      <a:lnTo>
                                        <a:pt x="6590093" y="24053"/>
                                      </a:lnTo>
                                      <a:lnTo>
                                        <a:pt x="6590017" y="23215"/>
                                      </a:lnTo>
                                      <a:lnTo>
                                        <a:pt x="6589928" y="22377"/>
                                      </a:lnTo>
                                      <a:lnTo>
                                        <a:pt x="6589801" y="21539"/>
                                      </a:lnTo>
                                      <a:lnTo>
                                        <a:pt x="6589636" y="20713"/>
                                      </a:lnTo>
                                      <a:lnTo>
                                        <a:pt x="6589483" y="19888"/>
                                      </a:lnTo>
                                      <a:lnTo>
                                        <a:pt x="6589268" y="19062"/>
                                      </a:lnTo>
                                      <a:lnTo>
                                        <a:pt x="6589026" y="18262"/>
                                      </a:lnTo>
                                      <a:lnTo>
                                        <a:pt x="6588785" y="17449"/>
                                      </a:lnTo>
                                      <a:lnTo>
                                        <a:pt x="6588506" y="16662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38"/>
                                      </a:lnTo>
                                      <a:lnTo>
                                        <a:pt x="6587096" y="13601"/>
                                      </a:lnTo>
                                      <a:lnTo>
                                        <a:pt x="6586702" y="12852"/>
                                      </a:lnTo>
                                      <a:lnTo>
                                        <a:pt x="6586270" y="12128"/>
                                      </a:lnTo>
                                      <a:lnTo>
                                        <a:pt x="6585800" y="11430"/>
                                      </a:lnTo>
                                      <a:lnTo>
                                        <a:pt x="6585331" y="10731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50"/>
                                      </a:lnTo>
                                      <a:lnTo>
                                        <a:pt x="6583197" y="8128"/>
                                      </a:lnTo>
                                      <a:lnTo>
                                        <a:pt x="6582600" y="7531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87"/>
                                      </a:moveTo>
                                      <a:lnTo>
                                        <a:pt x="6585800" y="336588"/>
                                      </a:lnTo>
                                      <a:lnTo>
                                        <a:pt x="6586270" y="335889"/>
                                      </a:lnTo>
                                      <a:lnTo>
                                        <a:pt x="6586702" y="335165"/>
                                      </a:lnTo>
                                      <a:lnTo>
                                        <a:pt x="6587096" y="334416"/>
                                      </a:lnTo>
                                      <a:lnTo>
                                        <a:pt x="6587490" y="333679"/>
                                      </a:lnTo>
                                      <a:lnTo>
                                        <a:pt x="6587858" y="332917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55"/>
                                      </a:lnTo>
                                      <a:lnTo>
                                        <a:pt x="6589636" y="327304"/>
                                      </a:lnTo>
                                      <a:lnTo>
                                        <a:pt x="6589801" y="326478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26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31"/>
                                      </a:moveTo>
                                      <a:lnTo>
                                        <a:pt x="4330" y="11430"/>
                                      </a:lnTo>
                                      <a:lnTo>
                                        <a:pt x="3860" y="12128"/>
                                      </a:lnTo>
                                      <a:lnTo>
                                        <a:pt x="3429" y="12852"/>
                                      </a:lnTo>
                                      <a:lnTo>
                                        <a:pt x="3035" y="13601"/>
                                      </a:lnTo>
                                      <a:lnTo>
                                        <a:pt x="2641" y="14338"/>
                                      </a:lnTo>
                                      <a:lnTo>
                                        <a:pt x="1104" y="18262"/>
                                      </a:lnTo>
                                      <a:lnTo>
                                        <a:pt x="863" y="19062"/>
                                      </a:lnTo>
                                      <a:lnTo>
                                        <a:pt x="647" y="19888"/>
                                      </a:lnTo>
                                      <a:lnTo>
                                        <a:pt x="495" y="20713"/>
                                      </a:lnTo>
                                      <a:lnTo>
                                        <a:pt x="330" y="21539"/>
                                      </a:lnTo>
                                      <a:lnTo>
                                        <a:pt x="203" y="22377"/>
                                      </a:lnTo>
                                      <a:lnTo>
                                        <a:pt x="114" y="23215"/>
                                      </a:lnTo>
                                      <a:lnTo>
                                        <a:pt x="38" y="24053"/>
                                      </a:lnTo>
                                      <a:lnTo>
                                        <a:pt x="0" y="24892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26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78"/>
                                      </a:lnTo>
                                      <a:lnTo>
                                        <a:pt x="495" y="327304"/>
                                      </a:lnTo>
                                      <a:lnTo>
                                        <a:pt x="647" y="328129"/>
                                      </a:lnTo>
                                      <a:lnTo>
                                        <a:pt x="1955" y="332130"/>
                                      </a:lnTo>
                                      <a:lnTo>
                                        <a:pt x="2273" y="332917"/>
                                      </a:lnTo>
                                      <a:lnTo>
                                        <a:pt x="2641" y="333679"/>
                                      </a:lnTo>
                                      <a:lnTo>
                                        <a:pt x="3035" y="334416"/>
                                      </a:lnTo>
                                      <a:lnTo>
                                        <a:pt x="3429" y="335165"/>
                                      </a:lnTo>
                                      <a:lnTo>
                                        <a:pt x="3860" y="335889"/>
                                      </a:lnTo>
                                      <a:lnTo>
                                        <a:pt x="4330" y="336588"/>
                                      </a:lnTo>
                                      <a:lnTo>
                                        <a:pt x="4800" y="337286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20"/>
                                      </a:lnTo>
                                      <a:lnTo>
                                        <a:pt x="6375" y="339267"/>
                                      </a:lnTo>
                                      <a:lnTo>
                                        <a:pt x="6946" y="339890"/>
                                      </a:lnTo>
                                      <a:lnTo>
                                        <a:pt x="7531" y="340487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588ED8" id="Group 80" o:spid="_x0000_s1026" style="position:absolute;margin-left:-.35pt;margin-top:-.75pt;width:519.7pt;height:28.2pt;z-index:-16065536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">
                      <v:shape id="Graphic 81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" path="m,30480l,329044r190,2006l28486,357530r1993,l,30480xem6571170,l28486,,26492,203,,28486r,1994l30335,355981r55,584l30479,357530r6540691,l6573164,357339r26492,-28295l6599656,28486,6573164,203,6571170,xe" fillcolor="#e9e9e9" stroked="f">
                        <v:path arrowok="t"/>
                      </v:shape>
                      <v:shape id="Graphic 82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" path="m25730,r-851,l24041,50r-839,77l22364,215r-838,115l20701,495r-826,165l13589,3048r-750,393l8115,6946r-597,597em6582613,7543r-3899,-3200l6578015,3873r-724,-432l6576542,3048r-736,-407l6569430,495r-825,-165l6567766,215r-838,-88l6566090,50,6565252,r-851,em7518,340474r597,597l8737,341630r661,533l10045,342696r3544,2274l14325,345363r775,369l15875,346049r774,330l24879,348005r851,em6564401,348005r851,l6566090,347967r8166,-1918l6575044,345732r762,-369l6576542,344970r749,-394l6578015,344144r699,-470l6579412,343204r673,-508l6580733,342163r661,-533l6582016,341071r597,-597em6590131,25730r,-838l6590093,24053r-76,-838l6589928,22377r-127,-838l6589636,20713r-153,-825l6589268,19062r-242,-800l6588785,17449r-279,-787l6588175,15875r-317,-775l6587490,14338r-394,-737l6586702,12852r-432,-724l6585800,11430r-469,-699l6584823,10045r-534,-647l6583756,8750r-559,-622l6582600,7531em6582600,340487r3200,-3899l6586270,335889r432,-724l6587096,334416r394,-737l6587858,332917r317,-787l6588506,331355r1130,-4051l6589801,326478r127,-838l6590017,324802r76,-838l6590131,323126r,-851em7531,7531l4330,11430r-470,698l3429,12852r-394,749l2641,14338,1104,18262r-241,800l647,19888r-152,825l330,21539r-127,838l114,23215r-76,838l,24892r,838em,322275r,851l38,323964r76,838l203,325640r127,838l495,327304r152,825l1955,332130r318,787l2641,333679r394,737l3429,335165r431,724l4330,336588r470,698l5308,337959r534,661l6375,339267r571,623l7531,34048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1556B8D1" w14:textId="77777777" w:rsidR="00264AF7" w:rsidRDefault="00264AF7">
      <w:pPr>
        <w:pStyle w:val="BodyText"/>
        <w:spacing w:before="260"/>
      </w:pPr>
    </w:p>
    <w:p w14:paraId="3AFCE7AB" w14:textId="77777777" w:rsidR="00264AF7" w:rsidRDefault="00735D77">
      <w:pPr>
        <w:pStyle w:val="Heading1"/>
        <w:rPr>
          <w:u w:val="none"/>
        </w:rPr>
      </w:pPr>
      <w:hyperlink w:anchor="_bookmark2" w:history="1">
        <w:r w:rsidR="00A13A15">
          <w:rPr>
            <w:color w:val="0000CC"/>
            <w:u w:color="0000CC"/>
          </w:rPr>
          <w:t xml:space="preserve">Study details </w:t>
        </w:r>
        <w:r w:rsidR="00A13A15">
          <w:rPr>
            <w:color w:val="0000CC"/>
            <w:spacing w:val="-2"/>
            <w:u w:color="0000CC"/>
          </w:rPr>
          <w:t>(III)</w:t>
        </w:r>
      </w:hyperlink>
    </w:p>
    <w:p w14:paraId="1DD1F265" w14:textId="77777777" w:rsidR="00264AF7" w:rsidRDefault="00264AF7">
      <w:pPr>
        <w:pStyle w:val="BodyText"/>
        <w:spacing w:before="150"/>
        <w:rPr>
          <w:b/>
          <w:sz w:val="16"/>
        </w:rPr>
      </w:pPr>
    </w:p>
    <w:p w14:paraId="5B062C77" w14:textId="77777777" w:rsidR="00264AF7" w:rsidRDefault="00A13A15">
      <w:pPr>
        <w:pStyle w:val="ListParagraph"/>
        <w:numPr>
          <w:ilvl w:val="0"/>
          <w:numId w:val="12"/>
        </w:numPr>
        <w:tabs>
          <w:tab w:val="left" w:pos="439"/>
        </w:tabs>
        <w:spacing w:before="66" w:line="240" w:lineRule="auto"/>
        <w:ind w:left="439" w:hanging="339"/>
        <w:rPr>
          <w:sz w:val="24"/>
        </w:rPr>
      </w:pPr>
      <w:bookmarkStart w:id="0" w:name="_bookmark2"/>
      <w:bookmarkEnd w:id="0"/>
      <w:r>
        <w:rPr>
          <w:sz w:val="24"/>
        </w:rPr>
        <w:t xml:space="preserve">What is the study's theoretical and practical relevance? (500 words </w:t>
      </w:r>
      <w:r>
        <w:rPr>
          <w:spacing w:val="-2"/>
          <w:sz w:val="24"/>
        </w:rPr>
        <w:t>max.):</w:t>
      </w:r>
    </w:p>
    <w:p w14:paraId="5D66E481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252580ED" w14:textId="77777777">
        <w:trPr>
          <w:trHeight w:val="533"/>
        </w:trPr>
        <w:tc>
          <w:tcPr>
            <w:tcW w:w="10378" w:type="dxa"/>
          </w:tcPr>
          <w:p w14:paraId="4F590519" w14:textId="3B8FAB4B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1968" behindDoc="1" locked="0" layoutInCell="1" allowOverlap="1" wp14:anchorId="2D86E9B7" wp14:editId="2BC0DDC2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83" name="Group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84" name="Graphic 84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5" name="Graphic 85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30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8714" y="343662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30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3F8E9E" id="Group 83" o:spid="_x0000_s1026" style="position:absolute;margin-left:-.35pt;margin-top:-.75pt;width:519.7pt;height:28.2pt;z-index:-16064512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">
                      <v:shape id="Graphic 84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85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" path="m25730,r-851,l24041,38r-839,76l22364,203r-838,127l20701,495r-826,152l13589,3035r-750,394l9398,5842r-661,533l8115,6946r-597,585em6582613,7531r-597,-585l6581394,6375r-661,-533l6580085,5308r-3543,-2273l6575806,2641r-762,-368l6574256,1955r-775,-317l6569430,495r-825,-165l6567766,203r-838,-89l6566090,38,6565252,r-851,em7518,340461r597,597l8737,341630r661,533l10045,342696r10656,4814l21526,347675r838,127l23202,347878r839,89l24879,348005r851,em6564401,348005r851,l6566090,347967r838,-89l6567766,347802r839,-127l6569430,347510r826,-165l6578714,343662r698,-470l6580085,342696r648,-533l6581394,341630r622,-572l6582613,340461em6590131,25730r,-851l6590093,24041r-76,-839l6589928,22364r-127,-838l6589636,20700r-153,-825l6588175,15875r-317,-775l6587490,14325r-394,-736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9r-394,736l495,20700r-165,826l203,22364r-89,838l38,24041,,24879r,851em,322275r,838l38,323964r76,838l203,325640r127,826l495,327291r152,826l863,328942r241,800l1346,330555r4496,8052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2ACFCCB4" w14:textId="77777777" w:rsidR="00264AF7" w:rsidRDefault="00A13A15">
      <w:pPr>
        <w:pStyle w:val="ListParagraph"/>
        <w:numPr>
          <w:ilvl w:val="0"/>
          <w:numId w:val="12"/>
        </w:numPr>
        <w:tabs>
          <w:tab w:val="left" w:pos="439"/>
        </w:tabs>
        <w:spacing w:before="244" w:line="240" w:lineRule="auto"/>
        <w:ind w:left="439" w:hanging="339"/>
        <w:rPr>
          <w:sz w:val="24"/>
        </w:rPr>
      </w:pPr>
      <w:r>
        <w:rPr>
          <w:sz w:val="24"/>
        </w:rPr>
        <w:t xml:space="preserve">What are the central </w:t>
      </w:r>
      <w:r>
        <w:rPr>
          <w:spacing w:val="-2"/>
          <w:sz w:val="24"/>
        </w:rPr>
        <w:t>questions?</w:t>
      </w:r>
    </w:p>
    <w:p w14:paraId="1CB0DB76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77D29C44" w14:textId="77777777">
        <w:trPr>
          <w:trHeight w:val="533"/>
        </w:trPr>
        <w:tc>
          <w:tcPr>
            <w:tcW w:w="10378" w:type="dxa"/>
          </w:tcPr>
          <w:p w14:paraId="47E002A7" w14:textId="11AB3E7B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2480" behindDoc="1" locked="0" layoutInCell="1" allowOverlap="1" wp14:anchorId="210831DF" wp14:editId="526DFC0C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86" name="Group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87" name="Graphic 87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8" name="Graphic 88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30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30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950C71F" id="Group 86" o:spid="_x0000_s1026" style="position:absolute;margin-left:-.35pt;margin-top:-.75pt;width:519.7pt;height:28.2pt;z-index:-16064000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">
                      <v:shape id="Graphic 87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88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" path="m25730,r-851,l24041,38r-839,76l22364,203r-838,127l20701,495r-826,152l13589,3035r-750,393l9398,5842r-661,533l8115,6946r-597,585em6582613,7531r-597,-585l6581394,6375r-661,-533l6580085,5308r-3543,-2273l6575806,2641r-762,-368l6574256,1955r-775,-317l6569430,495r-825,-165l6567766,203r-838,-89l6566090,38,6565252,r-851,em7518,340461r597,597l8737,341630r661,533l10045,342696r10656,4814l21526,347675r838,127l23202,347878r839,89l24879,348005r851,em6564401,348005r851,l6566090,347967r838,-89l6567766,347802r839,-127l6569430,347510r826,-165l6580733,342163r661,-533l6582016,341058r597,-597em6590131,25730r,-851l6590093,24041r-76,-839l6589928,22364r-127,-838l6589636,20700r-153,-825l6588175,15875r-317,-775l6587490,14325r-394,-736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9r-394,736l495,20700r-165,826l203,22364r-89,838l38,24041,,24879r,851em,322275r,838l38,323964r76,838l203,325640r127,826l495,327291r152,826l863,328942r241,800l1346,330555r4496,8052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7E4B90D0" w14:textId="77777777" w:rsidR="00A13A15" w:rsidRDefault="00A13A15" w:rsidP="00A13A15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56B7FF4F" w14:textId="236895E7" w:rsidR="00264AF7" w:rsidRDefault="00A13A15">
      <w:pPr>
        <w:pStyle w:val="ListParagraph"/>
        <w:numPr>
          <w:ilvl w:val="0"/>
          <w:numId w:val="12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What is the study's design and procedure? (500 words </w:t>
      </w:r>
      <w:r>
        <w:rPr>
          <w:spacing w:val="-2"/>
          <w:sz w:val="24"/>
        </w:rPr>
        <w:t>max.):</w:t>
      </w:r>
    </w:p>
    <w:p w14:paraId="4E18AE1A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4B1563E5" w14:textId="77777777">
        <w:trPr>
          <w:trHeight w:val="533"/>
        </w:trPr>
        <w:tc>
          <w:tcPr>
            <w:tcW w:w="10378" w:type="dxa"/>
          </w:tcPr>
          <w:p w14:paraId="23DC076B" w14:textId="7188AD2D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2992" behindDoc="1" locked="0" layoutInCell="1" allowOverlap="1" wp14:anchorId="606B2F80" wp14:editId="0B0A24DC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89" name="Group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90" name="Graphic 90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1" name="Graphic 91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29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29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E474A50" id="Group 89" o:spid="_x0000_s1026" style="position:absolute;margin-left:-.35pt;margin-top:-.75pt;width:519.7pt;height:28.2pt;z-index:-16063488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">
                      <v:shape id="Graphic 90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91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" path="m25730,r-851,l24041,38r-839,76l22364,203r-838,127l20701,495r-826,152l15875,1955r-775,318l14325,2641r-736,394l12839,3428,9398,5842r-661,533l8115,6946r-597,585em6582613,7531r-597,-585l6581394,6375r-661,-533l6580085,5308r-673,-508l6578714,4330r-699,-470l6577291,3428r-749,-393l6575806,2641r-762,-368l6574256,1955r-775,-317l6569430,495r-825,-165l6567766,203r-838,-89l6566090,38,6565252,r-851,em7518,340461r597,597l8737,341629r661,534l10045,342696r13157,5182l24041,347967r838,38l25730,348005em6564401,348005r851,l6566090,347967r838,-89l6567766,347802r12967,-5639l6581394,341629r622,-571l6582613,340461em6590131,25730r,-851l6590093,24041r-76,-839l6589928,22364r-127,-838l6589636,20700r-153,-825l6588175,15875r-317,-775l6587490,14325r-394,-736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9r-394,736l2273,15100r-318,775l1638,16649,495,20700r-165,826l203,22364r-89,838l38,24041,,24879r,851em,322275r,838l38,323964r76,838l203,325640r127,826l495,327291r152,826l863,328942r241,800l1346,330555r5600,93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5823F1C0" w14:textId="6B87E2B0" w:rsidR="00264AF7" w:rsidRPr="00A13A15" w:rsidRDefault="00A13A15" w:rsidP="00A13A15">
      <w:pPr>
        <w:pStyle w:val="ListParagraph"/>
        <w:numPr>
          <w:ilvl w:val="0"/>
          <w:numId w:val="12"/>
        </w:numPr>
        <w:tabs>
          <w:tab w:val="left" w:pos="439"/>
        </w:tabs>
        <w:spacing w:before="244" w:line="240" w:lineRule="auto"/>
        <w:ind w:left="439" w:hanging="339"/>
        <w:rPr>
          <w:sz w:val="24"/>
        </w:rPr>
      </w:pPr>
      <w:r>
        <w:rPr>
          <w:sz w:val="24"/>
        </w:rPr>
        <w:t xml:space="preserve">Optional </w:t>
      </w:r>
      <w:r>
        <w:rPr>
          <w:spacing w:val="-2"/>
          <w:sz w:val="24"/>
        </w:rPr>
        <w:t>attachments:</w:t>
      </w:r>
    </w:p>
    <w:p w14:paraId="2AC0B024" w14:textId="77777777" w:rsidR="00A13A15" w:rsidRPr="00A13A15" w:rsidRDefault="00A13A15" w:rsidP="00A13A15">
      <w:pPr>
        <w:pStyle w:val="ListParagraph"/>
        <w:tabs>
          <w:tab w:val="left" w:pos="439"/>
        </w:tabs>
        <w:spacing w:before="244" w:line="240" w:lineRule="auto"/>
        <w:ind w:left="439" w:firstLine="0"/>
        <w:rPr>
          <w:sz w:val="24"/>
        </w:rPr>
      </w:pPr>
    </w:p>
    <w:p w14:paraId="75FE4AC8" w14:textId="77777777" w:rsidR="00264AF7" w:rsidRDefault="00A13A15">
      <w:pPr>
        <w:pStyle w:val="ListParagraph"/>
        <w:numPr>
          <w:ilvl w:val="0"/>
          <w:numId w:val="12"/>
        </w:numPr>
        <w:tabs>
          <w:tab w:val="left" w:pos="439"/>
        </w:tabs>
        <w:spacing w:line="247" w:lineRule="auto"/>
        <w:ind w:left="100" w:right="113" w:firstLine="0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collection</w:t>
      </w:r>
      <w:r>
        <w:rPr>
          <w:spacing w:val="-3"/>
          <w:sz w:val="24"/>
        </w:rPr>
        <w:t xml:space="preserve"> </w:t>
      </w:r>
      <w:r>
        <w:rPr>
          <w:sz w:val="24"/>
        </w:rPr>
        <w:t>instruments,</w:t>
      </w:r>
      <w:r>
        <w:rPr>
          <w:spacing w:val="-3"/>
          <w:sz w:val="24"/>
        </w:rPr>
        <w:t xml:space="preserve"> </w:t>
      </w:r>
      <w:r>
        <w:rPr>
          <w:sz w:val="24"/>
        </w:rPr>
        <w:t>stimuli</w:t>
      </w:r>
      <w:r>
        <w:rPr>
          <w:spacing w:val="-3"/>
          <w:sz w:val="24"/>
        </w:rPr>
        <w:t xml:space="preserve"> </w:t>
      </w:r>
      <w:r>
        <w:rPr>
          <w:sz w:val="24"/>
        </w:rPr>
        <w:t>and/or</w:t>
      </w:r>
      <w:r>
        <w:rPr>
          <w:spacing w:val="-3"/>
          <w:sz w:val="24"/>
        </w:rPr>
        <w:t xml:space="preserve"> </w:t>
      </w:r>
      <w:r>
        <w:rPr>
          <w:sz w:val="24"/>
        </w:rPr>
        <w:t>manipulations</w:t>
      </w:r>
      <w:r>
        <w:rPr>
          <w:spacing w:val="-3"/>
          <w:sz w:val="24"/>
        </w:rPr>
        <w:t xml:space="preserve"> </w:t>
      </w:r>
      <w:r>
        <w:rPr>
          <w:sz w:val="24"/>
        </w:rPr>
        <w:t>(If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collected</w:t>
      </w:r>
      <w:r>
        <w:rPr>
          <w:spacing w:val="-3"/>
          <w:sz w:val="24"/>
        </w:rPr>
        <w:t xml:space="preserve"> </w:t>
      </w:r>
      <w:r>
        <w:rPr>
          <w:sz w:val="24"/>
        </w:rPr>
        <w:t>online,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please specify the platform used, e.g. Qualtrics, Gorilla, </w:t>
      </w:r>
      <w:proofErr w:type="spellStart"/>
      <w:r>
        <w:rPr>
          <w:sz w:val="24"/>
        </w:rPr>
        <w:t>LimeSurvey</w:t>
      </w:r>
      <w:proofErr w:type="spellEnd"/>
      <w:r>
        <w:rPr>
          <w:sz w:val="24"/>
        </w:rPr>
        <w:t>.</w:t>
      </w:r>
    </w:p>
    <w:p w14:paraId="71D2BC71" w14:textId="77777777" w:rsidR="00264AF7" w:rsidRDefault="00264AF7">
      <w:pPr>
        <w:pStyle w:val="BodyText"/>
        <w:spacing w:before="18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1CA0EA93" w14:textId="77777777">
        <w:trPr>
          <w:trHeight w:val="533"/>
        </w:trPr>
        <w:tc>
          <w:tcPr>
            <w:tcW w:w="10378" w:type="dxa"/>
          </w:tcPr>
          <w:p w14:paraId="3C943423" w14:textId="3D322840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3504" behindDoc="1" locked="0" layoutInCell="1" allowOverlap="1" wp14:anchorId="1F34B9DB" wp14:editId="44CAC74C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92" name="Group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93" name="Graphic 93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4" name="Graphic 94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29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78714" y="343662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29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7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2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7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E91E0C3" id="Group 92" o:spid="_x0000_s1026" style="position:absolute;margin-left:-.35pt;margin-top:-.75pt;width:519.7pt;height:28.2pt;z-index:-16062976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">
                      <v:shape id="Graphic 93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94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" path="m25730,r-851,l24041,38r-839,76l22364,203r-838,127l20701,495r-826,152l15875,1955r-775,318l14325,2641r-736,394l12839,3428,9398,5841r-661,534l8115,6946r-597,585em6582613,7531r-597,-585l6581394,6375r-661,-534l6580085,5308r-673,-508l6578714,4330r-699,-470l6577291,3428r-749,-393l6575806,2641r-762,-368l6574256,1955r-775,-317l6569430,495r-825,-165l6567766,203r-838,-89l6566090,38,6565252,r-851,em7518,340461r597,597l8737,341629r661,534l10045,342696r13157,5182l24041,347967r838,38l25730,348005em6564401,348005r851,l6566090,347967r838,-89l6567766,347802r10948,-4140l6579412,343192r673,-496l6580733,342163r661,-534l6582016,341058r597,-597em6590131,25730r,-851l6590093,24041r-76,-839l6589928,22364r-127,-838l6589636,20700r-153,-825l6588175,15875r-317,-775l6587490,14325r-394,-737l6586702,12839r-2413,-3442l6583756,8737r-559,-622l6582600,7518em6582600,340474r3200,-3899l6586270,335876r1905,-3746l6588506,331342r279,-787l6589026,329742r242,-800l6589483,328117r153,-826l6589801,326466r127,-826l6590017,324802r76,-838l6590131,323113r,-838em7531,7518r-585,597l6375,8737r-533,660l5308,10045,3035,13588r-394,737l2273,15100r-318,775l1638,16649,495,20700r-165,826l203,22364r-89,838l38,24041,,24879r,851em,322275r,838l38,323964r76,838l203,325640r127,826l495,327291r152,826l863,328942r241,800l1346,330555r2984,6020l4800,337273r508,686l5842,338607r533,648l6946,339877r585,59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6453C44B" w14:textId="77777777" w:rsidR="00264AF7" w:rsidRDefault="00A13A15">
      <w:pPr>
        <w:pStyle w:val="ListParagraph"/>
        <w:numPr>
          <w:ilvl w:val="0"/>
          <w:numId w:val="12"/>
        </w:numPr>
        <w:tabs>
          <w:tab w:val="left" w:pos="439"/>
        </w:tabs>
        <w:spacing w:before="244" w:line="240" w:lineRule="auto"/>
        <w:ind w:left="439" w:hanging="339"/>
        <w:rPr>
          <w:sz w:val="24"/>
        </w:rPr>
      </w:pPr>
      <w:r>
        <w:rPr>
          <w:sz w:val="24"/>
        </w:rPr>
        <w:t xml:space="preserve">Optional </w:t>
      </w:r>
      <w:r>
        <w:rPr>
          <w:spacing w:val="-2"/>
          <w:sz w:val="24"/>
        </w:rPr>
        <w:t>attachments:</w:t>
      </w:r>
    </w:p>
    <w:p w14:paraId="3F10ED0B" w14:textId="77777777" w:rsidR="00264AF7" w:rsidRDefault="00264AF7">
      <w:pPr>
        <w:pStyle w:val="BodyText"/>
        <w:spacing w:before="177"/>
      </w:pPr>
    </w:p>
    <w:p w14:paraId="6CAADA1E" w14:textId="45B8BF73" w:rsidR="00264AF7" w:rsidRPr="00A13A15" w:rsidRDefault="00A13A15" w:rsidP="00A13A15">
      <w:pPr>
        <w:pStyle w:val="ListParagraph"/>
        <w:numPr>
          <w:ilvl w:val="0"/>
          <w:numId w:val="12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Please explain the statistical or methodological or analytical approach you will </w:t>
      </w:r>
      <w:r>
        <w:rPr>
          <w:spacing w:val="-5"/>
          <w:sz w:val="24"/>
        </w:rPr>
        <w:t>use</w:t>
      </w:r>
    </w:p>
    <w:p w14:paraId="717EADCD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2B5C790C" w14:textId="77777777">
        <w:trPr>
          <w:trHeight w:val="533"/>
        </w:trPr>
        <w:tc>
          <w:tcPr>
            <w:tcW w:w="10378" w:type="dxa"/>
          </w:tcPr>
          <w:p w14:paraId="23DE89E2" w14:textId="0E97AA37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4016" behindDoc="1" locked="0" layoutInCell="1" allowOverlap="1" wp14:anchorId="324C860D" wp14:editId="3CBF7997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95" name="Group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96" name="Graphic 96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80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7" name="Graphic 97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9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30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78714" y="343662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30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1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1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170D50C" id="Group 95" o:spid="_x0000_s1026" style="position:absolute;margin-left:-.35pt;margin-top:-.75pt;width:519.7pt;height:28.2pt;z-index:-16062464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">
                      <v:shape id="Graphic 96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" path="m,30480l,329044r190,1994l28486,357530r1993,l,30480xem6571170,l28486,,26492,190,,28486r,1994l30334,355968r54,584l30479,357530r6540691,l6599466,331038r190,-1994l6599656,28486,6573164,190,6571170,xe" fillcolor="#e9e9e9" stroked="f">
                        <v:path arrowok="t"/>
                      </v:shape>
                      <v:shape id="Graphic 97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" path="m25730,r-851,l24041,38r-839,76l22364,203r-838,127l20701,495r-826,152l15875,1955r-775,318l14325,2641r-736,394l12839,3429,9398,5842r-661,533l8115,6946r-597,585em6582613,7531r-597,-585l6581394,6375r-661,-533l6580085,5308r-673,-508l6578714,4330r-699,-470l6577291,3429r-749,-394l6575806,2641r-762,-368l6574256,1955r-775,-317l6569430,495r-825,-165l6567766,203r-838,-89l6566090,38,6565252,r-851,em7518,340461r597,597l8737,341630r661,533l10045,342696r13157,5182l24041,347967r838,38l25730,348005em6564401,348005r851,l6566090,347967r838,-89l6567766,347802r10948,-4140l6579412,343192r673,-496l6580733,342163r661,-533l6582016,341058r597,-597em6590131,25730r,-851l6590093,24041r-76,-839l6589928,22364r-127,-838l6589636,20701r-153,-826l6588175,15875r-317,-775l6587490,14325r-394,-736l6586702,12839r-2413,-3441l6583756,8737r-559,-622l6582600,7518em6582600,340474r3200,-3899l6586270,335876r1905,-3746l6588506,331343r279,-788l6589026,329742r242,-800l6589483,328117r153,-826l6589801,326466r127,-826l6590017,324802r76,-838l6590131,323113r,-838em7531,7518r-585,597l6375,8737r-533,661l5308,10045,3035,13589r-394,736l2273,15100r-318,775l1638,16649,495,20701r-165,825l203,22364r-89,838l38,24041,,24879r,851em,322275r,838l38,323964r76,838l203,325640r127,826l495,327291r152,826l863,328942r241,800l1346,330555r2984,6020l4800,337273r508,686l5842,338607r533,648l6946,339877r585,59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303210C9" w14:textId="355BDBC0" w:rsidR="00264AF7" w:rsidRPr="00A13A15" w:rsidRDefault="00A13A15" w:rsidP="00A13A15">
      <w:pPr>
        <w:pStyle w:val="ListParagraph"/>
        <w:numPr>
          <w:ilvl w:val="0"/>
          <w:numId w:val="12"/>
        </w:numPr>
        <w:tabs>
          <w:tab w:val="left" w:pos="439"/>
        </w:tabs>
        <w:spacing w:before="244" w:line="247" w:lineRule="auto"/>
        <w:ind w:left="100" w:right="699" w:firstLine="0"/>
        <w:rPr>
          <w:sz w:val="24"/>
        </w:rPr>
      </w:pPr>
      <w:r>
        <w:rPr>
          <w:sz w:val="24"/>
        </w:rPr>
        <w:t>Will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method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used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may,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coincidence,</w:t>
      </w:r>
      <w:r>
        <w:rPr>
          <w:spacing w:val="-2"/>
          <w:sz w:val="24"/>
        </w:rPr>
        <w:t xml:space="preserve"> </w:t>
      </w:r>
      <w:r>
        <w:rPr>
          <w:sz w:val="24"/>
        </w:rPr>
        <w:t>lead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findings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participant</w:t>
      </w:r>
      <w:r>
        <w:rPr>
          <w:spacing w:val="-2"/>
          <w:sz w:val="24"/>
        </w:rPr>
        <w:t xml:space="preserve"> </w:t>
      </w:r>
      <w:r>
        <w:rPr>
          <w:sz w:val="24"/>
        </w:rPr>
        <w:t>should</w:t>
      </w:r>
      <w:r>
        <w:rPr>
          <w:spacing w:val="-2"/>
          <w:sz w:val="24"/>
        </w:rPr>
        <w:t xml:space="preserve"> </w:t>
      </w:r>
      <w:r>
        <w:rPr>
          <w:sz w:val="24"/>
        </w:rPr>
        <w:t>be informed? If so, what actions will be taken in the case of a coincidental finding?:</w:t>
      </w:r>
    </w:p>
    <w:p w14:paraId="0BBAA9C4" w14:textId="77777777" w:rsidR="00264AF7" w:rsidRDefault="00A13A15">
      <w:pPr>
        <w:pStyle w:val="ListParagraph"/>
        <w:numPr>
          <w:ilvl w:val="1"/>
          <w:numId w:val="12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Yes</w:t>
      </w:r>
    </w:p>
    <w:p w14:paraId="130F8744" w14:textId="77777777" w:rsidR="00264AF7" w:rsidRDefault="00A13A15">
      <w:pPr>
        <w:pStyle w:val="ListParagraph"/>
        <w:numPr>
          <w:ilvl w:val="0"/>
          <w:numId w:val="11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025D03C1" w14:textId="77777777">
        <w:trPr>
          <w:trHeight w:val="240"/>
        </w:trPr>
        <w:tc>
          <w:tcPr>
            <w:tcW w:w="10378" w:type="dxa"/>
          </w:tcPr>
          <w:p w14:paraId="55C504FB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8A859AB" wp14:editId="0D84B75C">
                      <wp:extent cx="6600190" cy="171450"/>
                      <wp:effectExtent l="9525" t="0" r="634" b="9525"/>
                      <wp:docPr id="98" name="Group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99" name="Graphic 99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80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0" name="Graphic 100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9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36"/>
                                      </a:lnTo>
                                      <a:lnTo>
                                        <a:pt x="9398" y="156070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13589" y="158877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15100" y="159639"/>
                                      </a:lnTo>
                                      <a:lnTo>
                                        <a:pt x="15875" y="159956"/>
                                      </a:lnTo>
                                      <a:lnTo>
                                        <a:pt x="16649" y="160286"/>
                                      </a:lnTo>
                                      <a:lnTo>
                                        <a:pt x="17449" y="160566"/>
                                      </a:lnTo>
                                      <a:lnTo>
                                        <a:pt x="18249" y="160807"/>
                                      </a:lnTo>
                                      <a:lnTo>
                                        <a:pt x="19062" y="161061"/>
                                      </a:lnTo>
                                      <a:lnTo>
                                        <a:pt x="19875" y="161264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09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09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1068" y="161061"/>
                                      </a:lnTo>
                                      <a:lnTo>
                                        <a:pt x="6571881" y="160807"/>
                                      </a:lnTo>
                                      <a:lnTo>
                                        <a:pt x="6572681" y="160566"/>
                                      </a:lnTo>
                                      <a:lnTo>
                                        <a:pt x="6573481" y="160286"/>
                                      </a:lnTo>
                                      <a:lnTo>
                                        <a:pt x="6574256" y="159956"/>
                                      </a:lnTo>
                                      <a:lnTo>
                                        <a:pt x="6575044" y="159639"/>
                                      </a:lnTo>
                                      <a:lnTo>
                                        <a:pt x="6575806" y="159283"/>
                                      </a:lnTo>
                                      <a:lnTo>
                                        <a:pt x="6576542" y="158877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70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1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37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47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3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1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3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47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1638" y="145262"/>
                                      </a:lnTo>
                                      <a:lnTo>
                                        <a:pt x="1955" y="146037"/>
                                      </a:lnTo>
                                      <a:lnTo>
                                        <a:pt x="2273" y="146824"/>
                                      </a:lnTo>
                                      <a:lnTo>
                                        <a:pt x="2641" y="147586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6946" y="153797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FB3E492" id="Group 98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">
                      <v:shape id="Graphic 99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" path="m,30480l,142963r190,1994l28486,171450r1993,l,30480xem6571170,l28486,,26492,190,,28473r,2007l30436,171246r43,204l6571170,171450r1994,-204l6599656,142963r,-114490l6573164,190,6571170,xe" fillcolor="#e9e9e9" stroked="f">
                        <v:path arrowok="t"/>
                      </v:shape>
                      <v:shape id="Graphic 100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" path="m25730,r-851,l24041,38,18249,1104r-800,242l16649,1625r-774,330l15100,2273r-775,355l13589,3035r-750,394l9398,5842r-661,533l8115,6934r-597,597em6582613,7531r-597,-597l6581394,6375r-661,-533l6580085,5308r-673,-508l6578714,4330r-699,-470l6577291,3429r-749,-394l6575806,2628r-762,-355l6574256,1955r-775,-330l6572681,1346r-800,-242l6571068,850r-812,-203l6569430,482r-825,-165l6567766,203r-838,-89l6566090,38,6565252,r-851,em7518,154381r597,597l8737,155536r661,534l10045,156616r3544,2261l14325,159283r775,356l15875,159956r774,330l17449,160566r800,241l19062,161061r813,203l20701,161429r825,165l22364,161709r838,89l24041,161874r838,51l25730,161925em6564401,161925r851,l6566090,161874r838,-76l6567766,161709r839,-115l6569430,161429r826,-165l6571068,161061r813,-254l6572681,160566r800,-280l6574256,159956r788,-317l6575806,159283r736,-406l6577291,158483r724,-432l6578714,157581r698,-470l6580085,156616r648,-546l6581394,155536r622,-558l6582613,154381em6590131,25717r,-838l6590093,24041r-76,-839l6589928,22364r-127,-838l6589636,20701r-153,-826l6589268,19050r-242,-801l6588785,17437r-279,-788l6588175,15875r-317,-788l6587490,14325r-394,-736l6586702,12839r-432,-724l6585800,11417r-469,-699l6584823,10045r-534,-660l6583756,8737r-559,-622l6582600,7518em6582600,154393r3200,-3898l6586270,149796r432,-724l6587096,148323r394,-737l6587858,146824r317,-787l6588506,145262r279,-787l6589026,143662r242,-800l6589483,142036r153,-825l6589801,140385r127,-838l6590017,138709r76,-838l6590131,137033r,-839em7531,7518l3035,13589r-394,736l2273,15087r-318,788l1638,16649r-292,788l1104,18249r-241,801l647,19875r-152,826l330,21526r-127,838l114,23202r-76,839l,24879r,838em,136194r,839l38,137871r76,838l203,139547r127,838l495,141211r152,825l863,142862r241,800l1346,144475r292,787l1955,146037r318,787l2641,147586r394,737l3429,149072r3517,4725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4565AC2D" w14:textId="77777777" w:rsidR="00264AF7" w:rsidRDefault="00264AF7">
      <w:pPr>
        <w:rPr>
          <w:sz w:val="20"/>
        </w:rPr>
        <w:sectPr w:rsidR="00264AF7">
          <w:pgSz w:w="11910" w:h="16840"/>
          <w:pgMar w:top="840" w:right="620" w:bottom="280" w:left="580" w:header="708" w:footer="708" w:gutter="0"/>
          <w:cols w:space="708"/>
        </w:sectPr>
      </w:pPr>
    </w:p>
    <w:bookmarkStart w:id="1" w:name="_bookmark3"/>
    <w:bookmarkEnd w:id="1"/>
    <w:p w14:paraId="688B0281" w14:textId="77777777" w:rsidR="00264AF7" w:rsidRPr="001568C2" w:rsidRDefault="00A13A15">
      <w:pPr>
        <w:pStyle w:val="Heading1"/>
        <w:spacing w:before="65"/>
        <w:rPr>
          <w:u w:val="none"/>
          <w:lang w:val="nl-NL"/>
        </w:rPr>
      </w:pPr>
      <w:r>
        <w:lastRenderedPageBreak/>
        <w:fldChar w:fldCharType="begin"/>
      </w:r>
      <w:r w:rsidRPr="001568C2">
        <w:rPr>
          <w:lang w:val="nl-NL"/>
        </w:rPr>
        <w:instrText>HYPERLINK \l "_bookmark3"</w:instrText>
      </w:r>
      <w:r>
        <w:fldChar w:fldCharType="separate"/>
      </w:r>
      <w:r w:rsidRPr="001568C2">
        <w:rPr>
          <w:color w:val="0000CC"/>
          <w:spacing w:val="-2"/>
          <w:u w:color="0000CC"/>
          <w:lang w:val="nl-NL"/>
        </w:rPr>
        <w:t>Datamanagement</w:t>
      </w:r>
      <w:r>
        <w:rPr>
          <w:color w:val="0000CC"/>
          <w:spacing w:val="-2"/>
          <w:u w:color="0000CC"/>
        </w:rPr>
        <w:fldChar w:fldCharType="end"/>
      </w:r>
    </w:p>
    <w:p w14:paraId="66305DAC" w14:textId="77777777" w:rsidR="00264AF7" w:rsidRPr="001568C2" w:rsidRDefault="00264AF7">
      <w:pPr>
        <w:pStyle w:val="BodyText"/>
        <w:rPr>
          <w:b/>
          <w:sz w:val="16"/>
          <w:lang w:val="nl-NL"/>
        </w:rPr>
      </w:pPr>
    </w:p>
    <w:p w14:paraId="0B4EFB1E" w14:textId="77777777" w:rsidR="00264AF7" w:rsidRPr="001568C2" w:rsidRDefault="00264AF7">
      <w:pPr>
        <w:pStyle w:val="BodyText"/>
        <w:spacing w:before="70"/>
        <w:rPr>
          <w:b/>
          <w:sz w:val="16"/>
          <w:lang w:val="nl-NL"/>
        </w:rPr>
      </w:pPr>
    </w:p>
    <w:p w14:paraId="70045515" w14:textId="77777777" w:rsidR="00264AF7" w:rsidRDefault="00A13A15">
      <w:pPr>
        <w:pStyle w:val="ListParagraph"/>
        <w:numPr>
          <w:ilvl w:val="0"/>
          <w:numId w:val="10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Who will be responsible for managing access to the </w:t>
      </w:r>
      <w:r>
        <w:rPr>
          <w:spacing w:val="-2"/>
          <w:sz w:val="24"/>
        </w:rPr>
        <w:t>data?</w:t>
      </w:r>
    </w:p>
    <w:p w14:paraId="66AD0B54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509B2935" w14:textId="77777777">
        <w:trPr>
          <w:trHeight w:val="533"/>
        </w:trPr>
        <w:tc>
          <w:tcPr>
            <w:tcW w:w="10378" w:type="dxa"/>
          </w:tcPr>
          <w:p w14:paraId="1798810A" w14:textId="5209B063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5552" behindDoc="1" locked="0" layoutInCell="1" allowOverlap="1" wp14:anchorId="377B0DC7" wp14:editId="06CC5E78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101" name="Group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02" name="Graphic 102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3" name="Graphic 103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54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78015" y="344131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9D3CBB" id="Group 101" o:spid="_x0000_s1026" style="position:absolute;margin-left:-.35pt;margin-top:-.75pt;width:519.7pt;height:28.2pt;z-index:-16060928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">
                      <v:shape id="Graphic 102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103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" path="m25730,r-851,l24041,38,15875,1955r-775,318l14325,2641r-736,394l12839,3428,9398,5841r-661,534l8115,6934r-597,597em6582613,7531r-597,-597l6581394,6375r-661,-534l6580085,5308r-673,-508l6578714,4330r-699,-470l6577291,3428r-749,-393l6575806,2641r-762,-368l6574256,1955r-775,-330l6565252,r-851,em7518,340461r6071,4496l14325,345363r6376,2147l21526,347675r838,127l23202,347878r839,76l24879,348005r851,em6564401,348005r851,l6566090,347954r838,-76l6567766,347802r839,-127l6569430,347510r826,-165l6576542,344957r749,-394l6578015,344131r699,-470l6579412,343192r673,-496l6580733,342163r661,-546l6582016,341058r597,-597em6590131,25730r,-851l6590093,24041r-76,-839l6589928,22364r-127,-838l6589636,20700r-153,-825l6588175,15875r-317,-788l6587490,14325r-394,-737l6586702,12839r-432,-724l6585800,11417r-469,-699l6584823,10045r-534,-647l6583756,8737r-559,-622l6582600,7518em6582600,340474r3200,-3899l6586270,335876r432,-724l6587096,334403r394,-736l6587858,332905r317,-775l6588506,331343r279,-788l6589026,329742r242,-800l6589483,328117r153,-826l6589801,326466r127,-826l6590017,324789r76,-838l6590131,323113r,-838em7531,7518r-585,597l6375,8737r-533,661l5308,10045r-508,673l4330,11417r-470,698l3429,12839r-394,749l2641,14325r-368,762l1955,15875r-317,774l495,20700r-165,826l203,22364r-89,838l38,24041,,24879r,851em,322275r,838l38,323951r76,838l203,325640r127,826l495,327291r152,826l863,328942r241,800l1346,330555r1689,3848l3429,335152r431,724l4330,336575r470,698l5308,337959r534,648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7981703A" w14:textId="67F5C07A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before="244" w:line="247" w:lineRule="auto"/>
        <w:ind w:left="100" w:right="373" w:firstLine="0"/>
        <w:rPr>
          <w:sz w:val="24"/>
        </w:rPr>
      </w:pPr>
      <w:r>
        <w:rPr>
          <w:sz w:val="24"/>
        </w:rPr>
        <w:t>What</w:t>
      </w:r>
      <w:r>
        <w:rPr>
          <w:spacing w:val="-2"/>
          <w:sz w:val="24"/>
        </w:rPr>
        <w:t xml:space="preserve"> </w:t>
      </w:r>
      <w:r>
        <w:rPr>
          <w:sz w:val="24"/>
        </w:rPr>
        <w:t>type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data</w:t>
      </w:r>
      <w:r>
        <w:rPr>
          <w:spacing w:val="-2"/>
          <w:sz w:val="24"/>
        </w:rPr>
        <w:t xml:space="preserve"> </w:t>
      </w:r>
      <w:r>
        <w:rPr>
          <w:sz w:val="24"/>
        </w:rPr>
        <w:t>does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dataset</w:t>
      </w:r>
      <w:r>
        <w:rPr>
          <w:spacing w:val="-2"/>
          <w:sz w:val="24"/>
        </w:rPr>
        <w:t xml:space="preserve"> </w:t>
      </w:r>
      <w:r>
        <w:rPr>
          <w:sz w:val="24"/>
        </w:rPr>
        <w:t>contain?</w:t>
      </w:r>
      <w:r>
        <w:rPr>
          <w:spacing w:val="-2"/>
          <w:sz w:val="24"/>
        </w:rPr>
        <w:t xml:space="preserve"> </w:t>
      </w:r>
      <w:r>
        <w:rPr>
          <w:sz w:val="24"/>
        </w:rPr>
        <w:t>Please</w:t>
      </w:r>
      <w:r>
        <w:rPr>
          <w:spacing w:val="-2"/>
          <w:sz w:val="24"/>
        </w:rPr>
        <w:t xml:space="preserve"> </w:t>
      </w:r>
      <w:r>
        <w:rPr>
          <w:sz w:val="24"/>
        </w:rPr>
        <w:t>provide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brief</w:t>
      </w:r>
      <w:r>
        <w:rPr>
          <w:spacing w:val="-2"/>
          <w:sz w:val="24"/>
        </w:rPr>
        <w:t xml:space="preserve"> </w:t>
      </w:r>
      <w:r>
        <w:rPr>
          <w:sz w:val="24"/>
        </w:rPr>
        <w:t>description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data,</w:t>
      </w:r>
      <w:r>
        <w:rPr>
          <w:spacing w:val="-2"/>
          <w:sz w:val="24"/>
        </w:rPr>
        <w:t xml:space="preserve"> </w:t>
      </w:r>
      <w:r>
        <w:rPr>
          <w:sz w:val="24"/>
        </w:rPr>
        <w:t>including</w:t>
      </w:r>
      <w:r>
        <w:rPr>
          <w:spacing w:val="-2"/>
          <w:sz w:val="24"/>
        </w:rPr>
        <w:t xml:space="preserve"> </w:t>
      </w:r>
      <w:r>
        <w:rPr>
          <w:sz w:val="24"/>
        </w:rPr>
        <w:t>the type, volume (if known), format and content.</w:t>
      </w:r>
    </w:p>
    <w:p w14:paraId="75BB6012" w14:textId="0EF49D80" w:rsidR="00264AF7" w:rsidRDefault="00A13A15">
      <w:pPr>
        <w:pStyle w:val="BodyText"/>
        <w:spacing w:before="17" w:after="1"/>
        <w:rPr>
          <w:sz w:val="20"/>
        </w:rPr>
      </w:pPr>
      <w:r>
        <w:rPr>
          <w:sz w:val="20"/>
        </w:rPr>
        <w:t xml:space="preserve"> 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299ADC88" w14:textId="77777777">
        <w:trPr>
          <w:trHeight w:val="533"/>
        </w:trPr>
        <w:tc>
          <w:tcPr>
            <w:tcW w:w="10378" w:type="dxa"/>
          </w:tcPr>
          <w:p w14:paraId="30618E3F" w14:textId="59E6054D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6064" behindDoc="1" locked="0" layoutInCell="1" allowOverlap="1" wp14:anchorId="6950C688" wp14:editId="5ADD3E4C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104" name="Group 1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05" name="Graphic 105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6" name="Graphic 106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54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78015" y="344131"/>
                                      </a:lnTo>
                                      <a:lnTo>
                                        <a:pt x="6578714" y="343661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4800" y="10718"/>
                                      </a:lnTo>
                                      <a:lnTo>
                                        <a:pt x="4330" y="11417"/>
                                      </a:lnTo>
                                      <a:lnTo>
                                        <a:pt x="3860" y="12115"/>
                                      </a:lnTo>
                                      <a:lnTo>
                                        <a:pt x="3429" y="12839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3860" y="335876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516D49D" id="Group 104" o:spid="_x0000_s1026" style="position:absolute;margin-left:-.35pt;margin-top:-.75pt;width:519.7pt;height:28.2pt;z-index:-16060416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">
                      <v:shape id="Graphic 105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106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" path="m25730,r-851,l24041,38,15875,1955r-775,318l14325,2641r-736,394l12839,3428,9398,5842r-661,533l8115,6934r-597,597em6582613,7531r-597,-597l6581394,6375r-661,-533l6580085,5308r-673,-508l6578714,4330r-699,-470l6577291,3428r-749,-393l6575806,2641r-762,-368l6574256,1955r-775,-330l6565252,r-851,em7518,340461r6071,4496l14325,345363r6376,2147l21526,347675r838,127l23202,347878r839,76l24879,348005r851,em6564401,348005r851,l6566090,347954r838,-76l6567766,347802r839,-127l6569430,347510r826,-165l6576542,344957r749,-394l6578015,344131r699,-470l6579412,343192r673,-496l6580733,342163r661,-546l6582016,341058r597,-597em6590131,25730r,-851l6590093,24041r-76,-839l6589928,22364r-127,-838l6589636,20700r-153,-825l6588175,15875r-317,-788l6587490,14325r-394,-737l6586702,12839r-432,-724l6585800,11417r-469,-699l6584823,10045r-534,-647l6583756,8737r-559,-622l6582600,7518em6582600,340474r3200,-3899l6586270,335876r432,-724l6587096,334403r394,-736l6587858,332905r317,-775l6588506,331343r279,-788l6589026,329742r242,-800l6589483,328117r153,-826l6589801,326466r127,-826l6590017,324789r76,-838l6590131,323113r,-838em7531,7518r-585,597l6375,8737r-533,661l5308,10045r-508,673l4330,11417r-470,698l3429,12839r-394,749l2641,14325r-368,762l1955,15875r-317,774l495,20700r-165,826l203,22364r-89,838l38,24041,,24879r,851em,322275r,838l38,323951r76,838l203,325640r127,826l495,327291r152,826l863,328942r241,800l1346,330555r1689,3848l3429,335152r431,724l4330,336575r470,698l5308,337959r534,648l6375,339255r571,622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33E262CA" w14:textId="77777777" w:rsidR="00A13A15" w:rsidRDefault="00A13A15" w:rsidP="00A13A15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5E6163E0" w14:textId="3AD6B5AA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Will you be exchanging personal data with organizations/research partners outside the </w:t>
      </w:r>
      <w:r>
        <w:rPr>
          <w:spacing w:val="-5"/>
          <w:sz w:val="24"/>
        </w:rPr>
        <w:t>UU?</w:t>
      </w:r>
    </w:p>
    <w:p w14:paraId="59417FE2" w14:textId="77777777" w:rsidR="00264AF7" w:rsidRDefault="00A13A15">
      <w:pPr>
        <w:pStyle w:val="ListParagraph"/>
        <w:numPr>
          <w:ilvl w:val="1"/>
          <w:numId w:val="10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40D3F671" w14:textId="77777777" w:rsidR="00264AF7" w:rsidRDefault="00A13A15">
      <w:pPr>
        <w:pStyle w:val="ListParagraph"/>
        <w:numPr>
          <w:ilvl w:val="0"/>
          <w:numId w:val="9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with another research </w:t>
      </w:r>
      <w:r>
        <w:rPr>
          <w:spacing w:val="-2"/>
          <w:sz w:val="24"/>
        </w:rPr>
        <w:t>organization</w:t>
      </w:r>
    </w:p>
    <w:p w14:paraId="1EA211C3" w14:textId="77777777" w:rsidR="00264AF7" w:rsidRDefault="00A13A15">
      <w:pPr>
        <w:pStyle w:val="ListParagraph"/>
        <w:numPr>
          <w:ilvl w:val="0"/>
          <w:numId w:val="9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Yes, with an ICT supplier (for instance, software made by external </w:t>
      </w:r>
      <w:r>
        <w:rPr>
          <w:spacing w:val="-2"/>
          <w:sz w:val="24"/>
        </w:rPr>
        <w:t>party)</w:t>
      </w:r>
    </w:p>
    <w:p w14:paraId="1866C4BA" w14:textId="46527ABD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before="262" w:line="240" w:lineRule="auto"/>
        <w:ind w:left="439" w:hanging="339"/>
        <w:rPr>
          <w:sz w:val="24"/>
        </w:rPr>
      </w:pPr>
      <w:r>
        <w:rPr>
          <w:sz w:val="24"/>
        </w:rPr>
        <w:t xml:space="preserve">If personal data is shared, will a data processing agreement or data transfer agreement be made </w:t>
      </w:r>
      <w:r>
        <w:rPr>
          <w:spacing w:val="-5"/>
          <w:sz w:val="24"/>
        </w:rPr>
        <w:t>up?</w:t>
      </w:r>
    </w:p>
    <w:p w14:paraId="3995C4E0" w14:textId="77777777" w:rsidR="00264AF7" w:rsidRDefault="00A13A15">
      <w:pPr>
        <w:pStyle w:val="ListParagraph"/>
        <w:numPr>
          <w:ilvl w:val="0"/>
          <w:numId w:val="8"/>
        </w:numPr>
        <w:tabs>
          <w:tab w:val="left" w:pos="395"/>
        </w:tabs>
        <w:ind w:left="395" w:hanging="295"/>
        <w:rPr>
          <w:sz w:val="24"/>
        </w:rPr>
      </w:pPr>
      <w:r>
        <w:rPr>
          <w:sz w:val="24"/>
        </w:rPr>
        <w:t xml:space="preserve">Not </w:t>
      </w:r>
      <w:r>
        <w:rPr>
          <w:spacing w:val="-2"/>
          <w:sz w:val="24"/>
        </w:rPr>
        <w:t>applicable</w:t>
      </w:r>
    </w:p>
    <w:p w14:paraId="41AE8CC8" w14:textId="77777777" w:rsidR="00264AF7" w:rsidRDefault="00A13A15">
      <w:pPr>
        <w:pStyle w:val="ListParagraph"/>
        <w:numPr>
          <w:ilvl w:val="0"/>
          <w:numId w:val="8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pacing w:val="-5"/>
          <w:sz w:val="24"/>
        </w:rPr>
        <w:t>Yes</w:t>
      </w:r>
    </w:p>
    <w:p w14:paraId="38DA68F4" w14:textId="161622C7" w:rsidR="00264AF7" w:rsidRPr="00A13A15" w:rsidRDefault="00A13A15" w:rsidP="00A13A15">
      <w:pPr>
        <w:pStyle w:val="ListParagraph"/>
        <w:numPr>
          <w:ilvl w:val="0"/>
          <w:numId w:val="7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548DA8FB" w14:textId="77777777" w:rsidR="00A13A15" w:rsidRPr="00A13A15" w:rsidRDefault="00A13A15" w:rsidP="00A13A15">
      <w:pPr>
        <w:pStyle w:val="ListParagraph"/>
        <w:tabs>
          <w:tab w:val="left" w:pos="395"/>
        </w:tabs>
        <w:ind w:firstLine="0"/>
        <w:rPr>
          <w:sz w:val="24"/>
        </w:rPr>
      </w:pPr>
    </w:p>
    <w:p w14:paraId="4DC476D4" w14:textId="18D55256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before="1" w:line="240" w:lineRule="auto"/>
        <w:ind w:left="439" w:hanging="339"/>
        <w:rPr>
          <w:sz w:val="24"/>
        </w:rPr>
      </w:pPr>
      <w:r>
        <w:rPr>
          <w:sz w:val="24"/>
        </w:rPr>
        <w:t xml:space="preserve">Will standard minimum and maximum retention periods apply to the </w:t>
      </w:r>
      <w:r>
        <w:rPr>
          <w:spacing w:val="-2"/>
          <w:sz w:val="24"/>
        </w:rPr>
        <w:t>data?</w:t>
      </w:r>
    </w:p>
    <w:p w14:paraId="050F73F1" w14:textId="77777777" w:rsidR="00264AF7" w:rsidRDefault="00A13A15">
      <w:pPr>
        <w:pStyle w:val="ListParagraph"/>
        <w:numPr>
          <w:ilvl w:val="1"/>
          <w:numId w:val="10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Yes</w:t>
      </w:r>
    </w:p>
    <w:p w14:paraId="3CDF9E9F" w14:textId="77777777" w:rsidR="00264AF7" w:rsidRDefault="00A13A15">
      <w:pPr>
        <w:pStyle w:val="ListParagraph"/>
        <w:numPr>
          <w:ilvl w:val="0"/>
          <w:numId w:val="6"/>
        </w:numPr>
        <w:tabs>
          <w:tab w:val="left" w:pos="395"/>
        </w:tabs>
        <w:spacing w:after="18"/>
        <w:ind w:left="395" w:hanging="295"/>
        <w:rPr>
          <w:sz w:val="24"/>
        </w:rPr>
      </w:pPr>
      <w:r>
        <w:rPr>
          <w:sz w:val="24"/>
        </w:rPr>
        <w:t xml:space="preserve">No, </w:t>
      </w:r>
      <w:r>
        <w:rPr>
          <w:spacing w:val="-2"/>
          <w:sz w:val="24"/>
        </w:rPr>
        <w:t>namely: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2D0D7BC0" w14:textId="77777777">
        <w:trPr>
          <w:trHeight w:val="240"/>
        </w:trPr>
        <w:tc>
          <w:tcPr>
            <w:tcW w:w="10378" w:type="dxa"/>
          </w:tcPr>
          <w:p w14:paraId="69D50AD5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4ABE337" wp14:editId="0138AD9F">
                      <wp:extent cx="6600190" cy="171450"/>
                      <wp:effectExtent l="9525" t="0" r="634" b="9525"/>
                      <wp:docPr id="107" name="Group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108" name="Graphic 108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80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9" name="Graphic 109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27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60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43"/>
                                      </a:lnTo>
                                    </a:path>
                                    <a:path w="6590665" h="161925">
                                      <a:moveTo>
                                        <a:pt x="6582613" y="7543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27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8115" y="154978"/>
                                      </a:lnTo>
                                      <a:lnTo>
                                        <a:pt x="8737" y="155549"/>
                                      </a:lnTo>
                                      <a:lnTo>
                                        <a:pt x="9398" y="156083"/>
                                      </a:lnTo>
                                      <a:lnTo>
                                        <a:pt x="10045" y="156616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86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86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3"/>
                                      </a:lnTo>
                                      <a:lnTo>
                                        <a:pt x="6581394" y="155549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1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75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49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22"/>
                                      </a:lnTo>
                                      <a:lnTo>
                                        <a:pt x="6590093" y="137883"/>
                                      </a:lnTo>
                                      <a:lnTo>
                                        <a:pt x="6590131" y="137033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1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3"/>
                                      </a:lnTo>
                                      <a:lnTo>
                                        <a:pt x="38" y="137883"/>
                                      </a:lnTo>
                                      <a:lnTo>
                                        <a:pt x="114" y="138722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49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4330" y="150495"/>
                                      </a:lnTo>
                                      <a:lnTo>
                                        <a:pt x="4800" y="151193"/>
                                      </a:lnTo>
                                      <a:lnTo>
                                        <a:pt x="5308" y="151879"/>
                                      </a:lnTo>
                                      <a:lnTo>
                                        <a:pt x="5842" y="152527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809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4286BDE" id="Group 107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">
                      <v:shape id="Graphic 108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" path="m,30480l,142963r190,1994l28486,171450r1993,l,30480xem6571170,l28486,,26492,190,,28486r,1994l30436,171246r43,204l6571170,171450r1994,-204l6599656,142963r,-114477l6573164,190,6571170,xe" fillcolor="#e9e9e9" stroked="f">
                        <v:path arrowok="t"/>
                      </v:shape>
                      <v:shape id="Graphic 109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" path="m25730,r-851,l24041,38r-839,89l22364,203r-838,127l20701,495r-826,165l15875,1955r-775,318l14325,2641r-736,394l12839,3429,9398,5842r-661,533l8115,6946r-597,597em6582613,7543r-597,-597l6581394,6375r-661,-533l6580085,5308r-3543,-2273l6575806,2641r-762,-368l6574256,1955r-775,-317l6569430,495r-825,-165l6567766,203r-838,-76l6566090,38,6565252,r-851,em7518,154381r597,597l8737,155549r661,534l10045,156616r10656,4813l21526,161594r838,127l23202,161798r839,88l24879,161925r851,em6564401,161925r851,l6566090,161886r838,-88l6567766,161721r839,-127l6569430,161429r826,-165l6578714,157581r698,-470l6580085,156616r648,-533l6581394,155549r622,-571l6582613,154381em6590131,25730r,-851l6590093,24041r-76,-839l6589928,22364r-127,-838l6589636,20701r-153,-826l6588175,15875r-317,-775l6584289,9398r-533,-661l6583197,8115r-597,-597em6582600,154393r3200,-3898l6586270,149796r1905,-3746l6588506,145275r279,-800l6589026,143662r242,-800l6589483,142049r153,-838l6589801,140385r127,-825l6590017,138722r76,-839l6590131,137033r,-839em7531,7518r-585,597l6375,8737r-533,661l5308,10045,1955,15875r-317,774l495,20701r-165,825l203,22364r-89,838l38,24041,,24879r,851em,136194r,839l38,137883r76,839l203,139560r127,825l495,141211r152,838l863,142862r241,800l1346,144475r2984,6020l4800,151193r508,686l5842,152527r533,647l6946,153809r585,584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3CB445E3" w14:textId="6850C92E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before="244" w:line="247" w:lineRule="auto"/>
        <w:ind w:left="100" w:right="486" w:firstLine="0"/>
        <w:rPr>
          <w:sz w:val="24"/>
        </w:rPr>
      </w:pP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collected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stored</w:t>
      </w:r>
      <w:r>
        <w:rPr>
          <w:spacing w:val="-3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FSBS</w:t>
      </w:r>
      <w:r>
        <w:rPr>
          <w:spacing w:val="-3"/>
          <w:sz w:val="24"/>
        </w:rPr>
        <w:t xml:space="preserve"> </w:t>
      </w:r>
      <w:r>
        <w:rPr>
          <w:sz w:val="24"/>
        </w:rPr>
        <w:t>protocol?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current</w:t>
      </w:r>
      <w:r>
        <w:rPr>
          <w:spacing w:val="-3"/>
          <w:sz w:val="24"/>
        </w:rPr>
        <w:t xml:space="preserve"> </w:t>
      </w:r>
      <w:r>
        <w:rPr>
          <w:sz w:val="24"/>
        </w:rPr>
        <w:t>version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protocol, please see </w:t>
      </w:r>
      <w:hyperlink r:id="rId9">
        <w:r>
          <w:rPr>
            <w:color w:val="0000CC"/>
            <w:sz w:val="24"/>
            <w:u w:val="single" w:color="0000CC"/>
          </w:rPr>
          <w:t>this page</w:t>
        </w:r>
      </w:hyperlink>
      <w:r>
        <w:rPr>
          <w:sz w:val="24"/>
        </w:rPr>
        <w:t>. Please explain how data collection and storage will be organized.</w:t>
      </w:r>
    </w:p>
    <w:p w14:paraId="6AE9D753" w14:textId="77777777" w:rsidR="00264AF7" w:rsidRDefault="00A13A15">
      <w:pPr>
        <w:pStyle w:val="ListParagraph"/>
        <w:numPr>
          <w:ilvl w:val="1"/>
          <w:numId w:val="10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Yes</w:t>
      </w:r>
    </w:p>
    <w:p w14:paraId="27F67E65" w14:textId="77777777" w:rsidR="00264AF7" w:rsidRDefault="00A13A15">
      <w:pPr>
        <w:pStyle w:val="ListParagraph"/>
        <w:numPr>
          <w:ilvl w:val="0"/>
          <w:numId w:val="5"/>
        </w:numPr>
        <w:tabs>
          <w:tab w:val="left" w:pos="395"/>
        </w:tabs>
        <w:spacing w:after="17"/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759F56FA" w14:textId="77777777">
        <w:trPr>
          <w:trHeight w:val="240"/>
        </w:trPr>
        <w:tc>
          <w:tcPr>
            <w:tcW w:w="10378" w:type="dxa"/>
          </w:tcPr>
          <w:p w14:paraId="365BAA41" w14:textId="77777777" w:rsidR="00264AF7" w:rsidRDefault="00A13A15">
            <w:pPr>
              <w:pStyle w:val="TableParagraph"/>
              <w:spacing w:before="0"/>
              <w:ind w:left="-8" w:right="-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6694AF4" wp14:editId="406D7A90">
                      <wp:extent cx="6600190" cy="171450"/>
                      <wp:effectExtent l="9525" t="0" r="634" b="9525"/>
                      <wp:docPr id="110" name="Group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171450"/>
                                <a:chOff x="0" y="0"/>
                                <a:chExt cx="6600190" cy="171450"/>
                              </a:xfrm>
                            </wpg:grpSpPr>
                            <wps:wsp>
                              <wps:cNvPr id="111" name="Graphic 111"/>
                              <wps:cNvSpPr/>
                              <wps:spPr>
                                <a:xfrm>
                                  <a:off x="0" y="0"/>
                                  <a:ext cx="6600190" cy="1714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171450">
                                      <a:moveTo>
                                        <a:pt x="0" y="30480"/>
                                      </a:moveTo>
                                      <a:lnTo>
                                        <a:pt x="0" y="142963"/>
                                      </a:lnTo>
                                      <a:lnTo>
                                        <a:pt x="190" y="144957"/>
                                      </a:lnTo>
                                      <a:lnTo>
                                        <a:pt x="28486" y="171450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0" y="30480"/>
                                      </a:lnTo>
                                      <a:close/>
                                    </a:path>
                                    <a:path w="6600190" h="17145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80"/>
                                      </a:lnTo>
                                      <a:lnTo>
                                        <a:pt x="30436" y="171246"/>
                                      </a:lnTo>
                                      <a:lnTo>
                                        <a:pt x="30479" y="171450"/>
                                      </a:lnTo>
                                      <a:lnTo>
                                        <a:pt x="6571170" y="171450"/>
                                      </a:lnTo>
                                      <a:lnTo>
                                        <a:pt x="6573164" y="171246"/>
                                      </a:lnTo>
                                      <a:lnTo>
                                        <a:pt x="6599656" y="142963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2" name="Graphic 112"/>
                              <wps:cNvSpPr/>
                              <wps:spPr>
                                <a:xfrm>
                                  <a:off x="4762" y="4762"/>
                                  <a:ext cx="6590665" cy="1619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16192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9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16192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9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161925">
                                      <a:moveTo>
                                        <a:pt x="7518" y="154381"/>
                                      </a:moveTo>
                                      <a:lnTo>
                                        <a:pt x="13589" y="158877"/>
                                      </a:lnTo>
                                      <a:lnTo>
                                        <a:pt x="14325" y="159283"/>
                                      </a:lnTo>
                                      <a:lnTo>
                                        <a:pt x="20701" y="161429"/>
                                      </a:lnTo>
                                      <a:lnTo>
                                        <a:pt x="21526" y="161594"/>
                                      </a:lnTo>
                                      <a:lnTo>
                                        <a:pt x="22364" y="161721"/>
                                      </a:lnTo>
                                      <a:lnTo>
                                        <a:pt x="23202" y="161798"/>
                                      </a:lnTo>
                                      <a:lnTo>
                                        <a:pt x="24041" y="161874"/>
                                      </a:lnTo>
                                      <a:lnTo>
                                        <a:pt x="24879" y="161925"/>
                                      </a:lnTo>
                                      <a:lnTo>
                                        <a:pt x="25730" y="161925"/>
                                      </a:lnTo>
                                    </a:path>
                                    <a:path w="6590665" h="161925">
                                      <a:moveTo>
                                        <a:pt x="6564401" y="161925"/>
                                      </a:moveTo>
                                      <a:lnTo>
                                        <a:pt x="6565252" y="161925"/>
                                      </a:lnTo>
                                      <a:lnTo>
                                        <a:pt x="6566090" y="161874"/>
                                      </a:lnTo>
                                      <a:lnTo>
                                        <a:pt x="6566928" y="161798"/>
                                      </a:lnTo>
                                      <a:lnTo>
                                        <a:pt x="6567766" y="161721"/>
                                      </a:lnTo>
                                      <a:lnTo>
                                        <a:pt x="6568605" y="161594"/>
                                      </a:lnTo>
                                      <a:lnTo>
                                        <a:pt x="6569430" y="161429"/>
                                      </a:lnTo>
                                      <a:lnTo>
                                        <a:pt x="6570256" y="161264"/>
                                      </a:lnTo>
                                      <a:lnTo>
                                        <a:pt x="6576542" y="158877"/>
                                      </a:lnTo>
                                      <a:lnTo>
                                        <a:pt x="6577291" y="158483"/>
                                      </a:lnTo>
                                      <a:lnTo>
                                        <a:pt x="6578015" y="158051"/>
                                      </a:lnTo>
                                      <a:lnTo>
                                        <a:pt x="6578714" y="157581"/>
                                      </a:lnTo>
                                      <a:lnTo>
                                        <a:pt x="6579412" y="157111"/>
                                      </a:lnTo>
                                      <a:lnTo>
                                        <a:pt x="6580085" y="156616"/>
                                      </a:lnTo>
                                      <a:lnTo>
                                        <a:pt x="6580733" y="156083"/>
                                      </a:lnTo>
                                      <a:lnTo>
                                        <a:pt x="6581394" y="155536"/>
                                      </a:lnTo>
                                      <a:lnTo>
                                        <a:pt x="6582016" y="154978"/>
                                      </a:lnTo>
                                      <a:lnTo>
                                        <a:pt x="6582613" y="154381"/>
                                      </a:lnTo>
                                    </a:path>
                                    <a:path w="6590665" h="16192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1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161925">
                                      <a:moveTo>
                                        <a:pt x="6582600" y="154393"/>
                                      </a:moveTo>
                                      <a:lnTo>
                                        <a:pt x="6585800" y="150495"/>
                                      </a:lnTo>
                                      <a:lnTo>
                                        <a:pt x="6586270" y="149796"/>
                                      </a:lnTo>
                                      <a:lnTo>
                                        <a:pt x="6586702" y="149072"/>
                                      </a:lnTo>
                                      <a:lnTo>
                                        <a:pt x="6587096" y="148323"/>
                                      </a:lnTo>
                                      <a:lnTo>
                                        <a:pt x="6587490" y="147586"/>
                                      </a:lnTo>
                                      <a:lnTo>
                                        <a:pt x="6587858" y="146824"/>
                                      </a:lnTo>
                                      <a:lnTo>
                                        <a:pt x="6588175" y="146050"/>
                                      </a:lnTo>
                                      <a:lnTo>
                                        <a:pt x="6588506" y="145262"/>
                                      </a:lnTo>
                                      <a:lnTo>
                                        <a:pt x="6588785" y="144475"/>
                                      </a:lnTo>
                                      <a:lnTo>
                                        <a:pt x="6589026" y="143662"/>
                                      </a:lnTo>
                                      <a:lnTo>
                                        <a:pt x="6589268" y="142862"/>
                                      </a:lnTo>
                                      <a:lnTo>
                                        <a:pt x="6589483" y="142036"/>
                                      </a:lnTo>
                                      <a:lnTo>
                                        <a:pt x="6589636" y="141211"/>
                                      </a:lnTo>
                                      <a:lnTo>
                                        <a:pt x="6589801" y="140385"/>
                                      </a:lnTo>
                                      <a:lnTo>
                                        <a:pt x="6589928" y="139560"/>
                                      </a:lnTo>
                                      <a:lnTo>
                                        <a:pt x="6590017" y="138709"/>
                                      </a:lnTo>
                                      <a:lnTo>
                                        <a:pt x="6590093" y="137871"/>
                                      </a:lnTo>
                                      <a:lnTo>
                                        <a:pt x="6590131" y="137033"/>
                                      </a:lnTo>
                                      <a:lnTo>
                                        <a:pt x="6590131" y="136194"/>
                                      </a:lnTo>
                                    </a:path>
                                    <a:path w="6590665" h="16192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1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161925">
                                      <a:moveTo>
                                        <a:pt x="0" y="136194"/>
                                      </a:moveTo>
                                      <a:lnTo>
                                        <a:pt x="0" y="137033"/>
                                      </a:lnTo>
                                      <a:lnTo>
                                        <a:pt x="38" y="137871"/>
                                      </a:lnTo>
                                      <a:lnTo>
                                        <a:pt x="114" y="138709"/>
                                      </a:lnTo>
                                      <a:lnTo>
                                        <a:pt x="203" y="139560"/>
                                      </a:lnTo>
                                      <a:lnTo>
                                        <a:pt x="330" y="140385"/>
                                      </a:lnTo>
                                      <a:lnTo>
                                        <a:pt x="495" y="141211"/>
                                      </a:lnTo>
                                      <a:lnTo>
                                        <a:pt x="647" y="142036"/>
                                      </a:lnTo>
                                      <a:lnTo>
                                        <a:pt x="863" y="142862"/>
                                      </a:lnTo>
                                      <a:lnTo>
                                        <a:pt x="1104" y="143662"/>
                                      </a:lnTo>
                                      <a:lnTo>
                                        <a:pt x="1346" y="144475"/>
                                      </a:lnTo>
                                      <a:lnTo>
                                        <a:pt x="3035" y="148323"/>
                                      </a:lnTo>
                                      <a:lnTo>
                                        <a:pt x="3429" y="149072"/>
                                      </a:lnTo>
                                      <a:lnTo>
                                        <a:pt x="5842" y="152527"/>
                                      </a:lnTo>
                                      <a:lnTo>
                                        <a:pt x="6375" y="153174"/>
                                      </a:lnTo>
                                      <a:lnTo>
                                        <a:pt x="6946" y="153797"/>
                                      </a:lnTo>
                                      <a:lnTo>
                                        <a:pt x="7531" y="154393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B61C009" id="Group 110" o:spid="_x0000_s1026" style="width:519.7pt;height:13.5pt;mso-position-horizontal-relative:char;mso-position-vertical-relative:line" coordsize="66001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">
                      <v:shape id="Graphic 111" o:spid="_x0000_s1027" style="position:absolute;width:66001;height:1714;visibility:visible;mso-wrap-style:square;v-text-anchor:top" coordsize="660019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" path="m,30480l,142963r190,1994l28486,171450r1993,l,30480xem6571170,l28486,,26492,190,,28486r,1994l30436,171246r43,204l6571170,171450r1994,-204l6599656,142963r,-114477l6573164,190,6571170,xe" fillcolor="#e9e9e9" stroked="f">
                        <v:path arrowok="t"/>
                      </v:shape>
                      <v:shape id="Graphic 112" o:spid="_x0000_s1028" style="position:absolute;left:47;top:47;width:65907;height:1619;visibility:visible;mso-wrap-style:square;v-text-anchor:top" coordsize="6590665,161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" path="m25730,r-851,l24041,38,15875,1955r-775,318l14325,2641r-736,394l12839,3429,9398,5842r-661,533l8115,6934r-597,597em6582613,7531r-597,-597l6581394,6375r-661,-533l6580085,5308r-673,-508l6578714,4330r-699,-470l6577291,3429r-749,-394l6575806,2641r-762,-368l6574256,1955r-775,-330l6565252,r-851,em7518,154381r6071,4496l14325,159283r6376,2146l21526,161594r838,127l23202,161798r839,76l24879,161925r851,em6564401,161925r851,l6566090,161874r838,-76l6567766,161721r839,-127l6569430,161429r826,-165l6576542,158877r749,-394l6578015,158051r699,-470l6579412,157111r673,-495l6580733,156083r661,-547l6582016,154978r597,-597em6590131,25730r,-851l6590093,24041r-76,-839l6589928,22364r-127,-838l6589636,20701r-153,-826l6588175,15875r-317,-788l6587490,14325r-394,-736l6586702,12839r-432,-724l6585800,11417r-469,-699l6584823,10045r-534,-647l6583756,8737r-559,-622l6582600,7518em6582600,154393r3200,-3898l6586270,149796r432,-724l6587096,148323r394,-737l6587858,146824r317,-774l6588506,145262r279,-787l6589026,143662r242,-800l6589483,142036r153,-825l6589801,140385r127,-825l6590017,138709r76,-838l6590131,137033r,-839em7531,7518r-585,597l6375,8737r-533,661l5308,10045,3035,13589r-394,736l2273,15087r-318,788l1638,16649,495,20701r-165,825l203,22364r-89,838l38,24041,,24879r,851em,136194r,839l38,137871r76,838l203,139560r127,825l495,141211r152,825l863,142862r241,800l1346,144475r1689,3848l3429,149072r2413,3455l6375,153174r571,623l7531,154393e" filled="f" strokecolor="#d2d2d2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63E1780C" w14:textId="77777777" w:rsidR="00A13A15" w:rsidRDefault="00A13A15" w:rsidP="00A13A15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1F74C6A3" w14:textId="7E42CDE3" w:rsidR="00264AF7" w:rsidRDefault="00A13A15">
      <w:pPr>
        <w:pStyle w:val="ListParagraph"/>
        <w:numPr>
          <w:ilvl w:val="0"/>
          <w:numId w:val="10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Is future use by yourself, other UU researchers or students </w:t>
      </w:r>
      <w:r>
        <w:rPr>
          <w:spacing w:val="-2"/>
          <w:sz w:val="24"/>
        </w:rPr>
        <w:t>foreseen?</w:t>
      </w:r>
    </w:p>
    <w:p w14:paraId="207788FD" w14:textId="77777777" w:rsidR="00264AF7" w:rsidRDefault="00A13A15">
      <w:pPr>
        <w:pStyle w:val="ListParagraph"/>
        <w:numPr>
          <w:ilvl w:val="1"/>
          <w:numId w:val="10"/>
        </w:numPr>
        <w:tabs>
          <w:tab w:val="left" w:pos="395"/>
        </w:tabs>
        <w:spacing w:before="33"/>
        <w:ind w:left="395" w:hanging="295"/>
        <w:rPr>
          <w:sz w:val="24"/>
        </w:rPr>
      </w:pPr>
      <w:bookmarkStart w:id="2" w:name="_bookmark4"/>
      <w:bookmarkEnd w:id="2"/>
      <w:r>
        <w:rPr>
          <w:spacing w:val="-5"/>
          <w:sz w:val="24"/>
        </w:rPr>
        <w:t>Yes</w:t>
      </w:r>
    </w:p>
    <w:p w14:paraId="24CF0F94" w14:textId="77777777" w:rsidR="00264AF7" w:rsidRDefault="00A13A15">
      <w:pPr>
        <w:pStyle w:val="ListParagraph"/>
        <w:numPr>
          <w:ilvl w:val="0"/>
          <w:numId w:val="4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1C9F1FBD" w14:textId="21B5F25D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before="261" w:line="240" w:lineRule="auto"/>
        <w:ind w:left="439" w:hanging="339"/>
        <w:rPr>
          <w:sz w:val="24"/>
        </w:rPr>
      </w:pPr>
      <w:r>
        <w:rPr>
          <w:sz w:val="24"/>
        </w:rPr>
        <w:t xml:space="preserve">If so, where will you make your data </w:t>
      </w:r>
      <w:r>
        <w:rPr>
          <w:spacing w:val="-2"/>
          <w:sz w:val="24"/>
        </w:rPr>
        <w:t>available?</w:t>
      </w:r>
    </w:p>
    <w:p w14:paraId="1F914A1D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3B9630EF" w14:textId="77777777">
        <w:trPr>
          <w:trHeight w:val="533"/>
        </w:trPr>
        <w:tc>
          <w:tcPr>
            <w:tcW w:w="10378" w:type="dxa"/>
          </w:tcPr>
          <w:p w14:paraId="23D4F3B5" w14:textId="5C1F9833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6576" behindDoc="1" locked="0" layoutInCell="1" allowOverlap="1" wp14:anchorId="4303B85C" wp14:editId="00C4774B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113" name="Group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14" name="Graphic 114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5" name="Graphic 115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17"/>
                                      </a:lnTo>
                                      <a:lnTo>
                                        <a:pt x="9398" y="342150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15100" y="345719"/>
                                      </a:lnTo>
                                      <a:lnTo>
                                        <a:pt x="15875" y="346036"/>
                                      </a:lnTo>
                                      <a:lnTo>
                                        <a:pt x="16649" y="346367"/>
                                      </a:lnTo>
                                      <a:lnTo>
                                        <a:pt x="17449" y="346646"/>
                                      </a:lnTo>
                                      <a:lnTo>
                                        <a:pt x="18249" y="346887"/>
                                      </a:lnTo>
                                      <a:lnTo>
                                        <a:pt x="19062" y="347141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71881" y="346887"/>
                                      </a:lnTo>
                                      <a:lnTo>
                                        <a:pt x="6572681" y="346646"/>
                                      </a:lnTo>
                                      <a:lnTo>
                                        <a:pt x="6573481" y="346367"/>
                                      </a:lnTo>
                                      <a:lnTo>
                                        <a:pt x="6574256" y="346036"/>
                                      </a:lnTo>
                                      <a:lnTo>
                                        <a:pt x="6575044" y="345719"/>
                                      </a:lnTo>
                                      <a:lnTo>
                                        <a:pt x="6575806" y="345363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80733" y="342150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17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27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27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1638" y="331343"/>
                                      </a:lnTo>
                                      <a:lnTo>
                                        <a:pt x="1955" y="332117"/>
                                      </a:lnTo>
                                      <a:lnTo>
                                        <a:pt x="2273" y="332905"/>
                                      </a:lnTo>
                                      <a:lnTo>
                                        <a:pt x="2641" y="333667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22E9D06" id="Group 113" o:spid="_x0000_s1026" style="position:absolute;margin-left:-.35pt;margin-top:-.75pt;width:519.7pt;height:28.2pt;z-index:-16059904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">
                      <v:shape id="Graphic 114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" path="m,30479l,329044r190,1994l28486,357530r1993,l,30479xem6571170,l28486,,26492,190,,28473r,2006l30334,355968r54,584l30479,357530r6540691,l6599466,331038r190,-1994l6599656,28473,6573164,190,6571170,xe" fillcolor="#e9e9e9" stroked="f">
                        <v:path arrowok="t"/>
                      </v:shape>
                      <v:shape id="Graphic 115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" path="m25730,r-851,l24041,38r-839,76l22364,203r-838,114l20701,482r-826,165l19062,850r-813,254l17449,1346r-800,279l15875,1955r-775,318l14325,2628r-736,407l12839,3428,9398,5842r-661,533l8115,6934r-597,597em6582613,7531r-597,-597l6581394,6375r-661,-533l6580085,5308r-673,-508l6578714,4330r-699,-470l6577291,3428r-749,-393l6575806,2628r-762,-355l6574256,1955r-775,-330l6572681,1346r-800,-242l6571068,850r-812,-203l6569430,482r-825,-165l6567766,203r-838,-89l6566090,38,6565252,r-851,em7518,340461r597,597l8737,341617r661,533l10045,342696r3544,2261l14325,345363r775,356l15875,346036r774,331l17449,346646r800,241l19062,347141r5817,864l25730,348005em6564401,348005r851,l6566090,347954r5791,-1067l6572681,346646r800,-279l6574256,346036r788,-317l6575806,345363r736,-406l6577291,344563r3442,-2413l6581394,341617r622,-559l6582613,340461em6590131,25717r,-838l6590093,24041r-76,-839l6589928,22364r-127,-838l6589636,20700r-153,-825l6589268,19050r-242,-801l6588785,17437r-279,-788l6588175,15875r-317,-788l6587490,14325r-394,-736l6586702,12839r-432,-724l6585800,11417r-469,-699l6584823,10045r-534,-660l6583756,8737r-559,-622l6582600,7518em6582600,340474r3200,-3899l6586270,335876r432,-724l6587096,334403r394,-736l6587858,332905r317,-788l6588506,331343r279,-788l6589026,329742r242,-800l6589483,328117r153,-826l6589801,326466r127,-839l6590017,324789r76,-838l6590131,323113r,-838em7531,7518l3035,13589r-394,736l2273,15087r-318,788l1638,16649r-292,788l1104,18249r-241,801l647,19875r-152,825l330,21526r-127,838l114,23202r-76,839l,24879r,838em,322275r,838l38,323951r76,838l203,325627r127,839l495,327291r152,826l863,328942r241,800l1346,330555r292,788l1955,332117r318,788l2641,333667r394,736l3429,335152r3517,4725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2E690912" w14:textId="4752DA57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439"/>
        </w:tabs>
        <w:spacing w:before="244" w:line="240" w:lineRule="auto"/>
        <w:ind w:left="439" w:hanging="339"/>
        <w:rPr>
          <w:sz w:val="24"/>
        </w:rPr>
      </w:pPr>
      <w:r>
        <w:rPr>
          <w:sz w:val="24"/>
        </w:rPr>
        <w:t xml:space="preserve">If so, what access and usage conditions will apply? See: </w:t>
      </w:r>
      <w:hyperlink r:id="rId10">
        <w:r>
          <w:rPr>
            <w:color w:val="0000CC"/>
            <w:sz w:val="24"/>
            <w:u w:val="single" w:color="0000CC"/>
          </w:rPr>
          <w:t xml:space="preserve">FAIR data </w:t>
        </w:r>
        <w:proofErr w:type="spellStart"/>
        <w:r>
          <w:rPr>
            <w:color w:val="0000CC"/>
            <w:spacing w:val="-2"/>
            <w:sz w:val="24"/>
            <w:u w:val="single" w:color="0000CC"/>
          </w:rPr>
          <w:t>cheatsheets</w:t>
        </w:r>
        <w:proofErr w:type="spellEnd"/>
      </w:hyperlink>
    </w:p>
    <w:p w14:paraId="0E8DC432" w14:textId="77777777" w:rsidR="00264AF7" w:rsidRDefault="00264AF7">
      <w:pPr>
        <w:pStyle w:val="BodyText"/>
        <w:spacing w:before="25"/>
        <w:rPr>
          <w:sz w:val="20"/>
        </w:rPr>
      </w:pP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42B8C247" w14:textId="77777777">
        <w:trPr>
          <w:trHeight w:val="533"/>
        </w:trPr>
        <w:tc>
          <w:tcPr>
            <w:tcW w:w="10378" w:type="dxa"/>
          </w:tcPr>
          <w:p w14:paraId="6FAC5EAB" w14:textId="508F0FAD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7088" behindDoc="1" locked="0" layoutInCell="1" allowOverlap="1" wp14:anchorId="0C2131DF" wp14:editId="7082DF46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-9716</wp:posOffset>
                      </wp:positionV>
                      <wp:extent cx="6600190" cy="358140"/>
                      <wp:effectExtent l="0" t="0" r="0" b="0"/>
                      <wp:wrapNone/>
                      <wp:docPr id="116" name="Group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17" name="Graphic 117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73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73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8" name="Graphic 118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17"/>
                                      </a:lnTo>
                                      <a:lnTo>
                                        <a:pt x="20701" y="482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9062" y="850"/>
                                      </a:lnTo>
                                      <a:lnTo>
                                        <a:pt x="18249" y="1104"/>
                                      </a:lnTo>
                                      <a:lnTo>
                                        <a:pt x="17449" y="1346"/>
                                      </a:lnTo>
                                      <a:lnTo>
                                        <a:pt x="16649" y="1625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28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2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34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34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2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28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25"/>
                                      </a:lnTo>
                                      <a:lnTo>
                                        <a:pt x="6572681" y="1346"/>
                                      </a:lnTo>
                                      <a:lnTo>
                                        <a:pt x="6571881" y="1104"/>
                                      </a:lnTo>
                                      <a:lnTo>
                                        <a:pt x="6571068" y="850"/>
                                      </a:lnTo>
                                      <a:lnTo>
                                        <a:pt x="6570256" y="647"/>
                                      </a:lnTo>
                                      <a:lnTo>
                                        <a:pt x="6569430" y="482"/>
                                      </a:lnTo>
                                      <a:lnTo>
                                        <a:pt x="6568605" y="317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17"/>
                                      </a:lnTo>
                                      <a:lnTo>
                                        <a:pt x="9398" y="342150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13589" y="344957"/>
                                      </a:lnTo>
                                      <a:lnTo>
                                        <a:pt x="14325" y="345363"/>
                                      </a:lnTo>
                                      <a:lnTo>
                                        <a:pt x="15100" y="345719"/>
                                      </a:lnTo>
                                      <a:lnTo>
                                        <a:pt x="15875" y="346036"/>
                                      </a:lnTo>
                                      <a:lnTo>
                                        <a:pt x="16649" y="346367"/>
                                      </a:lnTo>
                                      <a:lnTo>
                                        <a:pt x="17449" y="346646"/>
                                      </a:lnTo>
                                      <a:lnTo>
                                        <a:pt x="18249" y="346887"/>
                                      </a:lnTo>
                                      <a:lnTo>
                                        <a:pt x="19062" y="347141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54"/>
                                      </a:lnTo>
                                      <a:lnTo>
                                        <a:pt x="6571881" y="346887"/>
                                      </a:lnTo>
                                      <a:lnTo>
                                        <a:pt x="6572681" y="346646"/>
                                      </a:lnTo>
                                      <a:lnTo>
                                        <a:pt x="6573481" y="346367"/>
                                      </a:lnTo>
                                      <a:lnTo>
                                        <a:pt x="6574256" y="346036"/>
                                      </a:lnTo>
                                      <a:lnTo>
                                        <a:pt x="6575044" y="345719"/>
                                      </a:lnTo>
                                      <a:lnTo>
                                        <a:pt x="6575806" y="345363"/>
                                      </a:lnTo>
                                      <a:lnTo>
                                        <a:pt x="6576542" y="344957"/>
                                      </a:lnTo>
                                      <a:lnTo>
                                        <a:pt x="6577291" y="344563"/>
                                      </a:lnTo>
                                      <a:lnTo>
                                        <a:pt x="6580733" y="342150"/>
                                      </a:lnTo>
                                      <a:lnTo>
                                        <a:pt x="6581394" y="341617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17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9268" y="19050"/>
                                      </a:lnTo>
                                      <a:lnTo>
                                        <a:pt x="6589026" y="18249"/>
                                      </a:lnTo>
                                      <a:lnTo>
                                        <a:pt x="6588785" y="17437"/>
                                      </a:lnTo>
                                      <a:lnTo>
                                        <a:pt x="6588506" y="16649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087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9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6270" y="12115"/>
                                      </a:lnTo>
                                      <a:lnTo>
                                        <a:pt x="6585800" y="11417"/>
                                      </a:lnTo>
                                      <a:lnTo>
                                        <a:pt x="6585331" y="10718"/>
                                      </a:lnTo>
                                      <a:lnTo>
                                        <a:pt x="6584823" y="10045"/>
                                      </a:lnTo>
                                      <a:lnTo>
                                        <a:pt x="6584289" y="9385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6702" y="335152"/>
                                      </a:lnTo>
                                      <a:lnTo>
                                        <a:pt x="6587096" y="334403"/>
                                      </a:lnTo>
                                      <a:lnTo>
                                        <a:pt x="6587490" y="333667"/>
                                      </a:lnTo>
                                      <a:lnTo>
                                        <a:pt x="6587858" y="332905"/>
                                      </a:lnTo>
                                      <a:lnTo>
                                        <a:pt x="6588175" y="332117"/>
                                      </a:lnTo>
                                      <a:lnTo>
                                        <a:pt x="6588506" y="331343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27"/>
                                      </a:lnTo>
                                      <a:lnTo>
                                        <a:pt x="6590017" y="324789"/>
                                      </a:lnTo>
                                      <a:lnTo>
                                        <a:pt x="6590093" y="323951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3035" y="13589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087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1346" y="17437"/>
                                      </a:lnTo>
                                      <a:lnTo>
                                        <a:pt x="1104" y="18249"/>
                                      </a:lnTo>
                                      <a:lnTo>
                                        <a:pt x="863" y="19050"/>
                                      </a:lnTo>
                                      <a:lnTo>
                                        <a:pt x="647" y="19875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17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51"/>
                                      </a:lnTo>
                                      <a:lnTo>
                                        <a:pt x="114" y="324789"/>
                                      </a:lnTo>
                                      <a:lnTo>
                                        <a:pt x="203" y="325627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1638" y="331343"/>
                                      </a:lnTo>
                                      <a:lnTo>
                                        <a:pt x="1955" y="332117"/>
                                      </a:lnTo>
                                      <a:lnTo>
                                        <a:pt x="2273" y="332905"/>
                                      </a:lnTo>
                                      <a:lnTo>
                                        <a:pt x="2641" y="333667"/>
                                      </a:lnTo>
                                      <a:lnTo>
                                        <a:pt x="3035" y="334403"/>
                                      </a:lnTo>
                                      <a:lnTo>
                                        <a:pt x="3429" y="335152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6A64971" id="Group 116" o:spid="_x0000_s1026" style="position:absolute;margin-left:-.35pt;margin-top:-.75pt;width:519.7pt;height:28.2pt;z-index:-16059392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">
                      <v:shape id="Graphic 117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" path="m,30479l,329044r190,1994l28486,357530r1993,l,30479xem6571170,l28486,,26492,190,,28473r,2006l30334,355968r54,584l30479,357530r6540691,l6599466,331038r190,-1994l6599656,28473,6573164,190,6571170,xe" fillcolor="#e9e9e9" stroked="f">
                        <v:path arrowok="t"/>
                      </v:shape>
                      <v:shape id="Graphic 118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" path="m25730,r-851,l24041,38r-839,76l22364,203r-838,114l20701,482r-826,165l19062,850r-813,254l17449,1346r-800,279l15875,1955r-775,318l14325,2628r-736,407l12839,3428,9398,5842r-661,533l8115,6934r-597,597em6582613,7531r-597,-597l6581394,6375r-661,-533l6580085,5308r-673,-508l6578714,4330r-699,-470l6577291,3428r-749,-393l6575806,2628r-762,-355l6574256,1955r-775,-330l6572681,1346r-800,-242l6571068,850r-812,-203l6569430,482r-825,-165l6567766,203r-838,-89l6566090,38,6565252,r-851,em7518,340461r597,597l8737,341617r661,533l10045,342696r3544,2261l14325,345363r775,356l15875,346036r774,331l17449,346646r800,241l19062,347141r5817,864l25730,348005em6564401,348005r851,l6566090,347954r5791,-1067l6572681,346646r800,-279l6574256,346036r788,-317l6575806,345363r736,-406l6577291,344563r3442,-2413l6581394,341617r622,-559l6582613,340461em6590131,25717r,-838l6590093,24041r-76,-839l6589928,22364r-127,-838l6589636,20700r-153,-825l6589268,19050r-242,-801l6588785,17437r-279,-788l6588175,15875r-317,-788l6587490,14325r-394,-736l6586702,12839r-432,-724l6585800,11417r-469,-699l6584823,10045r-534,-660l6583756,8737r-559,-622l6582600,7518em6582600,340474r3200,-3899l6586270,335876r432,-724l6587096,334403r394,-736l6587858,332905r317,-788l6588506,331343r279,-788l6589026,329742r242,-800l6589483,328117r153,-826l6589801,326466r127,-839l6590017,324789r76,-838l6590131,323113r,-838em7531,7518l3035,13589r-394,736l2273,15087r-318,788l1638,16649r-292,788l1104,18249r-241,801l647,19875r-152,825l330,21526r-127,838l114,23202r-76,839l,24879r,838em,322275r,838l38,323951r76,838l203,325627r127,839l495,327291r152,826l863,328942r241,800l1346,330555r292,788l1955,332117r318,788l2641,333667r394,736l3429,335152r3517,4725l7531,340474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47E1B3CD" w14:textId="77777777" w:rsidR="00A13A15" w:rsidRDefault="00A13A15" w:rsidP="00A13A15">
      <w:pPr>
        <w:pStyle w:val="ListParagraph"/>
        <w:tabs>
          <w:tab w:val="left" w:pos="559"/>
        </w:tabs>
        <w:spacing w:before="244" w:line="240" w:lineRule="auto"/>
        <w:ind w:left="559" w:firstLine="0"/>
        <w:rPr>
          <w:sz w:val="24"/>
        </w:rPr>
      </w:pPr>
    </w:p>
    <w:p w14:paraId="0FA4E75C" w14:textId="77777777" w:rsidR="00A13A15" w:rsidRDefault="00A13A15" w:rsidP="00A13A15">
      <w:pPr>
        <w:pStyle w:val="ListParagraph"/>
        <w:tabs>
          <w:tab w:val="left" w:pos="559"/>
        </w:tabs>
        <w:spacing w:before="244" w:line="240" w:lineRule="auto"/>
        <w:ind w:left="559" w:firstLine="0"/>
        <w:rPr>
          <w:sz w:val="24"/>
        </w:rPr>
      </w:pPr>
    </w:p>
    <w:p w14:paraId="776914D0" w14:textId="79C9D4AC" w:rsidR="00264AF7" w:rsidRPr="00A13A15" w:rsidRDefault="00A13A15" w:rsidP="00A13A15">
      <w:pPr>
        <w:pStyle w:val="ListParagraph"/>
        <w:numPr>
          <w:ilvl w:val="0"/>
          <w:numId w:val="10"/>
        </w:numPr>
        <w:tabs>
          <w:tab w:val="left" w:pos="559"/>
        </w:tabs>
        <w:spacing w:before="244" w:line="240" w:lineRule="auto"/>
        <w:ind w:left="559" w:hanging="459"/>
        <w:rPr>
          <w:sz w:val="24"/>
        </w:rPr>
      </w:pPr>
      <w:r>
        <w:rPr>
          <w:sz w:val="24"/>
        </w:rPr>
        <w:lastRenderedPageBreak/>
        <w:t xml:space="preserve">Will a possible transfer of personal data to a third country be part of this </w:t>
      </w:r>
      <w:r>
        <w:rPr>
          <w:spacing w:val="-2"/>
          <w:sz w:val="24"/>
        </w:rPr>
        <w:t>project?</w:t>
      </w:r>
    </w:p>
    <w:p w14:paraId="1550722A" w14:textId="77777777" w:rsidR="00264AF7" w:rsidRDefault="00A13A15">
      <w:pPr>
        <w:pStyle w:val="ListParagraph"/>
        <w:numPr>
          <w:ilvl w:val="0"/>
          <w:numId w:val="3"/>
        </w:numPr>
        <w:tabs>
          <w:tab w:val="left" w:pos="395"/>
        </w:tabs>
        <w:ind w:left="395" w:hanging="295"/>
        <w:rPr>
          <w:sz w:val="24"/>
        </w:rPr>
      </w:pPr>
      <w:r>
        <w:rPr>
          <w:spacing w:val="-5"/>
          <w:sz w:val="24"/>
        </w:rPr>
        <w:t>No</w:t>
      </w:r>
    </w:p>
    <w:p w14:paraId="4A387FD0" w14:textId="77777777" w:rsidR="00264AF7" w:rsidRDefault="00A13A15">
      <w:pPr>
        <w:pStyle w:val="ListParagraph"/>
        <w:numPr>
          <w:ilvl w:val="0"/>
          <w:numId w:val="2"/>
        </w:numPr>
        <w:tabs>
          <w:tab w:val="left" w:pos="395"/>
        </w:tabs>
        <w:spacing w:line="346" w:lineRule="exact"/>
        <w:ind w:left="395" w:hanging="295"/>
        <w:rPr>
          <w:sz w:val="24"/>
        </w:rPr>
      </w:pPr>
      <w:r>
        <w:rPr>
          <w:sz w:val="24"/>
        </w:rPr>
        <w:t xml:space="preserve">Yes, a country within the European Economic Area (EEA). Which </w:t>
      </w:r>
      <w:r>
        <w:rPr>
          <w:spacing w:val="-2"/>
          <w:sz w:val="24"/>
        </w:rPr>
        <w:t>country?</w:t>
      </w:r>
    </w:p>
    <w:p w14:paraId="748C1E22" w14:textId="77777777" w:rsidR="00264AF7" w:rsidRDefault="00A13A15">
      <w:pPr>
        <w:pStyle w:val="ListParagraph"/>
        <w:numPr>
          <w:ilvl w:val="0"/>
          <w:numId w:val="3"/>
        </w:numPr>
        <w:tabs>
          <w:tab w:val="left" w:pos="395"/>
        </w:tabs>
        <w:spacing w:after="18"/>
        <w:ind w:left="395" w:hanging="295"/>
        <w:rPr>
          <w:sz w:val="24"/>
        </w:rPr>
      </w:pPr>
      <w:r>
        <w:rPr>
          <w:sz w:val="24"/>
        </w:rPr>
        <w:t xml:space="preserve">Yes, a country outside the European Economic Area (EEA). Which </w:t>
      </w:r>
      <w:r>
        <w:rPr>
          <w:spacing w:val="-2"/>
          <w:sz w:val="24"/>
        </w:rPr>
        <w:t>country?</w:t>
      </w:r>
    </w:p>
    <w:tbl>
      <w:tblPr>
        <w:tblW w:w="0" w:type="auto"/>
        <w:tblInd w:w="115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  <w:insideH w:val="single" w:sz="6" w:space="0" w:color="D2D2D2"/>
          <w:insideV w:val="single" w:sz="6" w:space="0" w:color="D2D2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78"/>
      </w:tblGrid>
      <w:tr w:rsidR="00264AF7" w14:paraId="75DEA5CC" w14:textId="77777777">
        <w:trPr>
          <w:trHeight w:val="533"/>
        </w:trPr>
        <w:tc>
          <w:tcPr>
            <w:tcW w:w="10378" w:type="dxa"/>
          </w:tcPr>
          <w:p w14:paraId="3E6CFACF" w14:textId="0318DC3E" w:rsidR="00264AF7" w:rsidRDefault="00A13A1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57600" behindDoc="1" locked="0" layoutInCell="1" allowOverlap="1" wp14:anchorId="67BC6CA9" wp14:editId="42A18B1A">
                      <wp:simplePos x="0" y="0"/>
                      <wp:positionH relativeFrom="column">
                        <wp:posOffset>-4762</wp:posOffset>
                      </wp:positionH>
                      <wp:positionV relativeFrom="paragraph">
                        <wp:posOffset>-9717</wp:posOffset>
                      </wp:positionV>
                      <wp:extent cx="6600190" cy="358140"/>
                      <wp:effectExtent l="0" t="0" r="0" b="0"/>
                      <wp:wrapNone/>
                      <wp:docPr id="119" name="Group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600190" cy="358140"/>
                                <a:chOff x="0" y="0"/>
                                <a:chExt cx="6600190" cy="358140"/>
                              </a:xfrm>
                            </wpg:grpSpPr>
                            <wps:wsp>
                              <wps:cNvPr id="120" name="Graphic 120"/>
                              <wps:cNvSpPr/>
                              <wps:spPr>
                                <a:xfrm>
                                  <a:off x="0" y="0"/>
                                  <a:ext cx="660019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00190" h="358140">
                                      <a:moveTo>
                                        <a:pt x="0" y="30479"/>
                                      </a:moveTo>
                                      <a:lnTo>
                                        <a:pt x="0" y="329044"/>
                                      </a:lnTo>
                                      <a:lnTo>
                                        <a:pt x="190" y="331038"/>
                                      </a:lnTo>
                                      <a:lnTo>
                                        <a:pt x="28486" y="357530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0" y="30479"/>
                                      </a:lnTo>
                                      <a:close/>
                                    </a:path>
                                    <a:path w="6600190" h="358140">
                                      <a:moveTo>
                                        <a:pt x="6571170" y="0"/>
                                      </a:moveTo>
                                      <a:lnTo>
                                        <a:pt x="28486" y="0"/>
                                      </a:lnTo>
                                      <a:lnTo>
                                        <a:pt x="26492" y="190"/>
                                      </a:lnTo>
                                      <a:lnTo>
                                        <a:pt x="0" y="28486"/>
                                      </a:lnTo>
                                      <a:lnTo>
                                        <a:pt x="0" y="30479"/>
                                      </a:lnTo>
                                      <a:lnTo>
                                        <a:pt x="30334" y="355968"/>
                                      </a:lnTo>
                                      <a:lnTo>
                                        <a:pt x="30388" y="356552"/>
                                      </a:lnTo>
                                      <a:lnTo>
                                        <a:pt x="30479" y="357530"/>
                                      </a:lnTo>
                                      <a:lnTo>
                                        <a:pt x="6571170" y="357530"/>
                                      </a:lnTo>
                                      <a:lnTo>
                                        <a:pt x="6599466" y="331038"/>
                                      </a:lnTo>
                                      <a:lnTo>
                                        <a:pt x="6599656" y="329044"/>
                                      </a:lnTo>
                                      <a:lnTo>
                                        <a:pt x="6599656" y="28486"/>
                                      </a:lnTo>
                                      <a:lnTo>
                                        <a:pt x="6573164" y="190"/>
                                      </a:lnTo>
                                      <a:lnTo>
                                        <a:pt x="65711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E9E9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1" name="Graphic 121"/>
                              <wps:cNvSpPr/>
                              <wps:spPr>
                                <a:xfrm>
                                  <a:off x="4762" y="4762"/>
                                  <a:ext cx="6590665" cy="348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90665" h="348615">
                                      <a:moveTo>
                                        <a:pt x="25730" y="0"/>
                                      </a:moveTo>
                                      <a:lnTo>
                                        <a:pt x="24879" y="0"/>
                                      </a:lnTo>
                                      <a:lnTo>
                                        <a:pt x="24041" y="38"/>
                                      </a:lnTo>
                                      <a:lnTo>
                                        <a:pt x="23202" y="114"/>
                                      </a:lnTo>
                                      <a:lnTo>
                                        <a:pt x="22364" y="203"/>
                                      </a:lnTo>
                                      <a:lnTo>
                                        <a:pt x="21526" y="330"/>
                                      </a:lnTo>
                                      <a:lnTo>
                                        <a:pt x="20701" y="495"/>
                                      </a:lnTo>
                                      <a:lnTo>
                                        <a:pt x="19875" y="647"/>
                                      </a:lnTo>
                                      <a:lnTo>
                                        <a:pt x="15875" y="1955"/>
                                      </a:lnTo>
                                      <a:lnTo>
                                        <a:pt x="15100" y="2273"/>
                                      </a:lnTo>
                                      <a:lnTo>
                                        <a:pt x="14325" y="2641"/>
                                      </a:lnTo>
                                      <a:lnTo>
                                        <a:pt x="13589" y="3035"/>
                                      </a:lnTo>
                                      <a:lnTo>
                                        <a:pt x="12839" y="3428"/>
                                      </a:lnTo>
                                      <a:lnTo>
                                        <a:pt x="9398" y="5841"/>
                                      </a:lnTo>
                                      <a:lnTo>
                                        <a:pt x="8737" y="6375"/>
                                      </a:lnTo>
                                      <a:lnTo>
                                        <a:pt x="8115" y="6946"/>
                                      </a:lnTo>
                                      <a:lnTo>
                                        <a:pt x="7518" y="7531"/>
                                      </a:lnTo>
                                    </a:path>
                                    <a:path w="6590665" h="348615">
                                      <a:moveTo>
                                        <a:pt x="6582613" y="7531"/>
                                      </a:moveTo>
                                      <a:lnTo>
                                        <a:pt x="6582016" y="6946"/>
                                      </a:lnTo>
                                      <a:lnTo>
                                        <a:pt x="6581394" y="6375"/>
                                      </a:lnTo>
                                      <a:lnTo>
                                        <a:pt x="6580733" y="5841"/>
                                      </a:lnTo>
                                      <a:lnTo>
                                        <a:pt x="6580085" y="5308"/>
                                      </a:lnTo>
                                      <a:lnTo>
                                        <a:pt x="6579412" y="4800"/>
                                      </a:lnTo>
                                      <a:lnTo>
                                        <a:pt x="6578714" y="4330"/>
                                      </a:lnTo>
                                      <a:lnTo>
                                        <a:pt x="6578015" y="3860"/>
                                      </a:lnTo>
                                      <a:lnTo>
                                        <a:pt x="6577291" y="3428"/>
                                      </a:lnTo>
                                      <a:lnTo>
                                        <a:pt x="6576542" y="3035"/>
                                      </a:lnTo>
                                      <a:lnTo>
                                        <a:pt x="6575806" y="2641"/>
                                      </a:lnTo>
                                      <a:lnTo>
                                        <a:pt x="6575044" y="2273"/>
                                      </a:lnTo>
                                      <a:lnTo>
                                        <a:pt x="6574256" y="1955"/>
                                      </a:lnTo>
                                      <a:lnTo>
                                        <a:pt x="6573481" y="1638"/>
                                      </a:lnTo>
                                      <a:lnTo>
                                        <a:pt x="6569430" y="495"/>
                                      </a:lnTo>
                                      <a:lnTo>
                                        <a:pt x="6568605" y="330"/>
                                      </a:lnTo>
                                      <a:lnTo>
                                        <a:pt x="6567766" y="203"/>
                                      </a:lnTo>
                                      <a:lnTo>
                                        <a:pt x="6566928" y="114"/>
                                      </a:lnTo>
                                      <a:lnTo>
                                        <a:pt x="6566090" y="38"/>
                                      </a:lnTo>
                                      <a:lnTo>
                                        <a:pt x="6565252" y="0"/>
                                      </a:lnTo>
                                      <a:lnTo>
                                        <a:pt x="6564401" y="0"/>
                                      </a:lnTo>
                                    </a:path>
                                    <a:path w="6590665" h="348615">
                                      <a:moveTo>
                                        <a:pt x="7518" y="340461"/>
                                      </a:moveTo>
                                      <a:lnTo>
                                        <a:pt x="8115" y="341058"/>
                                      </a:lnTo>
                                      <a:lnTo>
                                        <a:pt x="8737" y="341629"/>
                                      </a:lnTo>
                                      <a:lnTo>
                                        <a:pt x="9398" y="342163"/>
                                      </a:lnTo>
                                      <a:lnTo>
                                        <a:pt x="10045" y="342696"/>
                                      </a:lnTo>
                                      <a:lnTo>
                                        <a:pt x="20701" y="347510"/>
                                      </a:lnTo>
                                      <a:lnTo>
                                        <a:pt x="21526" y="347675"/>
                                      </a:lnTo>
                                      <a:lnTo>
                                        <a:pt x="22364" y="347802"/>
                                      </a:lnTo>
                                      <a:lnTo>
                                        <a:pt x="23202" y="347878"/>
                                      </a:lnTo>
                                      <a:lnTo>
                                        <a:pt x="24041" y="347967"/>
                                      </a:lnTo>
                                      <a:lnTo>
                                        <a:pt x="24879" y="348005"/>
                                      </a:lnTo>
                                      <a:lnTo>
                                        <a:pt x="25730" y="348005"/>
                                      </a:lnTo>
                                    </a:path>
                                    <a:path w="6590665" h="348615">
                                      <a:moveTo>
                                        <a:pt x="6564401" y="348005"/>
                                      </a:moveTo>
                                      <a:lnTo>
                                        <a:pt x="6565252" y="348005"/>
                                      </a:lnTo>
                                      <a:lnTo>
                                        <a:pt x="6566090" y="347967"/>
                                      </a:lnTo>
                                      <a:lnTo>
                                        <a:pt x="6566928" y="347878"/>
                                      </a:lnTo>
                                      <a:lnTo>
                                        <a:pt x="6567766" y="347802"/>
                                      </a:lnTo>
                                      <a:lnTo>
                                        <a:pt x="6568605" y="347675"/>
                                      </a:lnTo>
                                      <a:lnTo>
                                        <a:pt x="6569430" y="347510"/>
                                      </a:lnTo>
                                      <a:lnTo>
                                        <a:pt x="6570256" y="347345"/>
                                      </a:lnTo>
                                      <a:lnTo>
                                        <a:pt x="6578714" y="343662"/>
                                      </a:lnTo>
                                      <a:lnTo>
                                        <a:pt x="6579412" y="343192"/>
                                      </a:lnTo>
                                      <a:lnTo>
                                        <a:pt x="6580085" y="342696"/>
                                      </a:lnTo>
                                      <a:lnTo>
                                        <a:pt x="6580733" y="342163"/>
                                      </a:lnTo>
                                      <a:lnTo>
                                        <a:pt x="6581394" y="341629"/>
                                      </a:lnTo>
                                      <a:lnTo>
                                        <a:pt x="6582016" y="341058"/>
                                      </a:lnTo>
                                      <a:lnTo>
                                        <a:pt x="6582613" y="340461"/>
                                      </a:lnTo>
                                    </a:path>
                                    <a:path w="6590665" h="348615">
                                      <a:moveTo>
                                        <a:pt x="6590131" y="25730"/>
                                      </a:moveTo>
                                      <a:lnTo>
                                        <a:pt x="6590131" y="24879"/>
                                      </a:lnTo>
                                      <a:lnTo>
                                        <a:pt x="6590093" y="24041"/>
                                      </a:lnTo>
                                      <a:lnTo>
                                        <a:pt x="6590017" y="23202"/>
                                      </a:lnTo>
                                      <a:lnTo>
                                        <a:pt x="6589928" y="22364"/>
                                      </a:lnTo>
                                      <a:lnTo>
                                        <a:pt x="6589801" y="21526"/>
                                      </a:lnTo>
                                      <a:lnTo>
                                        <a:pt x="6589636" y="20700"/>
                                      </a:lnTo>
                                      <a:lnTo>
                                        <a:pt x="6589483" y="19875"/>
                                      </a:lnTo>
                                      <a:lnTo>
                                        <a:pt x="6588175" y="15875"/>
                                      </a:lnTo>
                                      <a:lnTo>
                                        <a:pt x="6587858" y="15100"/>
                                      </a:lnTo>
                                      <a:lnTo>
                                        <a:pt x="6587490" y="14325"/>
                                      </a:lnTo>
                                      <a:lnTo>
                                        <a:pt x="6587096" y="13588"/>
                                      </a:lnTo>
                                      <a:lnTo>
                                        <a:pt x="6586702" y="12839"/>
                                      </a:lnTo>
                                      <a:lnTo>
                                        <a:pt x="6584289" y="9398"/>
                                      </a:lnTo>
                                      <a:lnTo>
                                        <a:pt x="6583756" y="8737"/>
                                      </a:lnTo>
                                      <a:lnTo>
                                        <a:pt x="6583197" y="8115"/>
                                      </a:lnTo>
                                      <a:lnTo>
                                        <a:pt x="6582600" y="7518"/>
                                      </a:lnTo>
                                    </a:path>
                                    <a:path w="6590665" h="348615">
                                      <a:moveTo>
                                        <a:pt x="6582600" y="340474"/>
                                      </a:moveTo>
                                      <a:lnTo>
                                        <a:pt x="6585800" y="336575"/>
                                      </a:lnTo>
                                      <a:lnTo>
                                        <a:pt x="6586270" y="335876"/>
                                      </a:lnTo>
                                      <a:lnTo>
                                        <a:pt x="6588175" y="332130"/>
                                      </a:lnTo>
                                      <a:lnTo>
                                        <a:pt x="6588506" y="331342"/>
                                      </a:lnTo>
                                      <a:lnTo>
                                        <a:pt x="6588785" y="330555"/>
                                      </a:lnTo>
                                      <a:lnTo>
                                        <a:pt x="6589026" y="329742"/>
                                      </a:lnTo>
                                      <a:lnTo>
                                        <a:pt x="6589268" y="328942"/>
                                      </a:lnTo>
                                      <a:lnTo>
                                        <a:pt x="6589483" y="328117"/>
                                      </a:lnTo>
                                      <a:lnTo>
                                        <a:pt x="6589636" y="327291"/>
                                      </a:lnTo>
                                      <a:lnTo>
                                        <a:pt x="6589801" y="326466"/>
                                      </a:lnTo>
                                      <a:lnTo>
                                        <a:pt x="6589928" y="325640"/>
                                      </a:lnTo>
                                      <a:lnTo>
                                        <a:pt x="6590017" y="324802"/>
                                      </a:lnTo>
                                      <a:lnTo>
                                        <a:pt x="6590093" y="323964"/>
                                      </a:lnTo>
                                      <a:lnTo>
                                        <a:pt x="6590131" y="323113"/>
                                      </a:lnTo>
                                      <a:lnTo>
                                        <a:pt x="6590131" y="322275"/>
                                      </a:lnTo>
                                    </a:path>
                                    <a:path w="6590665" h="348615">
                                      <a:moveTo>
                                        <a:pt x="7531" y="7518"/>
                                      </a:moveTo>
                                      <a:lnTo>
                                        <a:pt x="6946" y="8115"/>
                                      </a:lnTo>
                                      <a:lnTo>
                                        <a:pt x="6375" y="8737"/>
                                      </a:lnTo>
                                      <a:lnTo>
                                        <a:pt x="5842" y="9398"/>
                                      </a:lnTo>
                                      <a:lnTo>
                                        <a:pt x="5308" y="10045"/>
                                      </a:lnTo>
                                      <a:lnTo>
                                        <a:pt x="3035" y="13588"/>
                                      </a:lnTo>
                                      <a:lnTo>
                                        <a:pt x="2641" y="14325"/>
                                      </a:lnTo>
                                      <a:lnTo>
                                        <a:pt x="2273" y="15100"/>
                                      </a:lnTo>
                                      <a:lnTo>
                                        <a:pt x="1955" y="15875"/>
                                      </a:lnTo>
                                      <a:lnTo>
                                        <a:pt x="1638" y="16649"/>
                                      </a:lnTo>
                                      <a:lnTo>
                                        <a:pt x="495" y="20700"/>
                                      </a:lnTo>
                                      <a:lnTo>
                                        <a:pt x="330" y="21526"/>
                                      </a:lnTo>
                                      <a:lnTo>
                                        <a:pt x="203" y="22364"/>
                                      </a:lnTo>
                                      <a:lnTo>
                                        <a:pt x="114" y="23202"/>
                                      </a:lnTo>
                                      <a:lnTo>
                                        <a:pt x="38" y="24041"/>
                                      </a:lnTo>
                                      <a:lnTo>
                                        <a:pt x="0" y="24879"/>
                                      </a:lnTo>
                                      <a:lnTo>
                                        <a:pt x="0" y="25730"/>
                                      </a:lnTo>
                                    </a:path>
                                    <a:path w="6590665" h="348615">
                                      <a:moveTo>
                                        <a:pt x="0" y="322275"/>
                                      </a:moveTo>
                                      <a:lnTo>
                                        <a:pt x="0" y="323113"/>
                                      </a:lnTo>
                                      <a:lnTo>
                                        <a:pt x="38" y="323964"/>
                                      </a:lnTo>
                                      <a:lnTo>
                                        <a:pt x="114" y="324802"/>
                                      </a:lnTo>
                                      <a:lnTo>
                                        <a:pt x="203" y="325640"/>
                                      </a:lnTo>
                                      <a:lnTo>
                                        <a:pt x="330" y="326466"/>
                                      </a:lnTo>
                                      <a:lnTo>
                                        <a:pt x="495" y="327291"/>
                                      </a:lnTo>
                                      <a:lnTo>
                                        <a:pt x="647" y="328117"/>
                                      </a:lnTo>
                                      <a:lnTo>
                                        <a:pt x="863" y="328942"/>
                                      </a:lnTo>
                                      <a:lnTo>
                                        <a:pt x="1104" y="329742"/>
                                      </a:lnTo>
                                      <a:lnTo>
                                        <a:pt x="1346" y="330555"/>
                                      </a:lnTo>
                                      <a:lnTo>
                                        <a:pt x="4330" y="336575"/>
                                      </a:lnTo>
                                      <a:lnTo>
                                        <a:pt x="4800" y="337273"/>
                                      </a:lnTo>
                                      <a:lnTo>
                                        <a:pt x="5308" y="337959"/>
                                      </a:lnTo>
                                      <a:lnTo>
                                        <a:pt x="5842" y="338607"/>
                                      </a:lnTo>
                                      <a:lnTo>
                                        <a:pt x="6375" y="339255"/>
                                      </a:lnTo>
                                      <a:lnTo>
                                        <a:pt x="6946" y="339877"/>
                                      </a:lnTo>
                                      <a:lnTo>
                                        <a:pt x="7531" y="340474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D2D2D2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6D989F7" id="Group 119" o:spid="_x0000_s1026" style="position:absolute;margin-left:-.35pt;margin-top:-.75pt;width:519.7pt;height:28.2pt;z-index:-16058880;mso-wrap-distance-left:0;mso-wrap-distance-right:0" coordsize="66001,3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">
                      <v:shape id="Graphic 120" o:spid="_x0000_s1027" style="position:absolute;width:66001;height:3581;visibility:visible;mso-wrap-style:square;v-text-anchor:top" coordsize="660019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" path="m,30479l,329044r190,1994l28486,357530r1993,l,30479xem6571170,l28486,,26492,190,,28486r,1993l30334,355968r54,584l30479,357530r6540691,l6599466,331038r190,-1994l6599656,28486,6573164,190,6571170,xe" fillcolor="#e9e9e9" stroked="f">
                        <v:path arrowok="t"/>
                      </v:shape>
                      <v:shape id="Graphic 121" o:spid="_x0000_s1028" style="position:absolute;left:47;top:47;width:65907;height:3486;visibility:visible;mso-wrap-style:square;v-text-anchor:top" coordsize="6590665,348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" path="m25730,r-851,l24041,38r-839,76l22364,203r-838,127l20701,495r-826,152l15875,1955r-775,318l14325,2641r-736,394l12839,3428,9398,5841r-661,534l8115,6946r-597,585em6582613,7531r-597,-585l6581394,6375r-661,-534l6580085,5308r-673,-508l6578714,4330r-699,-470l6577291,3428r-749,-393l6575806,2641r-762,-368l6574256,1955r-775,-317l6569430,495r-825,-165l6567766,203r-838,-89l6566090,38,6565252,r-851,em7518,340461r597,597l8737,341629r661,534l10045,342696r10656,4814l21526,347675r838,127l23202,347878r839,89l24879,348005r851,em6564401,348005r851,l6566090,347967r838,-89l6567766,347802r839,-127l6569430,347510r826,-165l6578714,343662r698,-470l6580085,342696r648,-533l6581394,341629r622,-571l6582613,340461em6590131,25730r,-851l6590093,24041r-76,-839l6589928,22364r-127,-838l6589636,20700r-153,-825l6588175,15875r-317,-775l6587490,14325r-394,-737l6586702,12839r-2413,-3441l6583756,8737r-559,-622l6582600,7518em6582600,340474r3200,-3899l6586270,335876r1905,-3746l6588506,331342r279,-787l6589026,329742r242,-800l6589483,328117r153,-826l6589801,326466r127,-826l6590017,324802r76,-838l6590131,323113r,-838em7531,7518r-585,597l6375,8737r-533,661l5308,10045,3035,13588r-394,737l2273,15100r-318,775l1638,16649,495,20700r-165,826l203,22364r-89,838l38,24041,,24879r,851em,322275r,838l38,323964r76,838l203,325640r127,826l495,327291r152,826l863,328942r241,800l1346,330555r2984,6020l4800,337273r508,686l5842,338607r533,648l6946,339877r585,597e" filled="f" strokecolor="#d2d2d2">
                        <v:path arrowok="t"/>
                      </v:shape>
                    </v:group>
                  </w:pict>
                </mc:Fallback>
              </mc:AlternateContent>
            </w:r>
          </w:p>
        </w:tc>
      </w:tr>
    </w:tbl>
    <w:p w14:paraId="125D8275" w14:textId="77777777" w:rsidR="00264AF7" w:rsidRDefault="00264AF7">
      <w:pPr>
        <w:pStyle w:val="BodyText"/>
        <w:spacing w:before="260"/>
      </w:pPr>
    </w:p>
    <w:p w14:paraId="28628C76" w14:textId="77777777" w:rsidR="00264AF7" w:rsidRDefault="00735D77">
      <w:pPr>
        <w:pStyle w:val="Heading1"/>
        <w:rPr>
          <w:u w:val="none"/>
        </w:rPr>
      </w:pPr>
      <w:hyperlink w:anchor="_bookmark4" w:history="1">
        <w:r w:rsidR="00A13A15">
          <w:rPr>
            <w:color w:val="0000CC"/>
            <w:spacing w:val="-2"/>
            <w:u w:color="0000CC"/>
          </w:rPr>
          <w:t>Attachments</w:t>
        </w:r>
      </w:hyperlink>
    </w:p>
    <w:p w14:paraId="29078BF8" w14:textId="77777777" w:rsidR="00264AF7" w:rsidRPr="001568C2" w:rsidRDefault="00264AF7">
      <w:pPr>
        <w:pStyle w:val="BodyText"/>
        <w:rPr>
          <w:b/>
          <w:sz w:val="16"/>
          <w:lang w:val="nl-NL"/>
        </w:rPr>
      </w:pPr>
    </w:p>
    <w:p w14:paraId="21915ED2" w14:textId="77777777" w:rsidR="00264AF7" w:rsidRPr="001568C2" w:rsidRDefault="00264AF7">
      <w:pPr>
        <w:pStyle w:val="BodyText"/>
        <w:spacing w:before="70"/>
        <w:rPr>
          <w:b/>
          <w:sz w:val="16"/>
          <w:lang w:val="nl-NL"/>
        </w:rPr>
      </w:pPr>
    </w:p>
    <w:p w14:paraId="2A21B75D" w14:textId="6378C3D8" w:rsidR="00264AF7" w:rsidRPr="00A13A15" w:rsidRDefault="00A13A15" w:rsidP="00A13A15">
      <w:pPr>
        <w:pStyle w:val="ListParagraph"/>
        <w:numPr>
          <w:ilvl w:val="0"/>
          <w:numId w:val="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Text (advert) for the recruitment of participants </w:t>
      </w:r>
      <w:r>
        <w:rPr>
          <w:spacing w:val="-2"/>
          <w:sz w:val="24"/>
        </w:rPr>
        <w:t>(optional)</w:t>
      </w:r>
    </w:p>
    <w:p w14:paraId="724A3C97" w14:textId="77777777" w:rsidR="00A13A15" w:rsidRPr="00A13A15" w:rsidRDefault="00A13A15" w:rsidP="00A13A15">
      <w:pPr>
        <w:pStyle w:val="ListParagraph"/>
        <w:tabs>
          <w:tab w:val="left" w:pos="439"/>
        </w:tabs>
        <w:spacing w:line="240" w:lineRule="auto"/>
        <w:ind w:left="439" w:firstLine="0"/>
        <w:rPr>
          <w:sz w:val="24"/>
        </w:rPr>
      </w:pPr>
    </w:p>
    <w:p w14:paraId="7E972E4C" w14:textId="65346AF4" w:rsidR="00264AF7" w:rsidRPr="00A13A15" w:rsidRDefault="00A13A15" w:rsidP="00A13A15">
      <w:pPr>
        <w:pStyle w:val="ListParagraph"/>
        <w:numPr>
          <w:ilvl w:val="0"/>
          <w:numId w:val="1"/>
        </w:numPr>
        <w:tabs>
          <w:tab w:val="left" w:pos="439"/>
        </w:tabs>
        <w:spacing w:line="240" w:lineRule="auto"/>
        <w:ind w:left="439" w:hanging="339"/>
        <w:rPr>
          <w:i/>
          <w:sz w:val="24"/>
        </w:rPr>
      </w:pPr>
      <w:r>
        <w:rPr>
          <w:sz w:val="24"/>
        </w:rPr>
        <w:t xml:space="preserve">Information letter for participant </w:t>
      </w:r>
      <w:r>
        <w:rPr>
          <w:i/>
          <w:spacing w:val="-2"/>
          <w:sz w:val="24"/>
        </w:rPr>
        <w:t>(required)</w:t>
      </w:r>
    </w:p>
    <w:p w14:paraId="11548F8E" w14:textId="77777777" w:rsidR="00A13A15" w:rsidRPr="00A13A15" w:rsidRDefault="00A13A15" w:rsidP="00A13A15">
      <w:pPr>
        <w:tabs>
          <w:tab w:val="left" w:pos="439"/>
        </w:tabs>
        <w:rPr>
          <w:i/>
          <w:sz w:val="24"/>
        </w:rPr>
      </w:pPr>
    </w:p>
    <w:p w14:paraId="52727D5B" w14:textId="62DE0D2F" w:rsidR="00264AF7" w:rsidRPr="00A13A15" w:rsidRDefault="00A13A15" w:rsidP="00A13A15">
      <w:pPr>
        <w:pStyle w:val="ListParagraph"/>
        <w:numPr>
          <w:ilvl w:val="0"/>
          <w:numId w:val="1"/>
        </w:numPr>
        <w:tabs>
          <w:tab w:val="left" w:pos="439"/>
        </w:tabs>
        <w:spacing w:before="66" w:line="240" w:lineRule="auto"/>
        <w:ind w:left="439" w:hanging="339"/>
        <w:rPr>
          <w:sz w:val="24"/>
        </w:rPr>
      </w:pPr>
      <w:r w:rsidRPr="00A13A15">
        <w:rPr>
          <w:sz w:val="24"/>
        </w:rPr>
        <w:t xml:space="preserve">Consent form for participants </w:t>
      </w:r>
      <w:r w:rsidRPr="00A13A15">
        <w:rPr>
          <w:i/>
          <w:spacing w:val="-2"/>
          <w:sz w:val="24"/>
        </w:rPr>
        <w:t>(required)</w:t>
      </w:r>
      <w:bookmarkStart w:id="3" w:name="_bookmark5"/>
      <w:bookmarkEnd w:id="3"/>
      <w:r w:rsidRPr="00A13A15">
        <w:rPr>
          <w:sz w:val="24"/>
        </w:rPr>
        <w:t xml:space="preserve">Written or oral feedback information (debriefing text) </w:t>
      </w:r>
      <w:r w:rsidRPr="00A13A15">
        <w:rPr>
          <w:spacing w:val="-2"/>
          <w:sz w:val="24"/>
        </w:rPr>
        <w:t>(optional)</w:t>
      </w:r>
    </w:p>
    <w:p w14:paraId="2CADD815" w14:textId="77777777" w:rsidR="00A13A15" w:rsidRPr="00A13A15" w:rsidRDefault="00A13A15" w:rsidP="00A13A15">
      <w:pPr>
        <w:tabs>
          <w:tab w:val="left" w:pos="439"/>
        </w:tabs>
        <w:spacing w:before="66"/>
        <w:rPr>
          <w:sz w:val="24"/>
        </w:rPr>
      </w:pPr>
    </w:p>
    <w:p w14:paraId="3E88B1DB" w14:textId="61332D4B" w:rsidR="00264AF7" w:rsidRPr="00A13A15" w:rsidRDefault="00A13A15" w:rsidP="00A13A15">
      <w:pPr>
        <w:pStyle w:val="ListParagraph"/>
        <w:numPr>
          <w:ilvl w:val="0"/>
          <w:numId w:val="1"/>
        </w:numPr>
        <w:tabs>
          <w:tab w:val="left" w:pos="439"/>
        </w:tabs>
        <w:spacing w:before="1" w:line="240" w:lineRule="auto"/>
        <w:ind w:left="439" w:hanging="339"/>
        <w:rPr>
          <w:sz w:val="24"/>
        </w:rPr>
      </w:pPr>
      <w:r>
        <w:rPr>
          <w:sz w:val="24"/>
        </w:rPr>
        <w:t xml:space="preserve">(Descriptions of) questionnaires </w:t>
      </w:r>
      <w:r>
        <w:rPr>
          <w:spacing w:val="-2"/>
          <w:sz w:val="24"/>
        </w:rPr>
        <w:t>(optional)</w:t>
      </w:r>
    </w:p>
    <w:p w14:paraId="3450FA44" w14:textId="77777777" w:rsidR="00A13A15" w:rsidRPr="00A13A15" w:rsidRDefault="00A13A15" w:rsidP="00A13A15">
      <w:pPr>
        <w:tabs>
          <w:tab w:val="left" w:pos="439"/>
        </w:tabs>
        <w:spacing w:before="1"/>
        <w:rPr>
          <w:sz w:val="24"/>
        </w:rPr>
      </w:pPr>
    </w:p>
    <w:p w14:paraId="5931EAAF" w14:textId="6572A224" w:rsidR="00264AF7" w:rsidRPr="00A13A15" w:rsidRDefault="00A13A15" w:rsidP="00A13A15">
      <w:pPr>
        <w:pStyle w:val="ListParagraph"/>
        <w:numPr>
          <w:ilvl w:val="0"/>
          <w:numId w:val="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(Descriptions of) measurement instruments </w:t>
      </w:r>
      <w:r>
        <w:rPr>
          <w:spacing w:val="-2"/>
          <w:sz w:val="24"/>
        </w:rPr>
        <w:t>(optional)</w:t>
      </w:r>
    </w:p>
    <w:p w14:paraId="4E2C7AA9" w14:textId="77777777" w:rsidR="00A13A15" w:rsidRPr="00A13A15" w:rsidRDefault="00A13A15" w:rsidP="00A13A15">
      <w:pPr>
        <w:tabs>
          <w:tab w:val="left" w:pos="439"/>
        </w:tabs>
        <w:rPr>
          <w:sz w:val="24"/>
        </w:rPr>
      </w:pPr>
    </w:p>
    <w:p w14:paraId="7A0FC6B8" w14:textId="2D1F8386" w:rsidR="00264AF7" w:rsidRPr="00A13A15" w:rsidRDefault="00A13A15" w:rsidP="00A13A15">
      <w:pPr>
        <w:pStyle w:val="ListParagraph"/>
        <w:numPr>
          <w:ilvl w:val="0"/>
          <w:numId w:val="1"/>
        </w:numPr>
        <w:tabs>
          <w:tab w:val="left" w:pos="439"/>
        </w:tabs>
        <w:spacing w:line="240" w:lineRule="auto"/>
        <w:ind w:left="439" w:hanging="339"/>
        <w:rPr>
          <w:i/>
          <w:sz w:val="24"/>
        </w:rPr>
      </w:pPr>
      <w:r>
        <w:rPr>
          <w:sz w:val="24"/>
        </w:rPr>
        <w:t xml:space="preserve">Consent form for participants </w:t>
      </w:r>
      <w:r>
        <w:rPr>
          <w:i/>
          <w:spacing w:val="-2"/>
          <w:sz w:val="24"/>
        </w:rPr>
        <w:t>(optional)</w:t>
      </w:r>
    </w:p>
    <w:p w14:paraId="46AF5EB2" w14:textId="77777777" w:rsidR="00A13A15" w:rsidRPr="00A13A15" w:rsidRDefault="00A13A15" w:rsidP="00A13A15">
      <w:pPr>
        <w:tabs>
          <w:tab w:val="left" w:pos="439"/>
        </w:tabs>
        <w:rPr>
          <w:i/>
          <w:sz w:val="24"/>
        </w:rPr>
      </w:pPr>
    </w:p>
    <w:p w14:paraId="4A4776A1" w14:textId="77777777" w:rsidR="00264AF7" w:rsidRDefault="00A13A15">
      <w:pPr>
        <w:pStyle w:val="ListParagraph"/>
        <w:numPr>
          <w:ilvl w:val="0"/>
          <w:numId w:val="1"/>
        </w:numPr>
        <w:tabs>
          <w:tab w:val="left" w:pos="439"/>
        </w:tabs>
        <w:spacing w:line="240" w:lineRule="auto"/>
        <w:ind w:left="439" w:hanging="339"/>
        <w:rPr>
          <w:sz w:val="24"/>
        </w:rPr>
      </w:pPr>
      <w:r>
        <w:rPr>
          <w:sz w:val="24"/>
        </w:rPr>
        <w:t xml:space="preserve">Miscellaneous documents e.g. data set description </w:t>
      </w:r>
      <w:r>
        <w:rPr>
          <w:spacing w:val="-2"/>
          <w:sz w:val="24"/>
        </w:rPr>
        <w:t>(optional)</w:t>
      </w:r>
    </w:p>
    <w:p w14:paraId="11D8DE6B" w14:textId="01D6414E" w:rsidR="00264AF7" w:rsidRDefault="00264AF7" w:rsidP="00A13A15">
      <w:pPr>
        <w:pStyle w:val="BodyText"/>
        <w:spacing w:line="247" w:lineRule="auto"/>
        <w:ind w:right="6"/>
      </w:pPr>
    </w:p>
    <w:sectPr w:rsidR="00264AF7">
      <w:pgSz w:w="11910" w:h="16840"/>
      <w:pgMar w:top="840" w:right="620" w:bottom="280" w:left="5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A397A"/>
    <w:multiLevelType w:val="hybridMultilevel"/>
    <w:tmpl w:val="CBB0C7D6"/>
    <w:lvl w:ilvl="0" w:tplc="4D6E0A42">
      <w:numFmt w:val="bullet"/>
      <w:lvlText w:val="○"/>
      <w:lvlJc w:val="left"/>
      <w:pPr>
        <w:ind w:left="437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1A9E6AF8">
      <w:numFmt w:val="bullet"/>
      <w:lvlText w:val="•"/>
      <w:lvlJc w:val="left"/>
      <w:pPr>
        <w:ind w:left="1471" w:hanging="296"/>
      </w:pPr>
      <w:rPr>
        <w:rFonts w:hint="default"/>
        <w:lang w:val="en-US" w:eastAsia="en-US" w:bidi="ar-SA"/>
      </w:rPr>
    </w:lvl>
    <w:lvl w:ilvl="2" w:tplc="43F6CA9E">
      <w:numFmt w:val="bullet"/>
      <w:lvlText w:val="•"/>
      <w:lvlJc w:val="left"/>
      <w:pPr>
        <w:ind w:left="2502" w:hanging="296"/>
      </w:pPr>
      <w:rPr>
        <w:rFonts w:hint="default"/>
        <w:lang w:val="en-US" w:eastAsia="en-US" w:bidi="ar-SA"/>
      </w:rPr>
    </w:lvl>
    <w:lvl w:ilvl="3" w:tplc="ACA4998C">
      <w:numFmt w:val="bullet"/>
      <w:lvlText w:val="•"/>
      <w:lvlJc w:val="left"/>
      <w:pPr>
        <w:ind w:left="3532" w:hanging="296"/>
      </w:pPr>
      <w:rPr>
        <w:rFonts w:hint="default"/>
        <w:lang w:val="en-US" w:eastAsia="en-US" w:bidi="ar-SA"/>
      </w:rPr>
    </w:lvl>
    <w:lvl w:ilvl="4" w:tplc="09EE6A88">
      <w:numFmt w:val="bullet"/>
      <w:lvlText w:val="•"/>
      <w:lvlJc w:val="left"/>
      <w:pPr>
        <w:ind w:left="4563" w:hanging="296"/>
      </w:pPr>
      <w:rPr>
        <w:rFonts w:hint="default"/>
        <w:lang w:val="en-US" w:eastAsia="en-US" w:bidi="ar-SA"/>
      </w:rPr>
    </w:lvl>
    <w:lvl w:ilvl="5" w:tplc="85104B66">
      <w:numFmt w:val="bullet"/>
      <w:lvlText w:val="•"/>
      <w:lvlJc w:val="left"/>
      <w:pPr>
        <w:ind w:left="5593" w:hanging="296"/>
      </w:pPr>
      <w:rPr>
        <w:rFonts w:hint="default"/>
        <w:lang w:val="en-US" w:eastAsia="en-US" w:bidi="ar-SA"/>
      </w:rPr>
    </w:lvl>
    <w:lvl w:ilvl="6" w:tplc="07CA37E4">
      <w:numFmt w:val="bullet"/>
      <w:lvlText w:val="•"/>
      <w:lvlJc w:val="left"/>
      <w:pPr>
        <w:ind w:left="6624" w:hanging="296"/>
      </w:pPr>
      <w:rPr>
        <w:rFonts w:hint="default"/>
        <w:lang w:val="en-US" w:eastAsia="en-US" w:bidi="ar-SA"/>
      </w:rPr>
    </w:lvl>
    <w:lvl w:ilvl="7" w:tplc="A84C0766">
      <w:numFmt w:val="bullet"/>
      <w:lvlText w:val="•"/>
      <w:lvlJc w:val="left"/>
      <w:pPr>
        <w:ind w:left="7654" w:hanging="296"/>
      </w:pPr>
      <w:rPr>
        <w:rFonts w:hint="default"/>
        <w:lang w:val="en-US" w:eastAsia="en-US" w:bidi="ar-SA"/>
      </w:rPr>
    </w:lvl>
    <w:lvl w:ilvl="8" w:tplc="2E4C7F42">
      <w:numFmt w:val="bullet"/>
      <w:lvlText w:val="•"/>
      <w:lvlJc w:val="left"/>
      <w:pPr>
        <w:ind w:left="8685" w:hanging="296"/>
      </w:pPr>
      <w:rPr>
        <w:rFonts w:hint="default"/>
        <w:lang w:val="en-US" w:eastAsia="en-US" w:bidi="ar-SA"/>
      </w:rPr>
    </w:lvl>
  </w:abstractNum>
  <w:abstractNum w:abstractNumId="1" w15:restartNumberingAfterBreak="0">
    <w:nsid w:val="00F72E03"/>
    <w:multiLevelType w:val="hybridMultilevel"/>
    <w:tmpl w:val="CC625242"/>
    <w:lvl w:ilvl="0" w:tplc="380A416C">
      <w:start w:val="1"/>
      <w:numFmt w:val="decimal"/>
      <w:lvlText w:val="(%1)"/>
      <w:lvlJc w:val="left"/>
      <w:pPr>
        <w:ind w:left="440" w:hanging="3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99E0452">
      <w:numFmt w:val="bullet"/>
      <w:lvlText w:val="•"/>
      <w:lvlJc w:val="left"/>
      <w:pPr>
        <w:ind w:left="1466" w:hanging="340"/>
      </w:pPr>
      <w:rPr>
        <w:rFonts w:hint="default"/>
        <w:lang w:val="en-US" w:eastAsia="en-US" w:bidi="ar-SA"/>
      </w:rPr>
    </w:lvl>
    <w:lvl w:ilvl="2" w:tplc="2DE063CA">
      <w:numFmt w:val="bullet"/>
      <w:lvlText w:val="•"/>
      <w:lvlJc w:val="left"/>
      <w:pPr>
        <w:ind w:left="2493" w:hanging="340"/>
      </w:pPr>
      <w:rPr>
        <w:rFonts w:hint="default"/>
        <w:lang w:val="en-US" w:eastAsia="en-US" w:bidi="ar-SA"/>
      </w:rPr>
    </w:lvl>
    <w:lvl w:ilvl="3" w:tplc="DCD677B4">
      <w:numFmt w:val="bullet"/>
      <w:lvlText w:val="•"/>
      <w:lvlJc w:val="left"/>
      <w:pPr>
        <w:ind w:left="3519" w:hanging="340"/>
      </w:pPr>
      <w:rPr>
        <w:rFonts w:hint="default"/>
        <w:lang w:val="en-US" w:eastAsia="en-US" w:bidi="ar-SA"/>
      </w:rPr>
    </w:lvl>
    <w:lvl w:ilvl="4" w:tplc="BFCC90CA">
      <w:numFmt w:val="bullet"/>
      <w:lvlText w:val="•"/>
      <w:lvlJc w:val="left"/>
      <w:pPr>
        <w:ind w:left="4546" w:hanging="340"/>
      </w:pPr>
      <w:rPr>
        <w:rFonts w:hint="default"/>
        <w:lang w:val="en-US" w:eastAsia="en-US" w:bidi="ar-SA"/>
      </w:rPr>
    </w:lvl>
    <w:lvl w:ilvl="5" w:tplc="000875A4">
      <w:numFmt w:val="bullet"/>
      <w:lvlText w:val="•"/>
      <w:lvlJc w:val="left"/>
      <w:pPr>
        <w:ind w:left="5572" w:hanging="340"/>
      </w:pPr>
      <w:rPr>
        <w:rFonts w:hint="default"/>
        <w:lang w:val="en-US" w:eastAsia="en-US" w:bidi="ar-SA"/>
      </w:rPr>
    </w:lvl>
    <w:lvl w:ilvl="6" w:tplc="73A85A96">
      <w:numFmt w:val="bullet"/>
      <w:lvlText w:val="•"/>
      <w:lvlJc w:val="left"/>
      <w:pPr>
        <w:ind w:left="6599" w:hanging="340"/>
      </w:pPr>
      <w:rPr>
        <w:rFonts w:hint="default"/>
        <w:lang w:val="en-US" w:eastAsia="en-US" w:bidi="ar-SA"/>
      </w:rPr>
    </w:lvl>
    <w:lvl w:ilvl="7" w:tplc="9AB6CC60">
      <w:numFmt w:val="bullet"/>
      <w:lvlText w:val="•"/>
      <w:lvlJc w:val="left"/>
      <w:pPr>
        <w:ind w:left="7625" w:hanging="340"/>
      </w:pPr>
      <w:rPr>
        <w:rFonts w:hint="default"/>
        <w:lang w:val="en-US" w:eastAsia="en-US" w:bidi="ar-SA"/>
      </w:rPr>
    </w:lvl>
    <w:lvl w:ilvl="8" w:tplc="3EB40782">
      <w:numFmt w:val="bullet"/>
      <w:lvlText w:val="•"/>
      <w:lvlJc w:val="left"/>
      <w:pPr>
        <w:ind w:left="8652" w:hanging="340"/>
      </w:pPr>
      <w:rPr>
        <w:rFonts w:hint="default"/>
        <w:lang w:val="en-US" w:eastAsia="en-US" w:bidi="ar-SA"/>
      </w:rPr>
    </w:lvl>
  </w:abstractNum>
  <w:abstractNum w:abstractNumId="2" w15:restartNumberingAfterBreak="0">
    <w:nsid w:val="099F5249"/>
    <w:multiLevelType w:val="hybridMultilevel"/>
    <w:tmpl w:val="A2F4DBC2"/>
    <w:lvl w:ilvl="0" w:tplc="4D6E0A42">
      <w:numFmt w:val="bullet"/>
      <w:lvlText w:val="○"/>
      <w:lvlJc w:val="left"/>
      <w:pPr>
        <w:ind w:left="437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3EAE23D0">
      <w:numFmt w:val="bullet"/>
      <w:lvlText w:val="•"/>
      <w:lvlJc w:val="left"/>
      <w:pPr>
        <w:ind w:left="1471" w:hanging="296"/>
      </w:pPr>
      <w:rPr>
        <w:rFonts w:hint="default"/>
        <w:lang w:val="en-US" w:eastAsia="en-US" w:bidi="ar-SA"/>
      </w:rPr>
    </w:lvl>
    <w:lvl w:ilvl="2" w:tplc="2932BFAA">
      <w:numFmt w:val="bullet"/>
      <w:lvlText w:val="•"/>
      <w:lvlJc w:val="left"/>
      <w:pPr>
        <w:ind w:left="2502" w:hanging="296"/>
      </w:pPr>
      <w:rPr>
        <w:rFonts w:hint="default"/>
        <w:lang w:val="en-US" w:eastAsia="en-US" w:bidi="ar-SA"/>
      </w:rPr>
    </w:lvl>
    <w:lvl w:ilvl="3" w:tplc="760C0606">
      <w:numFmt w:val="bullet"/>
      <w:lvlText w:val="•"/>
      <w:lvlJc w:val="left"/>
      <w:pPr>
        <w:ind w:left="3532" w:hanging="296"/>
      </w:pPr>
      <w:rPr>
        <w:rFonts w:hint="default"/>
        <w:lang w:val="en-US" w:eastAsia="en-US" w:bidi="ar-SA"/>
      </w:rPr>
    </w:lvl>
    <w:lvl w:ilvl="4" w:tplc="4CAE3992">
      <w:numFmt w:val="bullet"/>
      <w:lvlText w:val="•"/>
      <w:lvlJc w:val="left"/>
      <w:pPr>
        <w:ind w:left="4563" w:hanging="296"/>
      </w:pPr>
      <w:rPr>
        <w:rFonts w:hint="default"/>
        <w:lang w:val="en-US" w:eastAsia="en-US" w:bidi="ar-SA"/>
      </w:rPr>
    </w:lvl>
    <w:lvl w:ilvl="5" w:tplc="1F8481B2">
      <w:numFmt w:val="bullet"/>
      <w:lvlText w:val="•"/>
      <w:lvlJc w:val="left"/>
      <w:pPr>
        <w:ind w:left="5593" w:hanging="296"/>
      </w:pPr>
      <w:rPr>
        <w:rFonts w:hint="default"/>
        <w:lang w:val="en-US" w:eastAsia="en-US" w:bidi="ar-SA"/>
      </w:rPr>
    </w:lvl>
    <w:lvl w:ilvl="6" w:tplc="098A67FC">
      <w:numFmt w:val="bullet"/>
      <w:lvlText w:val="•"/>
      <w:lvlJc w:val="left"/>
      <w:pPr>
        <w:ind w:left="6624" w:hanging="296"/>
      </w:pPr>
      <w:rPr>
        <w:rFonts w:hint="default"/>
        <w:lang w:val="en-US" w:eastAsia="en-US" w:bidi="ar-SA"/>
      </w:rPr>
    </w:lvl>
    <w:lvl w:ilvl="7" w:tplc="B18CD922">
      <w:numFmt w:val="bullet"/>
      <w:lvlText w:val="•"/>
      <w:lvlJc w:val="left"/>
      <w:pPr>
        <w:ind w:left="7654" w:hanging="296"/>
      </w:pPr>
      <w:rPr>
        <w:rFonts w:hint="default"/>
        <w:lang w:val="en-US" w:eastAsia="en-US" w:bidi="ar-SA"/>
      </w:rPr>
    </w:lvl>
    <w:lvl w:ilvl="8" w:tplc="A702A3D2">
      <w:numFmt w:val="bullet"/>
      <w:lvlText w:val="•"/>
      <w:lvlJc w:val="left"/>
      <w:pPr>
        <w:ind w:left="8685" w:hanging="296"/>
      </w:pPr>
      <w:rPr>
        <w:rFonts w:hint="default"/>
        <w:lang w:val="en-US" w:eastAsia="en-US" w:bidi="ar-SA"/>
      </w:rPr>
    </w:lvl>
  </w:abstractNum>
  <w:abstractNum w:abstractNumId="3" w15:restartNumberingAfterBreak="0">
    <w:nsid w:val="0B5C057B"/>
    <w:multiLevelType w:val="hybridMultilevel"/>
    <w:tmpl w:val="DC228576"/>
    <w:lvl w:ilvl="0" w:tplc="9D80E0E8">
      <w:start w:val="1"/>
      <w:numFmt w:val="decimal"/>
      <w:lvlText w:val="(%1)"/>
      <w:lvlJc w:val="left"/>
      <w:pPr>
        <w:ind w:left="440" w:hanging="3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B0FE9BFE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2" w:tplc="CA8AC47C">
      <w:numFmt w:val="bullet"/>
      <w:lvlText w:val="•"/>
      <w:lvlJc w:val="left"/>
      <w:pPr>
        <w:ind w:left="1580" w:hanging="296"/>
      </w:pPr>
      <w:rPr>
        <w:rFonts w:hint="default"/>
        <w:lang w:val="en-US" w:eastAsia="en-US" w:bidi="ar-SA"/>
      </w:rPr>
    </w:lvl>
    <w:lvl w:ilvl="3" w:tplc="5F046F16">
      <w:numFmt w:val="bullet"/>
      <w:lvlText w:val="•"/>
      <w:lvlJc w:val="left"/>
      <w:pPr>
        <w:ind w:left="2721" w:hanging="296"/>
      </w:pPr>
      <w:rPr>
        <w:rFonts w:hint="default"/>
        <w:lang w:val="en-US" w:eastAsia="en-US" w:bidi="ar-SA"/>
      </w:rPr>
    </w:lvl>
    <w:lvl w:ilvl="4" w:tplc="1AB611A6">
      <w:numFmt w:val="bullet"/>
      <w:lvlText w:val="•"/>
      <w:lvlJc w:val="left"/>
      <w:pPr>
        <w:ind w:left="3861" w:hanging="296"/>
      </w:pPr>
      <w:rPr>
        <w:rFonts w:hint="default"/>
        <w:lang w:val="en-US" w:eastAsia="en-US" w:bidi="ar-SA"/>
      </w:rPr>
    </w:lvl>
    <w:lvl w:ilvl="5" w:tplc="8458BAFA">
      <w:numFmt w:val="bullet"/>
      <w:lvlText w:val="•"/>
      <w:lvlJc w:val="left"/>
      <w:pPr>
        <w:ind w:left="5002" w:hanging="296"/>
      </w:pPr>
      <w:rPr>
        <w:rFonts w:hint="default"/>
        <w:lang w:val="en-US" w:eastAsia="en-US" w:bidi="ar-SA"/>
      </w:rPr>
    </w:lvl>
    <w:lvl w:ilvl="6" w:tplc="9224DE52">
      <w:numFmt w:val="bullet"/>
      <w:lvlText w:val="•"/>
      <w:lvlJc w:val="left"/>
      <w:pPr>
        <w:ind w:left="6143" w:hanging="296"/>
      </w:pPr>
      <w:rPr>
        <w:rFonts w:hint="default"/>
        <w:lang w:val="en-US" w:eastAsia="en-US" w:bidi="ar-SA"/>
      </w:rPr>
    </w:lvl>
    <w:lvl w:ilvl="7" w:tplc="6AF49F62">
      <w:numFmt w:val="bullet"/>
      <w:lvlText w:val="•"/>
      <w:lvlJc w:val="left"/>
      <w:pPr>
        <w:ind w:left="7283" w:hanging="296"/>
      </w:pPr>
      <w:rPr>
        <w:rFonts w:hint="default"/>
        <w:lang w:val="en-US" w:eastAsia="en-US" w:bidi="ar-SA"/>
      </w:rPr>
    </w:lvl>
    <w:lvl w:ilvl="8" w:tplc="1B12CAF8">
      <w:numFmt w:val="bullet"/>
      <w:lvlText w:val="•"/>
      <w:lvlJc w:val="left"/>
      <w:pPr>
        <w:ind w:left="8424" w:hanging="296"/>
      </w:pPr>
      <w:rPr>
        <w:rFonts w:hint="default"/>
        <w:lang w:val="en-US" w:eastAsia="en-US" w:bidi="ar-SA"/>
      </w:rPr>
    </w:lvl>
  </w:abstractNum>
  <w:abstractNum w:abstractNumId="4" w15:restartNumberingAfterBreak="0">
    <w:nsid w:val="14D27281"/>
    <w:multiLevelType w:val="hybridMultilevel"/>
    <w:tmpl w:val="0F3E226C"/>
    <w:lvl w:ilvl="0" w:tplc="E1064426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C950BAB4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43407D94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0A327DD4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96B87984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3C3417C2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EB70C50E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203C146A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7F4631B8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5" w15:restartNumberingAfterBreak="0">
    <w:nsid w:val="17833B8F"/>
    <w:multiLevelType w:val="hybridMultilevel"/>
    <w:tmpl w:val="5BC6408A"/>
    <w:lvl w:ilvl="0" w:tplc="81BC99EE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CB0AF98A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CD1C4F7E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118A58AC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54B895C0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7B084D3C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733C6080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A9966400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B11C3392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6" w15:restartNumberingAfterBreak="0">
    <w:nsid w:val="203E144C"/>
    <w:multiLevelType w:val="hybridMultilevel"/>
    <w:tmpl w:val="15523DF0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CC3E0AD0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2AAC8EEE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D9321024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B8E01504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A5E4AD1A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29A022EC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F8C425EA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C9ECDF90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7" w15:restartNumberingAfterBreak="0">
    <w:nsid w:val="22C62E72"/>
    <w:multiLevelType w:val="hybridMultilevel"/>
    <w:tmpl w:val="25FED612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6DDAA928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D0DC38CE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C64CF00E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EEE42050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FDD0B480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3D7AF804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7A1266B0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F50C9398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8" w15:restartNumberingAfterBreak="0">
    <w:nsid w:val="285204D0"/>
    <w:multiLevelType w:val="hybridMultilevel"/>
    <w:tmpl w:val="0D92EE64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C1705996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2D848474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CFC8DB52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83C6EBD2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5D3091DA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ECE48F04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27D442E8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4BAC9A0E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9" w15:restartNumberingAfterBreak="0">
    <w:nsid w:val="2ABD55E3"/>
    <w:multiLevelType w:val="hybridMultilevel"/>
    <w:tmpl w:val="41C8F26A"/>
    <w:lvl w:ilvl="0" w:tplc="8E26F0E4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229AAE8A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6E22A190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A1E69736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A1025C08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22C8A8B6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CFD481D2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BEF4374E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0974E7B6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0" w15:restartNumberingAfterBreak="0">
    <w:nsid w:val="39A3584C"/>
    <w:multiLevelType w:val="hybridMultilevel"/>
    <w:tmpl w:val="2DA81494"/>
    <w:lvl w:ilvl="0" w:tplc="F88CB6A6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AAAC2664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331C0622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BB202F4E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0E3447F0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53AC5904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502E6824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BB6CCC5A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3BCC9106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1" w15:restartNumberingAfterBreak="0">
    <w:nsid w:val="39AF35A5"/>
    <w:multiLevelType w:val="hybridMultilevel"/>
    <w:tmpl w:val="49965B88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09E635D8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23420EDE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E154E214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C8BC78B4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2ACC5AD6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5D643CC6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F1F608CA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A5984758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2" w15:restartNumberingAfterBreak="0">
    <w:nsid w:val="3A187793"/>
    <w:multiLevelType w:val="hybridMultilevel"/>
    <w:tmpl w:val="3F5C0482"/>
    <w:lvl w:ilvl="0" w:tplc="34925674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11124B0A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27E4D1AA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E7CAB86A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5066E14A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70862464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7F16ECFE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4B706E74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BEFE8914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3" w15:restartNumberingAfterBreak="0">
    <w:nsid w:val="3EA206A2"/>
    <w:multiLevelType w:val="hybridMultilevel"/>
    <w:tmpl w:val="4A02C55A"/>
    <w:lvl w:ilvl="0" w:tplc="A2E6FEA8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30E89FEA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7A3CB1AC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8486A160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580C25DA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A07E7EE4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929265B8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C16A7FE2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7D28C41E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4" w15:restartNumberingAfterBreak="0">
    <w:nsid w:val="40B40571"/>
    <w:multiLevelType w:val="hybridMultilevel"/>
    <w:tmpl w:val="FE6AB33C"/>
    <w:lvl w:ilvl="0" w:tplc="8480904E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83C0FE66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4AEE1CDC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62C6AAFC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20AAA4E6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9E20A6EA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C9B820BC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50E00F1A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BD9CB058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5" w15:restartNumberingAfterBreak="0">
    <w:nsid w:val="413018C7"/>
    <w:multiLevelType w:val="hybridMultilevel"/>
    <w:tmpl w:val="5FC4779A"/>
    <w:lvl w:ilvl="0" w:tplc="4D6E0A42">
      <w:numFmt w:val="bullet"/>
      <w:lvlText w:val="○"/>
      <w:lvlJc w:val="left"/>
      <w:pPr>
        <w:ind w:left="437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2F542158">
      <w:numFmt w:val="bullet"/>
      <w:lvlText w:val="•"/>
      <w:lvlJc w:val="left"/>
      <w:pPr>
        <w:ind w:left="1471" w:hanging="296"/>
      </w:pPr>
      <w:rPr>
        <w:rFonts w:hint="default"/>
        <w:lang w:val="en-US" w:eastAsia="en-US" w:bidi="ar-SA"/>
      </w:rPr>
    </w:lvl>
    <w:lvl w:ilvl="2" w:tplc="9ED83538">
      <w:numFmt w:val="bullet"/>
      <w:lvlText w:val="•"/>
      <w:lvlJc w:val="left"/>
      <w:pPr>
        <w:ind w:left="2502" w:hanging="296"/>
      </w:pPr>
      <w:rPr>
        <w:rFonts w:hint="default"/>
        <w:lang w:val="en-US" w:eastAsia="en-US" w:bidi="ar-SA"/>
      </w:rPr>
    </w:lvl>
    <w:lvl w:ilvl="3" w:tplc="1FC8C57A">
      <w:numFmt w:val="bullet"/>
      <w:lvlText w:val="•"/>
      <w:lvlJc w:val="left"/>
      <w:pPr>
        <w:ind w:left="3532" w:hanging="296"/>
      </w:pPr>
      <w:rPr>
        <w:rFonts w:hint="default"/>
        <w:lang w:val="en-US" w:eastAsia="en-US" w:bidi="ar-SA"/>
      </w:rPr>
    </w:lvl>
    <w:lvl w:ilvl="4" w:tplc="74F415F0">
      <w:numFmt w:val="bullet"/>
      <w:lvlText w:val="•"/>
      <w:lvlJc w:val="left"/>
      <w:pPr>
        <w:ind w:left="4563" w:hanging="296"/>
      </w:pPr>
      <w:rPr>
        <w:rFonts w:hint="default"/>
        <w:lang w:val="en-US" w:eastAsia="en-US" w:bidi="ar-SA"/>
      </w:rPr>
    </w:lvl>
    <w:lvl w:ilvl="5" w:tplc="E0022AA4">
      <w:numFmt w:val="bullet"/>
      <w:lvlText w:val="•"/>
      <w:lvlJc w:val="left"/>
      <w:pPr>
        <w:ind w:left="5593" w:hanging="296"/>
      </w:pPr>
      <w:rPr>
        <w:rFonts w:hint="default"/>
        <w:lang w:val="en-US" w:eastAsia="en-US" w:bidi="ar-SA"/>
      </w:rPr>
    </w:lvl>
    <w:lvl w:ilvl="6" w:tplc="4A34FE6C">
      <w:numFmt w:val="bullet"/>
      <w:lvlText w:val="•"/>
      <w:lvlJc w:val="left"/>
      <w:pPr>
        <w:ind w:left="6624" w:hanging="296"/>
      </w:pPr>
      <w:rPr>
        <w:rFonts w:hint="default"/>
        <w:lang w:val="en-US" w:eastAsia="en-US" w:bidi="ar-SA"/>
      </w:rPr>
    </w:lvl>
    <w:lvl w:ilvl="7" w:tplc="39A869F6">
      <w:numFmt w:val="bullet"/>
      <w:lvlText w:val="•"/>
      <w:lvlJc w:val="left"/>
      <w:pPr>
        <w:ind w:left="7654" w:hanging="296"/>
      </w:pPr>
      <w:rPr>
        <w:rFonts w:hint="default"/>
        <w:lang w:val="en-US" w:eastAsia="en-US" w:bidi="ar-SA"/>
      </w:rPr>
    </w:lvl>
    <w:lvl w:ilvl="8" w:tplc="8A38053E">
      <w:numFmt w:val="bullet"/>
      <w:lvlText w:val="•"/>
      <w:lvlJc w:val="left"/>
      <w:pPr>
        <w:ind w:left="8685" w:hanging="296"/>
      </w:pPr>
      <w:rPr>
        <w:rFonts w:hint="default"/>
        <w:lang w:val="en-US" w:eastAsia="en-US" w:bidi="ar-SA"/>
      </w:rPr>
    </w:lvl>
  </w:abstractNum>
  <w:abstractNum w:abstractNumId="16" w15:restartNumberingAfterBreak="0">
    <w:nsid w:val="42E16931"/>
    <w:multiLevelType w:val="hybridMultilevel"/>
    <w:tmpl w:val="D872418A"/>
    <w:lvl w:ilvl="0" w:tplc="4D6E0A42">
      <w:numFmt w:val="bullet"/>
      <w:lvlText w:val="○"/>
      <w:lvlJc w:val="left"/>
      <w:pPr>
        <w:ind w:left="437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D89ED406">
      <w:numFmt w:val="bullet"/>
      <w:lvlText w:val="•"/>
      <w:lvlJc w:val="left"/>
      <w:pPr>
        <w:ind w:left="1471" w:hanging="296"/>
      </w:pPr>
      <w:rPr>
        <w:rFonts w:hint="default"/>
        <w:lang w:val="en-US" w:eastAsia="en-US" w:bidi="ar-SA"/>
      </w:rPr>
    </w:lvl>
    <w:lvl w:ilvl="2" w:tplc="8DC68240">
      <w:numFmt w:val="bullet"/>
      <w:lvlText w:val="•"/>
      <w:lvlJc w:val="left"/>
      <w:pPr>
        <w:ind w:left="2502" w:hanging="296"/>
      </w:pPr>
      <w:rPr>
        <w:rFonts w:hint="default"/>
        <w:lang w:val="en-US" w:eastAsia="en-US" w:bidi="ar-SA"/>
      </w:rPr>
    </w:lvl>
    <w:lvl w:ilvl="3" w:tplc="77DA5E0A">
      <w:numFmt w:val="bullet"/>
      <w:lvlText w:val="•"/>
      <w:lvlJc w:val="left"/>
      <w:pPr>
        <w:ind w:left="3532" w:hanging="296"/>
      </w:pPr>
      <w:rPr>
        <w:rFonts w:hint="default"/>
        <w:lang w:val="en-US" w:eastAsia="en-US" w:bidi="ar-SA"/>
      </w:rPr>
    </w:lvl>
    <w:lvl w:ilvl="4" w:tplc="0608D348">
      <w:numFmt w:val="bullet"/>
      <w:lvlText w:val="•"/>
      <w:lvlJc w:val="left"/>
      <w:pPr>
        <w:ind w:left="4563" w:hanging="296"/>
      </w:pPr>
      <w:rPr>
        <w:rFonts w:hint="default"/>
        <w:lang w:val="en-US" w:eastAsia="en-US" w:bidi="ar-SA"/>
      </w:rPr>
    </w:lvl>
    <w:lvl w:ilvl="5" w:tplc="04B8698E">
      <w:numFmt w:val="bullet"/>
      <w:lvlText w:val="•"/>
      <w:lvlJc w:val="left"/>
      <w:pPr>
        <w:ind w:left="5593" w:hanging="296"/>
      </w:pPr>
      <w:rPr>
        <w:rFonts w:hint="default"/>
        <w:lang w:val="en-US" w:eastAsia="en-US" w:bidi="ar-SA"/>
      </w:rPr>
    </w:lvl>
    <w:lvl w:ilvl="6" w:tplc="E536D97A">
      <w:numFmt w:val="bullet"/>
      <w:lvlText w:val="•"/>
      <w:lvlJc w:val="left"/>
      <w:pPr>
        <w:ind w:left="6624" w:hanging="296"/>
      </w:pPr>
      <w:rPr>
        <w:rFonts w:hint="default"/>
        <w:lang w:val="en-US" w:eastAsia="en-US" w:bidi="ar-SA"/>
      </w:rPr>
    </w:lvl>
    <w:lvl w:ilvl="7" w:tplc="9B383504">
      <w:numFmt w:val="bullet"/>
      <w:lvlText w:val="•"/>
      <w:lvlJc w:val="left"/>
      <w:pPr>
        <w:ind w:left="7654" w:hanging="296"/>
      </w:pPr>
      <w:rPr>
        <w:rFonts w:hint="default"/>
        <w:lang w:val="en-US" w:eastAsia="en-US" w:bidi="ar-SA"/>
      </w:rPr>
    </w:lvl>
    <w:lvl w:ilvl="8" w:tplc="5E821534">
      <w:numFmt w:val="bullet"/>
      <w:lvlText w:val="•"/>
      <w:lvlJc w:val="left"/>
      <w:pPr>
        <w:ind w:left="8685" w:hanging="296"/>
      </w:pPr>
      <w:rPr>
        <w:rFonts w:hint="default"/>
        <w:lang w:val="en-US" w:eastAsia="en-US" w:bidi="ar-SA"/>
      </w:rPr>
    </w:lvl>
  </w:abstractNum>
  <w:abstractNum w:abstractNumId="17" w15:restartNumberingAfterBreak="0">
    <w:nsid w:val="48B926D5"/>
    <w:multiLevelType w:val="hybridMultilevel"/>
    <w:tmpl w:val="6D223C86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84DECD52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6AA47C0E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C72ECB1C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75F8216C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B61E3850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A8B236CE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00CE2806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BC4C695A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8" w15:restartNumberingAfterBreak="0">
    <w:nsid w:val="519C0996"/>
    <w:multiLevelType w:val="hybridMultilevel"/>
    <w:tmpl w:val="E014064C"/>
    <w:lvl w:ilvl="0" w:tplc="FB1E5C5E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20445986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CDD61642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3A868F1E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E6AE499E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85BCDD12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A4C8F794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B4E8D400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B4FCCFE0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19" w15:restartNumberingAfterBreak="0">
    <w:nsid w:val="54644836"/>
    <w:multiLevelType w:val="hybridMultilevel"/>
    <w:tmpl w:val="FFE45812"/>
    <w:lvl w:ilvl="0" w:tplc="4D6E0A42">
      <w:numFmt w:val="bullet"/>
      <w:lvlText w:val="○"/>
      <w:lvlJc w:val="left"/>
      <w:pPr>
        <w:ind w:left="437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063C8218">
      <w:numFmt w:val="bullet"/>
      <w:lvlText w:val="•"/>
      <w:lvlJc w:val="left"/>
      <w:pPr>
        <w:ind w:left="1471" w:hanging="296"/>
      </w:pPr>
      <w:rPr>
        <w:rFonts w:hint="default"/>
        <w:lang w:val="en-US" w:eastAsia="en-US" w:bidi="ar-SA"/>
      </w:rPr>
    </w:lvl>
    <w:lvl w:ilvl="2" w:tplc="5FC8F16A">
      <w:numFmt w:val="bullet"/>
      <w:lvlText w:val="•"/>
      <w:lvlJc w:val="left"/>
      <w:pPr>
        <w:ind w:left="2502" w:hanging="296"/>
      </w:pPr>
      <w:rPr>
        <w:rFonts w:hint="default"/>
        <w:lang w:val="en-US" w:eastAsia="en-US" w:bidi="ar-SA"/>
      </w:rPr>
    </w:lvl>
    <w:lvl w:ilvl="3" w:tplc="32E84306">
      <w:numFmt w:val="bullet"/>
      <w:lvlText w:val="•"/>
      <w:lvlJc w:val="left"/>
      <w:pPr>
        <w:ind w:left="3532" w:hanging="296"/>
      </w:pPr>
      <w:rPr>
        <w:rFonts w:hint="default"/>
        <w:lang w:val="en-US" w:eastAsia="en-US" w:bidi="ar-SA"/>
      </w:rPr>
    </w:lvl>
    <w:lvl w:ilvl="4" w:tplc="C58E7ABA">
      <w:numFmt w:val="bullet"/>
      <w:lvlText w:val="•"/>
      <w:lvlJc w:val="left"/>
      <w:pPr>
        <w:ind w:left="4563" w:hanging="296"/>
      </w:pPr>
      <w:rPr>
        <w:rFonts w:hint="default"/>
        <w:lang w:val="en-US" w:eastAsia="en-US" w:bidi="ar-SA"/>
      </w:rPr>
    </w:lvl>
    <w:lvl w:ilvl="5" w:tplc="CF4ADF50">
      <w:numFmt w:val="bullet"/>
      <w:lvlText w:val="•"/>
      <w:lvlJc w:val="left"/>
      <w:pPr>
        <w:ind w:left="5593" w:hanging="296"/>
      </w:pPr>
      <w:rPr>
        <w:rFonts w:hint="default"/>
        <w:lang w:val="en-US" w:eastAsia="en-US" w:bidi="ar-SA"/>
      </w:rPr>
    </w:lvl>
    <w:lvl w:ilvl="6" w:tplc="8062A6C8">
      <w:numFmt w:val="bullet"/>
      <w:lvlText w:val="•"/>
      <w:lvlJc w:val="left"/>
      <w:pPr>
        <w:ind w:left="6624" w:hanging="296"/>
      </w:pPr>
      <w:rPr>
        <w:rFonts w:hint="default"/>
        <w:lang w:val="en-US" w:eastAsia="en-US" w:bidi="ar-SA"/>
      </w:rPr>
    </w:lvl>
    <w:lvl w:ilvl="7" w:tplc="E1EE2756">
      <w:numFmt w:val="bullet"/>
      <w:lvlText w:val="•"/>
      <w:lvlJc w:val="left"/>
      <w:pPr>
        <w:ind w:left="7654" w:hanging="296"/>
      </w:pPr>
      <w:rPr>
        <w:rFonts w:hint="default"/>
        <w:lang w:val="en-US" w:eastAsia="en-US" w:bidi="ar-SA"/>
      </w:rPr>
    </w:lvl>
    <w:lvl w:ilvl="8" w:tplc="6AA477BA">
      <w:numFmt w:val="bullet"/>
      <w:lvlText w:val="•"/>
      <w:lvlJc w:val="left"/>
      <w:pPr>
        <w:ind w:left="8685" w:hanging="296"/>
      </w:pPr>
      <w:rPr>
        <w:rFonts w:hint="default"/>
        <w:lang w:val="en-US" w:eastAsia="en-US" w:bidi="ar-SA"/>
      </w:rPr>
    </w:lvl>
  </w:abstractNum>
  <w:abstractNum w:abstractNumId="20" w15:restartNumberingAfterBreak="0">
    <w:nsid w:val="58627F70"/>
    <w:multiLevelType w:val="hybridMultilevel"/>
    <w:tmpl w:val="5F2E0272"/>
    <w:lvl w:ilvl="0" w:tplc="19DAFEB4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FE42DF6E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3488B892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342C0CA6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B03C5C3A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8864E654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AB30FA0E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7D34DB3A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E2F8F41C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21" w15:restartNumberingAfterBreak="0">
    <w:nsid w:val="58FF657B"/>
    <w:multiLevelType w:val="hybridMultilevel"/>
    <w:tmpl w:val="56F2EF7C"/>
    <w:lvl w:ilvl="0" w:tplc="3210F482">
      <w:start w:val="1"/>
      <w:numFmt w:val="decimal"/>
      <w:lvlText w:val="(%1)"/>
      <w:lvlJc w:val="left"/>
      <w:pPr>
        <w:ind w:left="440" w:hanging="3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4D6E0A42">
      <w:numFmt w:val="bullet"/>
      <w:lvlText w:val="○"/>
      <w:lvlJc w:val="left"/>
      <w:pPr>
        <w:ind w:left="501" w:hanging="360"/>
      </w:pPr>
      <w:rPr>
        <w:rFonts w:ascii="Lucida Sans Unicode" w:eastAsia="Lucida Sans Unicode" w:hAnsi="Lucida Sans Unicode" w:cs="Lucida Sans Unicode" w:hint="default"/>
        <w:w w:val="109"/>
        <w:position w:val="7"/>
        <w:sz w:val="27"/>
        <w:szCs w:val="27"/>
      </w:rPr>
    </w:lvl>
    <w:lvl w:ilvl="2" w:tplc="2B4C79EA">
      <w:numFmt w:val="bullet"/>
      <w:lvlText w:val="•"/>
      <w:lvlJc w:val="left"/>
      <w:pPr>
        <w:ind w:left="1580" w:hanging="296"/>
      </w:pPr>
      <w:rPr>
        <w:rFonts w:hint="default"/>
        <w:lang w:val="en-US" w:eastAsia="en-US" w:bidi="ar-SA"/>
      </w:rPr>
    </w:lvl>
    <w:lvl w:ilvl="3" w:tplc="9DEE2384">
      <w:numFmt w:val="bullet"/>
      <w:lvlText w:val="•"/>
      <w:lvlJc w:val="left"/>
      <w:pPr>
        <w:ind w:left="2721" w:hanging="296"/>
      </w:pPr>
      <w:rPr>
        <w:rFonts w:hint="default"/>
        <w:lang w:val="en-US" w:eastAsia="en-US" w:bidi="ar-SA"/>
      </w:rPr>
    </w:lvl>
    <w:lvl w:ilvl="4" w:tplc="C7FC91A6">
      <w:numFmt w:val="bullet"/>
      <w:lvlText w:val="•"/>
      <w:lvlJc w:val="left"/>
      <w:pPr>
        <w:ind w:left="3861" w:hanging="296"/>
      </w:pPr>
      <w:rPr>
        <w:rFonts w:hint="default"/>
        <w:lang w:val="en-US" w:eastAsia="en-US" w:bidi="ar-SA"/>
      </w:rPr>
    </w:lvl>
    <w:lvl w:ilvl="5" w:tplc="F6BAC41A">
      <w:numFmt w:val="bullet"/>
      <w:lvlText w:val="•"/>
      <w:lvlJc w:val="left"/>
      <w:pPr>
        <w:ind w:left="5002" w:hanging="296"/>
      </w:pPr>
      <w:rPr>
        <w:rFonts w:hint="default"/>
        <w:lang w:val="en-US" w:eastAsia="en-US" w:bidi="ar-SA"/>
      </w:rPr>
    </w:lvl>
    <w:lvl w:ilvl="6" w:tplc="B8481C2C">
      <w:numFmt w:val="bullet"/>
      <w:lvlText w:val="•"/>
      <w:lvlJc w:val="left"/>
      <w:pPr>
        <w:ind w:left="6143" w:hanging="296"/>
      </w:pPr>
      <w:rPr>
        <w:rFonts w:hint="default"/>
        <w:lang w:val="en-US" w:eastAsia="en-US" w:bidi="ar-SA"/>
      </w:rPr>
    </w:lvl>
    <w:lvl w:ilvl="7" w:tplc="2B5482D8">
      <w:numFmt w:val="bullet"/>
      <w:lvlText w:val="•"/>
      <w:lvlJc w:val="left"/>
      <w:pPr>
        <w:ind w:left="7283" w:hanging="296"/>
      </w:pPr>
      <w:rPr>
        <w:rFonts w:hint="default"/>
        <w:lang w:val="en-US" w:eastAsia="en-US" w:bidi="ar-SA"/>
      </w:rPr>
    </w:lvl>
    <w:lvl w:ilvl="8" w:tplc="262A931E">
      <w:numFmt w:val="bullet"/>
      <w:lvlText w:val="•"/>
      <w:lvlJc w:val="left"/>
      <w:pPr>
        <w:ind w:left="8424" w:hanging="296"/>
      </w:pPr>
      <w:rPr>
        <w:rFonts w:hint="default"/>
        <w:lang w:val="en-US" w:eastAsia="en-US" w:bidi="ar-SA"/>
      </w:rPr>
    </w:lvl>
  </w:abstractNum>
  <w:abstractNum w:abstractNumId="22" w15:restartNumberingAfterBreak="0">
    <w:nsid w:val="5ACC0CBF"/>
    <w:multiLevelType w:val="hybridMultilevel"/>
    <w:tmpl w:val="665EA08A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82383150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23B2B900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C7CEBFAE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2CB45D82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CF244B72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C52E06AA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ECD64AE8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3514C73A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23" w15:restartNumberingAfterBreak="0">
    <w:nsid w:val="606728BB"/>
    <w:multiLevelType w:val="hybridMultilevel"/>
    <w:tmpl w:val="892E0E56"/>
    <w:lvl w:ilvl="0" w:tplc="78C8293C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55A033CE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F5F2EAD8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EF2E685E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439C0954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5F0CCB4E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14D69244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BD9A5254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F18E66FE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24" w15:restartNumberingAfterBreak="0">
    <w:nsid w:val="660B7D7F"/>
    <w:multiLevelType w:val="hybridMultilevel"/>
    <w:tmpl w:val="A74EDB40"/>
    <w:lvl w:ilvl="0" w:tplc="C5526144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ED3CB9EA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FB1ABB24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C5B68846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7C36C5F0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1D2219FA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EAD220FC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AC666FE0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6EBEC958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25" w15:restartNumberingAfterBreak="0">
    <w:nsid w:val="668F3A66"/>
    <w:multiLevelType w:val="hybridMultilevel"/>
    <w:tmpl w:val="437671FC"/>
    <w:lvl w:ilvl="0" w:tplc="4D6E0A42">
      <w:numFmt w:val="bullet"/>
      <w:lvlText w:val="○"/>
      <w:lvlJc w:val="left"/>
      <w:pPr>
        <w:ind w:left="437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CAA6D4F8">
      <w:numFmt w:val="bullet"/>
      <w:lvlText w:val="•"/>
      <w:lvlJc w:val="left"/>
      <w:pPr>
        <w:ind w:left="1471" w:hanging="296"/>
      </w:pPr>
      <w:rPr>
        <w:rFonts w:hint="default"/>
        <w:lang w:val="en-US" w:eastAsia="en-US" w:bidi="ar-SA"/>
      </w:rPr>
    </w:lvl>
    <w:lvl w:ilvl="2" w:tplc="D16E208E">
      <w:numFmt w:val="bullet"/>
      <w:lvlText w:val="•"/>
      <w:lvlJc w:val="left"/>
      <w:pPr>
        <w:ind w:left="2502" w:hanging="296"/>
      </w:pPr>
      <w:rPr>
        <w:rFonts w:hint="default"/>
        <w:lang w:val="en-US" w:eastAsia="en-US" w:bidi="ar-SA"/>
      </w:rPr>
    </w:lvl>
    <w:lvl w:ilvl="3" w:tplc="70CA8B12">
      <w:numFmt w:val="bullet"/>
      <w:lvlText w:val="•"/>
      <w:lvlJc w:val="left"/>
      <w:pPr>
        <w:ind w:left="3532" w:hanging="296"/>
      </w:pPr>
      <w:rPr>
        <w:rFonts w:hint="default"/>
        <w:lang w:val="en-US" w:eastAsia="en-US" w:bidi="ar-SA"/>
      </w:rPr>
    </w:lvl>
    <w:lvl w:ilvl="4" w:tplc="B838B560">
      <w:numFmt w:val="bullet"/>
      <w:lvlText w:val="•"/>
      <w:lvlJc w:val="left"/>
      <w:pPr>
        <w:ind w:left="4563" w:hanging="296"/>
      </w:pPr>
      <w:rPr>
        <w:rFonts w:hint="default"/>
        <w:lang w:val="en-US" w:eastAsia="en-US" w:bidi="ar-SA"/>
      </w:rPr>
    </w:lvl>
    <w:lvl w:ilvl="5" w:tplc="A2341562">
      <w:numFmt w:val="bullet"/>
      <w:lvlText w:val="•"/>
      <w:lvlJc w:val="left"/>
      <w:pPr>
        <w:ind w:left="5593" w:hanging="296"/>
      </w:pPr>
      <w:rPr>
        <w:rFonts w:hint="default"/>
        <w:lang w:val="en-US" w:eastAsia="en-US" w:bidi="ar-SA"/>
      </w:rPr>
    </w:lvl>
    <w:lvl w:ilvl="6" w:tplc="D1506A9C">
      <w:numFmt w:val="bullet"/>
      <w:lvlText w:val="•"/>
      <w:lvlJc w:val="left"/>
      <w:pPr>
        <w:ind w:left="6624" w:hanging="296"/>
      </w:pPr>
      <w:rPr>
        <w:rFonts w:hint="default"/>
        <w:lang w:val="en-US" w:eastAsia="en-US" w:bidi="ar-SA"/>
      </w:rPr>
    </w:lvl>
    <w:lvl w:ilvl="7" w:tplc="60563BFA">
      <w:numFmt w:val="bullet"/>
      <w:lvlText w:val="•"/>
      <w:lvlJc w:val="left"/>
      <w:pPr>
        <w:ind w:left="7654" w:hanging="296"/>
      </w:pPr>
      <w:rPr>
        <w:rFonts w:hint="default"/>
        <w:lang w:val="en-US" w:eastAsia="en-US" w:bidi="ar-SA"/>
      </w:rPr>
    </w:lvl>
    <w:lvl w:ilvl="8" w:tplc="68642110">
      <w:numFmt w:val="bullet"/>
      <w:lvlText w:val="•"/>
      <w:lvlJc w:val="left"/>
      <w:pPr>
        <w:ind w:left="8685" w:hanging="296"/>
      </w:pPr>
      <w:rPr>
        <w:rFonts w:hint="default"/>
        <w:lang w:val="en-US" w:eastAsia="en-US" w:bidi="ar-SA"/>
      </w:rPr>
    </w:lvl>
  </w:abstractNum>
  <w:abstractNum w:abstractNumId="26" w15:restartNumberingAfterBreak="0">
    <w:nsid w:val="67CB26B6"/>
    <w:multiLevelType w:val="hybridMultilevel"/>
    <w:tmpl w:val="8A766AC6"/>
    <w:lvl w:ilvl="0" w:tplc="4D6E0A4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6A3873C2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5C72FD52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D06C4340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7868CD08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2632B4BC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2F24ED9A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F42E0912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7A884D14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27" w15:restartNumberingAfterBreak="0">
    <w:nsid w:val="6C205C1A"/>
    <w:multiLevelType w:val="hybridMultilevel"/>
    <w:tmpl w:val="370AC51C"/>
    <w:lvl w:ilvl="0" w:tplc="4F6AEA9E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4C5E1DD4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959278E8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FE56F3A4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7820086C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847E44FC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CE566A38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4F06F738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DB5C0660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28" w15:restartNumberingAfterBreak="0">
    <w:nsid w:val="6CC62E96"/>
    <w:multiLevelType w:val="hybridMultilevel"/>
    <w:tmpl w:val="E0BC114A"/>
    <w:lvl w:ilvl="0" w:tplc="4D6E0A42">
      <w:numFmt w:val="bullet"/>
      <w:lvlText w:val="○"/>
      <w:lvlJc w:val="left"/>
      <w:pPr>
        <w:ind w:left="2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9F4A5E52">
      <w:numFmt w:val="bullet"/>
      <w:lvlText w:val="•"/>
      <w:lvlJc w:val="left"/>
      <w:pPr>
        <w:ind w:left="1330" w:hanging="296"/>
      </w:pPr>
      <w:rPr>
        <w:rFonts w:hint="default"/>
        <w:lang w:val="en-US" w:eastAsia="en-US" w:bidi="ar-SA"/>
      </w:rPr>
    </w:lvl>
    <w:lvl w:ilvl="2" w:tplc="C40A5390">
      <w:numFmt w:val="bullet"/>
      <w:lvlText w:val="•"/>
      <w:lvlJc w:val="left"/>
      <w:pPr>
        <w:ind w:left="2361" w:hanging="296"/>
      </w:pPr>
      <w:rPr>
        <w:rFonts w:hint="default"/>
        <w:lang w:val="en-US" w:eastAsia="en-US" w:bidi="ar-SA"/>
      </w:rPr>
    </w:lvl>
    <w:lvl w:ilvl="3" w:tplc="50A2D118">
      <w:numFmt w:val="bullet"/>
      <w:lvlText w:val="•"/>
      <w:lvlJc w:val="left"/>
      <w:pPr>
        <w:ind w:left="3391" w:hanging="296"/>
      </w:pPr>
      <w:rPr>
        <w:rFonts w:hint="default"/>
        <w:lang w:val="en-US" w:eastAsia="en-US" w:bidi="ar-SA"/>
      </w:rPr>
    </w:lvl>
    <w:lvl w:ilvl="4" w:tplc="0A629826">
      <w:numFmt w:val="bullet"/>
      <w:lvlText w:val="•"/>
      <w:lvlJc w:val="left"/>
      <w:pPr>
        <w:ind w:left="4422" w:hanging="296"/>
      </w:pPr>
      <w:rPr>
        <w:rFonts w:hint="default"/>
        <w:lang w:val="en-US" w:eastAsia="en-US" w:bidi="ar-SA"/>
      </w:rPr>
    </w:lvl>
    <w:lvl w:ilvl="5" w:tplc="5A2019FC">
      <w:numFmt w:val="bullet"/>
      <w:lvlText w:val="•"/>
      <w:lvlJc w:val="left"/>
      <w:pPr>
        <w:ind w:left="5452" w:hanging="296"/>
      </w:pPr>
      <w:rPr>
        <w:rFonts w:hint="default"/>
        <w:lang w:val="en-US" w:eastAsia="en-US" w:bidi="ar-SA"/>
      </w:rPr>
    </w:lvl>
    <w:lvl w:ilvl="6" w:tplc="60C285A2">
      <w:numFmt w:val="bullet"/>
      <w:lvlText w:val="•"/>
      <w:lvlJc w:val="left"/>
      <w:pPr>
        <w:ind w:left="6483" w:hanging="296"/>
      </w:pPr>
      <w:rPr>
        <w:rFonts w:hint="default"/>
        <w:lang w:val="en-US" w:eastAsia="en-US" w:bidi="ar-SA"/>
      </w:rPr>
    </w:lvl>
    <w:lvl w:ilvl="7" w:tplc="159671E8">
      <w:numFmt w:val="bullet"/>
      <w:lvlText w:val="•"/>
      <w:lvlJc w:val="left"/>
      <w:pPr>
        <w:ind w:left="7513" w:hanging="296"/>
      </w:pPr>
      <w:rPr>
        <w:rFonts w:hint="default"/>
        <w:lang w:val="en-US" w:eastAsia="en-US" w:bidi="ar-SA"/>
      </w:rPr>
    </w:lvl>
    <w:lvl w:ilvl="8" w:tplc="362C8672">
      <w:numFmt w:val="bullet"/>
      <w:lvlText w:val="•"/>
      <w:lvlJc w:val="left"/>
      <w:pPr>
        <w:ind w:left="8544" w:hanging="296"/>
      </w:pPr>
      <w:rPr>
        <w:rFonts w:hint="default"/>
        <w:lang w:val="en-US" w:eastAsia="en-US" w:bidi="ar-SA"/>
      </w:rPr>
    </w:lvl>
  </w:abstractNum>
  <w:abstractNum w:abstractNumId="29" w15:restartNumberingAfterBreak="0">
    <w:nsid w:val="74FE1647"/>
    <w:multiLevelType w:val="hybridMultilevel"/>
    <w:tmpl w:val="914ED4DC"/>
    <w:lvl w:ilvl="0" w:tplc="B4FEFB7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D6D8C636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84868EC4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7908844E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4000A5FA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DEE0C3F4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236ADE20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F4EED914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8AF41ADA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30" w15:restartNumberingAfterBreak="0">
    <w:nsid w:val="77BC3B81"/>
    <w:multiLevelType w:val="hybridMultilevel"/>
    <w:tmpl w:val="EFCADC7A"/>
    <w:lvl w:ilvl="0" w:tplc="EB30302A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350A275E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AE964084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6D3E773C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94E4988E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15522902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B6300558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4A9EEB24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5FE2F2D2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31" w15:restartNumberingAfterBreak="0">
    <w:nsid w:val="7B0B29D2"/>
    <w:multiLevelType w:val="hybridMultilevel"/>
    <w:tmpl w:val="52B09E5A"/>
    <w:lvl w:ilvl="0" w:tplc="9386F9C4">
      <w:start w:val="1"/>
      <w:numFmt w:val="decimal"/>
      <w:lvlText w:val="(%1)"/>
      <w:lvlJc w:val="left"/>
      <w:pPr>
        <w:ind w:left="440" w:hanging="3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5D6438A4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2" w:tplc="5D341E6A">
      <w:numFmt w:val="bullet"/>
      <w:lvlText w:val="•"/>
      <w:lvlJc w:val="left"/>
      <w:pPr>
        <w:ind w:left="1580" w:hanging="296"/>
      </w:pPr>
      <w:rPr>
        <w:rFonts w:hint="default"/>
        <w:lang w:val="en-US" w:eastAsia="en-US" w:bidi="ar-SA"/>
      </w:rPr>
    </w:lvl>
    <w:lvl w:ilvl="3" w:tplc="49D25EC6">
      <w:numFmt w:val="bullet"/>
      <w:lvlText w:val="•"/>
      <w:lvlJc w:val="left"/>
      <w:pPr>
        <w:ind w:left="2721" w:hanging="296"/>
      </w:pPr>
      <w:rPr>
        <w:rFonts w:hint="default"/>
        <w:lang w:val="en-US" w:eastAsia="en-US" w:bidi="ar-SA"/>
      </w:rPr>
    </w:lvl>
    <w:lvl w:ilvl="4" w:tplc="499EC370">
      <w:numFmt w:val="bullet"/>
      <w:lvlText w:val="•"/>
      <w:lvlJc w:val="left"/>
      <w:pPr>
        <w:ind w:left="3861" w:hanging="296"/>
      </w:pPr>
      <w:rPr>
        <w:rFonts w:hint="default"/>
        <w:lang w:val="en-US" w:eastAsia="en-US" w:bidi="ar-SA"/>
      </w:rPr>
    </w:lvl>
    <w:lvl w:ilvl="5" w:tplc="1F8CA360">
      <w:numFmt w:val="bullet"/>
      <w:lvlText w:val="•"/>
      <w:lvlJc w:val="left"/>
      <w:pPr>
        <w:ind w:left="5002" w:hanging="296"/>
      </w:pPr>
      <w:rPr>
        <w:rFonts w:hint="default"/>
        <w:lang w:val="en-US" w:eastAsia="en-US" w:bidi="ar-SA"/>
      </w:rPr>
    </w:lvl>
    <w:lvl w:ilvl="6" w:tplc="33AA4E3C">
      <w:numFmt w:val="bullet"/>
      <w:lvlText w:val="•"/>
      <w:lvlJc w:val="left"/>
      <w:pPr>
        <w:ind w:left="6143" w:hanging="296"/>
      </w:pPr>
      <w:rPr>
        <w:rFonts w:hint="default"/>
        <w:lang w:val="en-US" w:eastAsia="en-US" w:bidi="ar-SA"/>
      </w:rPr>
    </w:lvl>
    <w:lvl w:ilvl="7" w:tplc="D7823AB8">
      <w:numFmt w:val="bullet"/>
      <w:lvlText w:val="•"/>
      <w:lvlJc w:val="left"/>
      <w:pPr>
        <w:ind w:left="7283" w:hanging="296"/>
      </w:pPr>
      <w:rPr>
        <w:rFonts w:hint="default"/>
        <w:lang w:val="en-US" w:eastAsia="en-US" w:bidi="ar-SA"/>
      </w:rPr>
    </w:lvl>
    <w:lvl w:ilvl="8" w:tplc="FEC4743C">
      <w:numFmt w:val="bullet"/>
      <w:lvlText w:val="•"/>
      <w:lvlJc w:val="left"/>
      <w:pPr>
        <w:ind w:left="8424" w:hanging="296"/>
      </w:pPr>
      <w:rPr>
        <w:rFonts w:hint="default"/>
        <w:lang w:val="en-US" w:eastAsia="en-US" w:bidi="ar-SA"/>
      </w:rPr>
    </w:lvl>
  </w:abstractNum>
  <w:abstractNum w:abstractNumId="32" w15:restartNumberingAfterBreak="0">
    <w:nsid w:val="7F8B3B2F"/>
    <w:multiLevelType w:val="hybridMultilevel"/>
    <w:tmpl w:val="5FEC5076"/>
    <w:lvl w:ilvl="0" w:tplc="2CDEC672">
      <w:numFmt w:val="bullet"/>
      <w:lvlText w:val="○"/>
      <w:lvlJc w:val="left"/>
      <w:pPr>
        <w:ind w:left="396" w:hanging="29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109"/>
        <w:position w:val="7"/>
        <w:sz w:val="27"/>
        <w:szCs w:val="27"/>
        <w:lang w:val="en-US" w:eastAsia="en-US" w:bidi="ar-SA"/>
      </w:rPr>
    </w:lvl>
    <w:lvl w:ilvl="1" w:tplc="8BDE5A2E">
      <w:numFmt w:val="bullet"/>
      <w:lvlText w:val="•"/>
      <w:lvlJc w:val="left"/>
      <w:pPr>
        <w:ind w:left="1430" w:hanging="296"/>
      </w:pPr>
      <w:rPr>
        <w:rFonts w:hint="default"/>
        <w:lang w:val="en-US" w:eastAsia="en-US" w:bidi="ar-SA"/>
      </w:rPr>
    </w:lvl>
    <w:lvl w:ilvl="2" w:tplc="2AF0A1F0">
      <w:numFmt w:val="bullet"/>
      <w:lvlText w:val="•"/>
      <w:lvlJc w:val="left"/>
      <w:pPr>
        <w:ind w:left="2461" w:hanging="296"/>
      </w:pPr>
      <w:rPr>
        <w:rFonts w:hint="default"/>
        <w:lang w:val="en-US" w:eastAsia="en-US" w:bidi="ar-SA"/>
      </w:rPr>
    </w:lvl>
    <w:lvl w:ilvl="3" w:tplc="F1C6CF14">
      <w:numFmt w:val="bullet"/>
      <w:lvlText w:val="•"/>
      <w:lvlJc w:val="left"/>
      <w:pPr>
        <w:ind w:left="3491" w:hanging="296"/>
      </w:pPr>
      <w:rPr>
        <w:rFonts w:hint="default"/>
        <w:lang w:val="en-US" w:eastAsia="en-US" w:bidi="ar-SA"/>
      </w:rPr>
    </w:lvl>
    <w:lvl w:ilvl="4" w:tplc="E2BA8404">
      <w:numFmt w:val="bullet"/>
      <w:lvlText w:val="•"/>
      <w:lvlJc w:val="left"/>
      <w:pPr>
        <w:ind w:left="4522" w:hanging="296"/>
      </w:pPr>
      <w:rPr>
        <w:rFonts w:hint="default"/>
        <w:lang w:val="en-US" w:eastAsia="en-US" w:bidi="ar-SA"/>
      </w:rPr>
    </w:lvl>
    <w:lvl w:ilvl="5" w:tplc="F7787108">
      <w:numFmt w:val="bullet"/>
      <w:lvlText w:val="•"/>
      <w:lvlJc w:val="left"/>
      <w:pPr>
        <w:ind w:left="5552" w:hanging="296"/>
      </w:pPr>
      <w:rPr>
        <w:rFonts w:hint="default"/>
        <w:lang w:val="en-US" w:eastAsia="en-US" w:bidi="ar-SA"/>
      </w:rPr>
    </w:lvl>
    <w:lvl w:ilvl="6" w:tplc="E12CE69A">
      <w:numFmt w:val="bullet"/>
      <w:lvlText w:val="•"/>
      <w:lvlJc w:val="left"/>
      <w:pPr>
        <w:ind w:left="6583" w:hanging="296"/>
      </w:pPr>
      <w:rPr>
        <w:rFonts w:hint="default"/>
        <w:lang w:val="en-US" w:eastAsia="en-US" w:bidi="ar-SA"/>
      </w:rPr>
    </w:lvl>
    <w:lvl w:ilvl="7" w:tplc="50FAF34C">
      <w:numFmt w:val="bullet"/>
      <w:lvlText w:val="•"/>
      <w:lvlJc w:val="left"/>
      <w:pPr>
        <w:ind w:left="7613" w:hanging="296"/>
      </w:pPr>
      <w:rPr>
        <w:rFonts w:hint="default"/>
        <w:lang w:val="en-US" w:eastAsia="en-US" w:bidi="ar-SA"/>
      </w:rPr>
    </w:lvl>
    <w:lvl w:ilvl="8" w:tplc="63C4EB38">
      <w:numFmt w:val="bullet"/>
      <w:lvlText w:val="•"/>
      <w:lvlJc w:val="left"/>
      <w:pPr>
        <w:ind w:left="8644" w:hanging="296"/>
      </w:pPr>
      <w:rPr>
        <w:rFonts w:hint="default"/>
        <w:lang w:val="en-US" w:eastAsia="en-US" w:bidi="ar-SA"/>
      </w:rPr>
    </w:lvl>
  </w:abstractNum>
  <w:abstractNum w:abstractNumId="33" w15:restartNumberingAfterBreak="0">
    <w:nsid w:val="7F9263F1"/>
    <w:multiLevelType w:val="hybridMultilevel"/>
    <w:tmpl w:val="A1942236"/>
    <w:lvl w:ilvl="0" w:tplc="FB14BBA6">
      <w:start w:val="1"/>
      <w:numFmt w:val="decimal"/>
      <w:lvlText w:val="(%1)"/>
      <w:lvlJc w:val="left"/>
      <w:pPr>
        <w:ind w:left="440" w:hanging="3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54603B06">
      <w:numFmt w:val="bullet"/>
      <w:lvlText w:val="•"/>
      <w:lvlJc w:val="left"/>
      <w:pPr>
        <w:ind w:left="1466" w:hanging="340"/>
      </w:pPr>
      <w:rPr>
        <w:rFonts w:hint="default"/>
        <w:lang w:val="en-US" w:eastAsia="en-US" w:bidi="ar-SA"/>
      </w:rPr>
    </w:lvl>
    <w:lvl w:ilvl="2" w:tplc="DDD61378">
      <w:numFmt w:val="bullet"/>
      <w:lvlText w:val="•"/>
      <w:lvlJc w:val="left"/>
      <w:pPr>
        <w:ind w:left="2493" w:hanging="340"/>
      </w:pPr>
      <w:rPr>
        <w:rFonts w:hint="default"/>
        <w:lang w:val="en-US" w:eastAsia="en-US" w:bidi="ar-SA"/>
      </w:rPr>
    </w:lvl>
    <w:lvl w:ilvl="3" w:tplc="3228739A">
      <w:numFmt w:val="bullet"/>
      <w:lvlText w:val="•"/>
      <w:lvlJc w:val="left"/>
      <w:pPr>
        <w:ind w:left="3519" w:hanging="340"/>
      </w:pPr>
      <w:rPr>
        <w:rFonts w:hint="default"/>
        <w:lang w:val="en-US" w:eastAsia="en-US" w:bidi="ar-SA"/>
      </w:rPr>
    </w:lvl>
    <w:lvl w:ilvl="4" w:tplc="67268ADE">
      <w:numFmt w:val="bullet"/>
      <w:lvlText w:val="•"/>
      <w:lvlJc w:val="left"/>
      <w:pPr>
        <w:ind w:left="4546" w:hanging="340"/>
      </w:pPr>
      <w:rPr>
        <w:rFonts w:hint="default"/>
        <w:lang w:val="en-US" w:eastAsia="en-US" w:bidi="ar-SA"/>
      </w:rPr>
    </w:lvl>
    <w:lvl w:ilvl="5" w:tplc="E286BA38">
      <w:numFmt w:val="bullet"/>
      <w:lvlText w:val="•"/>
      <w:lvlJc w:val="left"/>
      <w:pPr>
        <w:ind w:left="5572" w:hanging="340"/>
      </w:pPr>
      <w:rPr>
        <w:rFonts w:hint="default"/>
        <w:lang w:val="en-US" w:eastAsia="en-US" w:bidi="ar-SA"/>
      </w:rPr>
    </w:lvl>
    <w:lvl w:ilvl="6" w:tplc="9238EE68">
      <w:numFmt w:val="bullet"/>
      <w:lvlText w:val="•"/>
      <w:lvlJc w:val="left"/>
      <w:pPr>
        <w:ind w:left="6599" w:hanging="340"/>
      </w:pPr>
      <w:rPr>
        <w:rFonts w:hint="default"/>
        <w:lang w:val="en-US" w:eastAsia="en-US" w:bidi="ar-SA"/>
      </w:rPr>
    </w:lvl>
    <w:lvl w:ilvl="7" w:tplc="ADE6C4D0">
      <w:numFmt w:val="bullet"/>
      <w:lvlText w:val="•"/>
      <w:lvlJc w:val="left"/>
      <w:pPr>
        <w:ind w:left="7625" w:hanging="340"/>
      </w:pPr>
      <w:rPr>
        <w:rFonts w:hint="default"/>
        <w:lang w:val="en-US" w:eastAsia="en-US" w:bidi="ar-SA"/>
      </w:rPr>
    </w:lvl>
    <w:lvl w:ilvl="8" w:tplc="FD80C14C">
      <w:numFmt w:val="bullet"/>
      <w:lvlText w:val="•"/>
      <w:lvlJc w:val="left"/>
      <w:pPr>
        <w:ind w:left="8652" w:hanging="340"/>
      </w:pPr>
      <w:rPr>
        <w:rFonts w:hint="default"/>
        <w:lang w:val="en-US" w:eastAsia="en-US" w:bidi="ar-SA"/>
      </w:rPr>
    </w:lvl>
  </w:abstractNum>
  <w:num w:numId="1" w16cid:durableId="692345084">
    <w:abstractNumId w:val="1"/>
  </w:num>
  <w:num w:numId="2" w16cid:durableId="1860654233">
    <w:abstractNumId w:val="17"/>
  </w:num>
  <w:num w:numId="3" w16cid:durableId="381515922">
    <w:abstractNumId w:val="10"/>
  </w:num>
  <w:num w:numId="4" w16cid:durableId="110245573">
    <w:abstractNumId w:val="14"/>
  </w:num>
  <w:num w:numId="5" w16cid:durableId="178786345">
    <w:abstractNumId w:val="12"/>
  </w:num>
  <w:num w:numId="6" w16cid:durableId="2046053533">
    <w:abstractNumId w:val="20"/>
  </w:num>
  <w:num w:numId="7" w16cid:durableId="1670910271">
    <w:abstractNumId w:val="22"/>
  </w:num>
  <w:num w:numId="8" w16cid:durableId="694889209">
    <w:abstractNumId w:val="5"/>
  </w:num>
  <w:num w:numId="9" w16cid:durableId="908809175">
    <w:abstractNumId w:val="13"/>
  </w:num>
  <w:num w:numId="10" w16cid:durableId="1720937984">
    <w:abstractNumId w:val="21"/>
  </w:num>
  <w:num w:numId="11" w16cid:durableId="635532183">
    <w:abstractNumId w:val="25"/>
  </w:num>
  <w:num w:numId="12" w16cid:durableId="148637274">
    <w:abstractNumId w:val="31"/>
  </w:num>
  <w:num w:numId="13" w16cid:durableId="1377584316">
    <w:abstractNumId w:val="23"/>
  </w:num>
  <w:num w:numId="14" w16cid:durableId="1147015858">
    <w:abstractNumId w:val="16"/>
  </w:num>
  <w:num w:numId="15" w16cid:durableId="1446850087">
    <w:abstractNumId w:val="29"/>
  </w:num>
  <w:num w:numId="16" w16cid:durableId="585310649">
    <w:abstractNumId w:val="15"/>
  </w:num>
  <w:num w:numId="17" w16cid:durableId="2032337521">
    <w:abstractNumId w:val="18"/>
  </w:num>
  <w:num w:numId="18" w16cid:durableId="1748110153">
    <w:abstractNumId w:val="26"/>
  </w:num>
  <w:num w:numId="19" w16cid:durableId="1751148849">
    <w:abstractNumId w:val="27"/>
  </w:num>
  <w:num w:numId="20" w16cid:durableId="1582831397">
    <w:abstractNumId w:val="8"/>
  </w:num>
  <w:num w:numId="21" w16cid:durableId="147090251">
    <w:abstractNumId w:val="30"/>
  </w:num>
  <w:num w:numId="22" w16cid:durableId="857154754">
    <w:abstractNumId w:val="0"/>
  </w:num>
  <w:num w:numId="23" w16cid:durableId="627201251">
    <w:abstractNumId w:val="4"/>
  </w:num>
  <w:num w:numId="24" w16cid:durableId="596325900">
    <w:abstractNumId w:val="6"/>
  </w:num>
  <w:num w:numId="25" w16cid:durableId="1760712086">
    <w:abstractNumId w:val="9"/>
  </w:num>
  <w:num w:numId="26" w16cid:durableId="1831629794">
    <w:abstractNumId w:val="11"/>
  </w:num>
  <w:num w:numId="27" w16cid:durableId="508327429">
    <w:abstractNumId w:val="32"/>
  </w:num>
  <w:num w:numId="28" w16cid:durableId="953050593">
    <w:abstractNumId w:val="2"/>
  </w:num>
  <w:num w:numId="29" w16cid:durableId="1167794568">
    <w:abstractNumId w:val="7"/>
  </w:num>
  <w:num w:numId="30" w16cid:durableId="932977490">
    <w:abstractNumId w:val="28"/>
  </w:num>
  <w:num w:numId="31" w16cid:durableId="1914267894">
    <w:abstractNumId w:val="3"/>
  </w:num>
  <w:num w:numId="32" w16cid:durableId="657735344">
    <w:abstractNumId w:val="19"/>
  </w:num>
  <w:num w:numId="33" w16cid:durableId="1038355011">
    <w:abstractNumId w:val="24"/>
  </w:num>
  <w:num w:numId="34" w16cid:durableId="64639761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64AF7"/>
    <w:rsid w:val="001568C2"/>
    <w:rsid w:val="00264AF7"/>
    <w:rsid w:val="00735D77"/>
    <w:rsid w:val="00A13A15"/>
    <w:rsid w:val="00E01D92"/>
    <w:rsid w:val="00F7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86F90"/>
  <w15:docId w15:val="{33CC2890-9050-4952-BA5D-44FBC630C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382" w:lineRule="exact"/>
      <w:ind w:left="395" w:hanging="295"/>
    </w:pPr>
  </w:style>
  <w:style w:type="paragraph" w:customStyle="1" w:styleId="TableParagraph">
    <w:name w:val="Table Paragraph"/>
    <w:basedOn w:val="Normal"/>
    <w:uiPriority w:val="1"/>
    <w:qFormat/>
    <w:pPr>
      <w:spacing w:before="129"/>
      <w:ind w:left="127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58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vacy-fss.sites.uu.nl/reusing-and-publishing-dat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ivacy-fss.sites.uu.nl/working-with-personal-dat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ivacy-fss.sites.uu.nl/working-with-personal-data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rivacy-fss.sites.uu.nl/working-with-personal-data/" TargetMode="External"/><Relationship Id="rId10" Type="http://schemas.openxmlformats.org/officeDocument/2006/relationships/hyperlink" Target="https://www.uu.nl/en/research/research-data-management/tools/fair-cheatsheets-to-publish-your-research-data-and-software-fai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ivacy-fss.sites.uu.nl/data-managemen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1072</Words>
  <Characters>5897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UU FETC Tool</vt:lpstr>
    </vt:vector>
  </TitlesOfParts>
  <Company/>
  <LinksUpToDate>false</LinksUpToDate>
  <CharactersWithSpaces>6956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UU FETC Tool</dc:title>
  <cp:lastModifiedBy>Mardal, J. (Joanna)</cp:lastModifiedBy>
  <cp:revision>5</cp:revision>
  <dcterms:created xsi:type="dcterms:W3CDTF">2025-03-11T14:35:00Z</dcterms:created>
  <dcterms:modified xsi:type="dcterms:W3CDTF">2025-03-11T15:51:00Z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LastSaved">
    <vt:filetime>2025-03-11T00:00:00Z</vt:filetime>
  </property>
  <property fmtid="{D5CDD505-2E9C-101B-9397-08002B2CF9AE}" pid="4" name="Producer">
    <vt:lpwstr>dompdf 2.0.8 + CPDF</vt:lpwstr>
  </property>
</Properties>
</file>