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400" w14:textId="0628CD66" w:rsidR="0045078B" w:rsidRPr="001A6CA1" w:rsidRDefault="001A6CA1">
      <w:pPr>
        <w:pStyle w:val="BodyText"/>
        <w:rPr>
          <w:b/>
          <w:sz w:val="16"/>
        </w:rPr>
      </w:pPr>
      <w:r w:rsidRPr="001A6CA1">
        <w:rPr>
          <w:b/>
          <w:sz w:val="18"/>
        </w:rPr>
        <w:t>PRIDE QUESTIONNAIRE FOR APPROVAL SINGL</w:t>
      </w:r>
      <w:r>
        <w:rPr>
          <w:b/>
          <w:sz w:val="18"/>
        </w:rPr>
        <w:t>E STUDY</w:t>
      </w:r>
    </w:p>
    <w:p w14:paraId="534A24C4" w14:textId="77777777" w:rsidR="0045078B" w:rsidRPr="001A6CA1" w:rsidRDefault="0045078B">
      <w:pPr>
        <w:pStyle w:val="BodyText"/>
        <w:spacing w:before="126"/>
        <w:rPr>
          <w:b/>
          <w:sz w:val="16"/>
        </w:rPr>
      </w:pPr>
    </w:p>
    <w:p w14:paraId="5E715B34" w14:textId="77777777" w:rsidR="0045078B" w:rsidRDefault="000900FF">
      <w:pPr>
        <w:spacing w:before="1" w:after="5"/>
        <w:ind w:left="100"/>
        <w:rPr>
          <w:b/>
          <w:sz w:val="24"/>
        </w:rPr>
      </w:pPr>
      <w:r>
        <w:rPr>
          <w:sz w:val="24"/>
        </w:rPr>
        <w:t xml:space="preserve">(1.1) </w:t>
      </w:r>
      <w:r>
        <w:rPr>
          <w:b/>
          <w:spacing w:val="-2"/>
          <w:sz w:val="24"/>
        </w:rPr>
        <w:t>Title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EDC56D9" w14:textId="77777777">
        <w:trPr>
          <w:trHeight w:val="533"/>
        </w:trPr>
        <w:tc>
          <w:tcPr>
            <w:tcW w:w="10378" w:type="dxa"/>
          </w:tcPr>
          <w:p w14:paraId="3DC4B83A" w14:textId="01893170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4688" behindDoc="1" locked="0" layoutInCell="1" allowOverlap="1" wp14:anchorId="24DBB33F" wp14:editId="1B783B8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452F3" id="Group 1" o:spid="_x0000_s1026" style="position:absolute;margin-left:-.35pt;margin-top:-.75pt;width:519.7pt;height:28.2pt;z-index:-1616179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xdgcAAJQgAAAOAAAAZHJzL2Uyb0RvYy54bWzUWttu20YQfS/QfyD43mhvXHKFOEGRGwoE&#10;bYCk6DNNUZZQSWRJ2nL+vmdvFOXEHMFuHgoDFmUdjmZnzpyZXfrl6/v9Lrmru37bHK5S/oKlSX2o&#10;mtX2cHOV/vnl/S9FmvRDeViVu+ZQX6Vf6z59/ernn14e22Utmk2zW9VdAiOHfnlsr9LNMLTLxaKv&#10;NvW+7F80bX3Ah+um25cD3nY3i1VXHmF9v1sIxvTi2HSrtmuquu/x17f+w/SVs79e19Xwx3rd10Oy&#10;u0rh2+B+d+73tf29ePWyXN50ZbvZVsGN8gle7MvtAV86mnpbDmVy222/MbXfVl3TN+vhRdXsF816&#10;va1qtwashrMHq/nQNbetW8vN8njTjmFCaB/E6clmq9/vPnTt5/ZT573H5cem+rtHXBbH9mY5/dy+&#10;vzmB79fd3t6ERST3LqJfx4jW90NS4Y9aM8YNAl/hM5kVXIWQVxvk5Zvbqs27+RsX5dJ/rXNudObY&#10;gj39KUD98wL0eVO2tYt7bwPwqUu2q6tUpMmh3IPDHwJdhGWP/WpgbATDuz4E8xnxGZdZLqvbfvhQ&#10;Ny7S5d3HfvCMXcWrchOvqvtDvOzAe8v4nWP8kCZgfJcmYPy1Z3xbDvY+mz57mRwnqdqMmbIf75u7&#10;+kvjgMMpX5Kp3FhT8PSE2B2+gxSGKRWgERBfW2fSEcTyQ3Imi1moKFSh08SRKc+kIxNciPbiq7fr&#10;nbwQDI5aq5N1RWPVrulrv1QbqyfETGc557n/hujyY1E7rTAiox/x1S9OaGXASPhsw+fdi4j46pH+&#10;e71dGve9CJzbk0xKFXKQGT2fMIALtACXMJ1lrmT+m4RNgyozkgw6M0bpwB2aaBauswCnKTyF05GG&#10;65JrH0Mqe9NlPszzN8xEZMfKxvVUO/pmt1293+52lr99d3P9ZtcldyVE4p2xP4FCExgktl96MbNX&#10;183qK5TwCPG7Svt/bsuuTpPdbwdoLRg2xIsuXlzHi27YvWlc+3Wl0/XDl/u/yq5NWlxepQN6xe9N&#10;lNxyGUXOrmXE2jsPza+3Q7PeWgV0vnmPwhvIvxfjH94H5MM+IG3sLu4DKte+bt0F7iyXY7fMDNM6&#10;C90SSsezkJbYS6YZjYHC0PEDukF0xXYD74n19KRaQYXA5At1TRXoGFYIHrL4XF2EYop7wZhXFp4V&#10;OULlBDCLcYq24qv3kmecBRUUucvWoxLElRTeKgSWz+oqxzzjVwSRIxwQhQxQJeaXZaTxepkVal4t&#10;i1zmbv1aIhBzyl5wEMlGShso9xwyz7j/dujp+eqDtLgSjhPDZRzRWSE0R9XAgYnZE5XOk2XhjHvl&#10;Jf0FmEvjlZQMA8Asl94RMroWzAofNgwa80mDSBvFQ1njvtkYA1zk3PusJDHDWDAL2ZOFJi3nwoTq&#10;oYgGyzoDxWxaSAIDjHj4pJCFYcF25rOWBVVwACsRGi03RCEDDDHyC+QahTrHZbTvTGDisG5QcdNK&#10;MW/2HPl01o+VJCFoOtbSY6SfaIlSJstnF3bSKKkyqecFTYy6i8gxNh8yMcr5d8BPjwUyMcb3zPBj&#10;4Zim7uyGKBXx1es74JrZXaalMjYm2bzIgUUn5tPhBnxSVSojAj7VL6k4yyjpOKnjGVX8Ep8TdMM4&#10;RNxVocurL5bHYz7BO9LMF5dhzHgt9S2bRHPfrYQUbL6xIYLGoE16/ZAYlOdtFwYS6dE8E5pEaxmE&#10;jOWkVBdGFX6V3Nh5g/Ck4HEmcdMJgc4LkMOukmesmK95xCRXgeK+/inbzPhVemkh0DpHTpwnblKh&#10;0CJsZrmwkwWBto3U2+YKHKDQOAXwaJZjFiHQqhAhO4wp0hO0RD+FuSGLMI2hygfQzVkUmBvPbjdq&#10;EWCBQzG3RNcjpuDnVDtkJJi1MpLHonm83EG+eIOExpHR0zHrEoNvTpbZSCnAUZZUJvPIVxwuKDbf&#10;06bFIKXUmmTVWGlSYjNPLnUsY8A5OaEVRRZGI3BXKtL3At64/GP4y8iJpzAMmmZrE65jVqICaQSO&#10;ZDwc4kXDo75JAe6SgTRRPKVwTXHK3tM5XGzLJ2WWmBpx+kLBo+xjE6b9UTFKIjb7+BqtowOFniKF&#10;ylHa89ZPDUsKabI4kkWr8fVkPXZPwDn2L5T1ExxD7znFnl7XbsNksznRikdLGgdcLvO0CNkdo7VK&#10;apvbJ1kkKZluk2SR2GsTUuy2Gw7qttBzgXWbDQd1G/NZqN1qOCjZTd1Gw0Opps41jqQdVOPEdZYE&#10;GNwdUpBzhd31WZuCnFcEpNAhBTUH8bClpOersCB6bAtOksNgwE2GTF9MT6e9tyjFpJIeY32EkjUa&#10;ln1B8cdQXiArMT8XCFZM+gVSGJl0icgqP3hcIN8Fdi6WS4BSjYFz5vfvF/QctLzQn+h2Nlb+BV1e&#10;KhHOzOgBYpQpaQ9JiC4WxU9KI6j2GyUV2CKftztK9dn89aASQkm4Z2+4np7n7g72MZzBmYV7kjw5&#10;iX9wYP9W2J8gRWcwe2D+tuw3/mDffTQqVjgn/38d6LvHvHj07R40hsf09tn69L1b2OmfCV79CwAA&#10;//8DAFBLAwQUAAYACAAAACEA9lG2/uAAAAAIAQAADwAAAGRycy9kb3ducmV2LnhtbEyPQU/CQBCF&#10;7yb+h82YeINtxSrWbgkh6omQCCaE29Ad2obubNNd2vLvXU56msy8lzffyxajaURPnastK4inEQji&#10;wuqaSwU/u8/JHITzyBoby6TgSg4W+f1dhqm2A39Tv/WlCCHsUlRQed+mUrqiIoNualvioJ1sZ9CH&#10;tSul7nAI4aaRT1H0Ig3WHD5U2NKqouK8vRgFXwMOy1n80a/Pp9X1sEs2+3VMSj0+jMt3EJ5G/2eG&#10;G35AhzwwHe2FtRONgslrMIYRJyBucjSbh8tRQfL8BjLP5P8C+S8AAAD//wMAUEsBAi0AFAAGAAgA&#10;AAAhALaDOJL+AAAA4QEAABMAAAAAAAAAAAAAAAAAAAAAAFtDb250ZW50X1R5cGVzXS54bWxQSwEC&#10;LQAUAAYACAAAACEAOP0h/9YAAACUAQAACwAAAAAAAAAAAAAAAAAvAQAAX3JlbHMvLnJlbHNQSwEC&#10;LQAUAAYACAAAACEAYOywsXYHAACUIAAADgAAAAAAAAAAAAAAAAAuAgAAZHJzL2Uyb0RvYy54bWxQ&#10;SwECLQAUAAYACAAAACEA9lG2/uAAAAAIAQAADwAAAAAAAAAAAAAAAADQCQAAZHJzL2Rvd25yZXYu&#10;eG1sUEsFBgAAAAAEAAQA8wAAAN0KAAAAAA==&#10;">
                      <v:shape id="Graphic 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s3wAAAANoAAAAPAAAAZHJzL2Rvd25yZXYueG1sRI9Ra8JA&#10;EITfhf6HYwt904tSxEYvwQoF+6j2B6y5NYlm99K7U9N/3xMKfRxm5htmVQ7cqRv50DoxMJ1koEgq&#10;Z1upDXwdPsYLUCGiWOyckIEfClAWT6MV5tbdZUe3faxVgkjI0UATY59rHaqGGMPE9STJOznPGJP0&#10;tbYe7wnOnZ5l2VwztpIWGuxp01B12V/ZwHu2O/tvfXyTlvlzvX2l6YnJmJfnYb0EFWmI/+G/9tYa&#10;mMHjSroBuvgFAAD//wMAUEsBAi0AFAAGAAgAAAAhANvh9svuAAAAhQEAABMAAAAAAAAAAAAAAAAA&#10;AAAAAFtDb250ZW50X1R5cGVzXS54bWxQSwECLQAUAAYACAAAACEAWvQsW78AAAAVAQAACwAAAAAA&#10;AAAAAAAAAAAfAQAAX3JlbHMvLnJlbHNQSwECLQAUAAYACAAAACEAYN4rN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nzwwAAANoAAAAPAAAAZHJzL2Rvd25yZXYueG1sRI9Ba8JA&#10;FITvQv/D8gq9mU1tLSW6igjWXBtDqbdH9pmEZN+m2TVJ/323IHgcZuYbZr2dTCsG6l1tWcFzFIMg&#10;LqyuuVSQnw7zdxDOI2tsLZOCX3Kw3TzM1phoO/InDZkvRYCwS1BB5X2XSOmKigy6yHbEwbvY3qAP&#10;si+l7nEMcNPKRRy/SYM1h4UKO9pXVDTZ1SjYLdGMl5/D+fj1sc+PzXfanPyrUk+P024FwtPk7+Fb&#10;O9UKXuD/SrgBcvMHAAD//wMAUEsBAi0AFAAGAAgAAAAhANvh9svuAAAAhQEAABMAAAAAAAAAAAAA&#10;AAAAAAAAAFtDb250ZW50X1R5cGVzXS54bWxQSwECLQAUAAYACAAAACEAWvQsW78AAAAVAQAACwAA&#10;AAAAAAAAAAAAAAAfAQAAX3JlbHMvLnJlbHNQSwECLQAUAAYACAAAACEAz8BJ88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,3035,13589r-394,736l2273,15087r-318,788l1638,16649,495,20700r-165,826l203,22364r-89,838l38,24041,,24879r,851em,322275r,838l38,323951r76,838l203,325640r127,826l495,327291r152,826l863,328942r241,800l1346,330555r1689,3848l3429,335152r2413,3455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5FC8B24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(1.2) </w:t>
      </w:r>
      <w:r>
        <w:rPr>
          <w:b/>
          <w:sz w:val="24"/>
        </w:rPr>
        <w:t xml:space="preserve">Study </w:t>
      </w:r>
      <w:r>
        <w:rPr>
          <w:b/>
          <w:spacing w:val="-4"/>
          <w:sz w:val="24"/>
        </w:rPr>
        <w:t>type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1CCDC182" w14:textId="77777777">
        <w:trPr>
          <w:trHeight w:val="533"/>
        </w:trPr>
        <w:tc>
          <w:tcPr>
            <w:tcW w:w="10378" w:type="dxa"/>
          </w:tcPr>
          <w:p w14:paraId="6472A26B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200" behindDoc="1" locked="0" layoutInCell="1" allowOverlap="1" wp14:anchorId="6E914485" wp14:editId="55FE9A47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E5EA1" id="Group 4" o:spid="_x0000_s1026" style="position:absolute;margin-left:-.35pt;margin-top:-.75pt;width:519.7pt;height:28.2pt;z-index:-1616128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DztgcAAPAhAAAOAAAAZHJzL2Uyb0RvYy54bWzUWl1v48gRfA+Q/0DwPav54pAU1nsIbu8W&#10;AQ53B9wGeaYpyhIiiQxJW95/n5qeGYryrtmKF/cQGBApq9jq6a6u7iH1/ofn4yF5avph357uUvlO&#10;pElzqtvN/vRwl/7z889/K9JkGKvTpjq0p+Yu/dIM6Q8f/vqX9+du3ah21x42TZ/AyGlYn7u7dDeO&#10;3Xq1Gupdc6yGd23XnPDhtu2P1Yi3/cNq01dnWD8eVkoIuzq3/abr27oZBvz3o/8w/UD2t9umHn/b&#10;bodmTA53KXwb6bWn13v3uvrwvlo/9FW329fBjeoNXhyr/QlfOpn6WI1V8tjvvzJ13Nd9O7Tb8V3d&#10;HlftdruvG1oDViPFi9V86tvHjtbysD4/dFOYENoXcXqz2frXp09990f3e++9x+kvbf3vAXFZnbuH&#10;9fxz9/7hAn7e9kd3ERaRPFNEv0wRbZ7HpMY/rRVClgh8jc90VkgTQl7vkJevLqt3Py1fuKrW/mvJ&#10;ucmZcwf2DJcADd8XoD92VddQ3AcXgN/7ZL+5S7M0OVVHcPhToEvm2OO+GhgXwfBuCMH8jvhMy6zW&#10;9eMwfmpainT19MswesZu4lm1i2f18yme9uC9Y/yBGD+mCRjfpwkYf+8Z31Wju86lz50m51mqdlOm&#10;3MfH9qn53BJwvORLC5OXzhQ8vSAOp28gVSmMCdAIiMeOTBJBHD+0FLpYhKrCFDZNiEx5polMcCHa&#10;i0dv1zt5IxgcdVZn64rG6kM7NH6pLlZviJnNcilz/w3R5deidllhREY/4tEvTllTKvLZhc+7FxHx&#10;6JH+e71dHvetCFzb00JrE3KQlXY5YQAXaAGUMJtlatHT/ylh86DqjCWDzcrS2MAdnmgObrMA5yk8&#10;h/ORhutaWh9DLnvzZb7M81fMRClMlY3zuXYM7WG/+Xl/ODj+Dv3D/Y+HPnmqIBI/le4vJGYGg8QO&#10;ay9m7uy+3XyBEp4hfnfp8J/Hqm/S5PCPE7QWDBvjSR9P7uNJPx5+bKn9Uun0w/j5+V9V3yUdTu/S&#10;Eb3i1zZKbrWOIufWMmHdlaf2749ju907BSTfvEfhDeTfi/Gf3gdAius+YF3sbu4DJre+bukEV1br&#10;qVtmpbAWfYa6JZROUotBJGIvmWc0BgpDx5/QDaIrrht4T5ynF9UKKgQm36hrpkDHcELwksXX6qKM&#10;MNILxrKyyKzIESoYlGUW4xRtxaP3UmZSBBVUuV6UIGm08lYhsHIZinnGrwgixzigCh2gRi0vq9Sl&#10;18usMMtqWeQ6p/VbjUAsKXshQSQXKVtCuZeQeSb9t0NPr1cfpIVKOE4Mt3HEZoWyUpMDM7MXKl0n&#10;y8GF9MrL+guw1KVXUjYMAItce0fY6DqwKHzYMGgsJw0iXRoZyhrXLcYY4CKX3mejmRnGgUXIni4s&#10;azlXZagejmiwbDNQjHozR2CAEQ+fFLYwHNjNfM6y4goOYKNCo2ULGWCIkV+gtCjUJS6jfWcKE4dz&#10;g4ubNUZ4s9fIt7N+qiQNQbOxll4jvbxoiTFlli8u7KJR2mTaLguamnQXkRNiOWRqkvNvgN8eC2Ri&#10;iu+V4dfCMU/d1QVRKuLR6zvgVrhdJjKtsTHJlkUOLLownw834LOqMhkT8Ll+aSNFxknHRR2vqOKX&#10;+D1BL4WEiFMVUl59sbwe8xmeSLNcXKUQpddS37JZtPTdSmkllhsbIliWaJNePzQG5WXbRQmJ9GiZ&#10;KZrGELZIkXiMVClKq4OQiZyV6qI0hV+lLN28wXhSyDiT0HTCoPMC5HCrlJkolmseMclNoLivf862&#10;KP0qvbQwaJsjJ+QJTSocWoXNrFRusmDQrpF629KAAxwadwE8WuSYRRi0KVTIjhCG9QQt0U9hNGQx&#10;pjFU+QDSnMWBZenZTaMWA1a4KUZLpB4xB39PtUNGglknI3ksmtfLHeSLF2hoHBs9G7Ou0axytswm&#10;SgGOsuQymUe+4uaCEcs9bV4MWmtrWVZNlaY1NvPsUqcyBlyyE1pRZGE0Ane1YX0v4A3lH8Nfxmxd&#10;nBYKaJqrTbiOWYkLZKlwS8bDIV48POqbVuAuG8hJPLWipjhn70VzL1oblVljasTdFw4eZR+bMOtv&#10;FS8oOTpQ6ClamRylvWz90rC00mUWR7LYH+Ix+n7phoBL7F8467HZaoWh95pib69r2jC5bM604tWS&#10;xg0uyjwvQm7H6Kyy2kb7JIdkJZM2SQ6JvTYjxW4Qpa+XrMbTBomsss2DtkcEZbuSNso3Asm2O9rb&#10;k1Ua0ZdIQBsjgtJNhEWo2xYRlO38tCnyUG4AkRa3zwlqcXd4kbDYZBBSsTOQ26E6m4qdrRRkm5CK&#10;m9lk2P7ys2BYED9iBifZwTXgZgOxL/y3l6i3eFX1r1VohLJ6EpZ9g1DFUN4ggTE/N4hrTPoNsh2Z&#10;dEtDMH5IuqHVFNhlOS4ByjUxKYW/13BDf0R7Dr2Ub71T5d8wkUyCcsOwM+nUDXPUJH+YcrgRbVJV&#10;rXPurssk1sCW2bJUTC1AO8+ZCSE2Fq1LxY02sV0BW+TLdqc2eDXbvqjcUML0XBPn83vlh5N7xFni&#10;fhA9pZ895XjxMOSjcn9BOq9g7mHEx2rY+Ycm9NGksOEZxP/XwxJ6hI6fFdBD3PATCPe7hfl7Wtjl&#10;hxof/gsAAP//AwBQSwMEFAAGAAgAAAAhAPZRtv7gAAAACAEAAA8AAABkcnMvZG93bnJldi54bWxM&#10;j0FPwkAQhe8m/ofNmHiDbcUq1m4JIeqJkAgmhNvQHdqG7mzTXdry711OeprMvJc338sWo2lET52r&#10;LSuIpxEI4sLqmksFP7vPyRyE88gaG8uk4EoOFvn9XYaptgN/U7/1pQgh7FJUUHnfplK6oiKDbmpb&#10;4qCdbGfQh7Urpe5wCOGmkU9R9CIN1hw+VNjSqqLivL0YBV8DDstZ/NGvz6fV9bBLNvt1TEo9PozL&#10;dxCeRv9nhht+QIc8MB3thbUTjYLJazCGEScgbnI0m4fLUUHy/AYyz+T/AvkvAAAA//8DAFBLAQIt&#10;ABQABgAIAAAAIQC2gziS/gAAAOEBAAATAAAAAAAAAAAAAAAAAAAAAABbQ29udGVudF9UeXBlc10u&#10;eG1sUEsBAi0AFAAGAAgAAAAhADj9If/WAAAAlAEAAAsAAAAAAAAAAAAAAAAALwEAAF9yZWxzLy5y&#10;ZWxzUEsBAi0AFAAGAAgAAAAhAK32kPO2BwAA8CEAAA4AAAAAAAAAAAAAAAAALgIAAGRycy9lMm9E&#10;b2MueG1sUEsBAi0AFAAGAAgAAAAhAPZRtv7gAAAACAEAAA8AAAAAAAAAAAAAAAAAEAoAAGRycy9k&#10;b3ducmV2LnhtbFBLBQYAAAAABAAEAPMAAAAdCwAAAAA=&#10;">
                      <v:shape id="Graphic 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NDwAAAANoAAAAPAAAAZHJzL2Rvd25yZXYueG1sRI/NbsIw&#10;EITvSLyDtUi9gUPVViVgEFRCokd+HmAbL0kguw62gfTtaySkHkcz841mtui4UTfyoXZiYDzKQJEU&#10;ztZSGjjs18NPUCGiWGyckIFfCrCY93szzK27y5Zuu1iqBJGQo4EqxjbXOhQVMYaRa0mSd3SeMSbp&#10;S2093hOcG/2aZR+asZa0UGFLXxUV592VDayy7clf9M9Eaubv5eaNxkcmY14G3XIKKlIX/8PP9sYa&#10;eIfHlXQD9PwPAAD//wMAUEsBAi0AFAAGAAgAAAAhANvh9svuAAAAhQEAABMAAAAAAAAAAAAAAAAA&#10;AAAAAFtDb250ZW50X1R5cGVzXS54bWxQSwECLQAUAAYACAAAACEAWvQsW78AAAAVAQAACwAAAAAA&#10;AAAAAAAAAAAfAQAAX3JlbHMvLnJlbHNQSwECLQAUAAYACAAAACEA7zezQ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prwgAAANoAAAAPAAAAZHJzL2Rvd25yZXYueG1sRI9Ba8JA&#10;FITvBf/D8gremk2LFUldRYQ0XqtB7O2RfSYh2bcxu5r477sFweMwM98wy/VoWnGj3tWWFbxHMQji&#10;wuqaSwX5IX1bgHAeWWNrmRTcycF6NXlZYqLtwD902/tSBAi7BBVU3neJlK6oyKCLbEccvLPtDfog&#10;+1LqHocAN638iOO5NFhzWKiwo21FRbO/GgWbTzTD+ZL+ZsfvbZ41p11z8DOlpq/j5guEp9E/w4/2&#10;TiuYw/+VcAPk6g8AAP//AwBQSwECLQAUAAYACAAAACEA2+H2y+4AAACFAQAAEwAAAAAAAAAAAAAA&#10;AAAAAAAAW0NvbnRlbnRfVHlwZXNdLnhtbFBLAQItABQABgAIAAAAIQBa9CxbvwAAABUBAAALAAAA&#10;AAAAAAAAAAAAAB8BAABfcmVscy8ucmVsc1BLAQItABQABgAIAAAAIQDft+prwgAAANoAAAAPAAAA&#10;AAAAAAAAAAAAAAcCAABkcnMvZG93bnJldi54bWxQSwUGAAAAAAMAAwC3AAAA9gIAAAAA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50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z w:val="24"/>
              </w:rPr>
              <w:t xml:space="preserve">Single study/research </w:t>
            </w:r>
            <w:r>
              <w:rPr>
                <w:color w:val="404040"/>
                <w:spacing w:val="-2"/>
                <w:sz w:val="24"/>
              </w:rPr>
              <w:t>project</w:t>
            </w:r>
          </w:p>
        </w:tc>
      </w:tr>
    </w:tbl>
    <w:p w14:paraId="1C855B84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(1.3) </w:t>
      </w:r>
      <w:r>
        <w:rPr>
          <w:b/>
          <w:spacing w:val="-2"/>
          <w:sz w:val="24"/>
        </w:rPr>
        <w:t>Division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6B62823" w14:textId="77777777">
        <w:trPr>
          <w:trHeight w:val="533"/>
        </w:trPr>
        <w:tc>
          <w:tcPr>
            <w:tcW w:w="10378" w:type="dxa"/>
          </w:tcPr>
          <w:p w14:paraId="43148EC6" w14:textId="073A577A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 wp14:anchorId="2371684B" wp14:editId="50BAB83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EDD465" id="Group 7" o:spid="_x0000_s1026" style="position:absolute;margin-left:-.35pt;margin-top:-.75pt;width:519.7pt;height:28.2pt;z-index:-1616076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drTAgAANYkAAAOAAAAZHJzL2Uyb0RvYy54bWzUWtuO28gRfQ+QfxD0HqtvbLIFjxfBetcI&#10;sNhdYB3kmUNRIyGSyJCc0fjvc/pGUmNPFzPGPgQGRpR1VKyuOnWquqn3PzyfT6unuuuPzeVuzd+x&#10;9aq+VM3ueHm4W//z889/K9arfigvu/LUXOq79Ze6X//w4a9/eX9tt7VoDs1pV3crGLn022t7tz4M&#10;Q7vdbPrqUJ/L/l3T1hd8uG+6czngbfew2XXlFdbPp41gTG+uTbdru6aq+x7/+9F/uP7g7O/3dTX8&#10;tt/39bA63a3h2+D+du7vvf27+fC+3D50ZXs4VsGN8g1enMvjBTcdTX0sh3L12B2/MnU+Vl3TN/vh&#10;XdWcN81+f6xqtwashrMXq/nUNY+tW8vD9vrQjmFCaF/E6c1mq1+fPnXtH+3vnfcel7801b97xGVz&#10;bR+288/t+4cJ/LzvzvZLWMTq2UX0yxjR+nlYVfhPrRnjBoGv8JnMCq5CyKsD8vLV16rDT+kvbsqt&#10;v61zbnTm2oI9/RSg/vsC9MehbGsX994G4PduddzdrcHkS3kGhz8FuhSWPfbWwNgIhnd9COZ3xGdc&#10;ZrmtHvvhU924SJdPv/SDZ+wuXpWHeFU9X+JlB95bxp8c44f1Cozv1isw/t4zvi0H+z2bPnu5us5S&#10;dRgzZT8+N0/158YBhylfkqncWFPwdEKcLt9ACsOUCtAIiK+tM+kIYvkhOZMuqLAaIfHVQ0WhCr1e&#10;OTLlmXRkehXsnVwIBket1dm64p2rU9PXfqk2Vm+Imc5yznN/h+jya1GbVhiR0Y/4GiKhlRHOZxs+&#10;715ExFeP9Pf1dmnctyJwa08yKVXIQWZ0OmEAFygclzCdZSLp6f+UsHlQZUaSQWfGKB24QxPNwnUW&#10;4DSF53A60nBdcu1jSGVvvsyXef6KmSiFsbJxPdeOvjkddz8fTyfL3757uP/x1K2eSojET8b+C4mZ&#10;wSCx/daLmb26b3ZfoIRXiN/duv/PY9nV69XpHxdoLRg2xIsuXtzHi244/di49utKp+uHz8//Krt2&#10;1eLybj2gV/zaRMktt1Hk7FpGrP3mpfn749Dsj1YBnW/eo/AG8u/F+E/vA+ZlH3CxW9wHVK593boL&#10;rKXcjt0yM0zrLHRLKB3PQlpiL5lnNAYKQ8ef0A2iK7YbeE+sp5NqBRUCkxfqmirQMawQvGTxrboI&#10;xRT3gpFWFp4VOUIFg9xkMU7RVnz1XvKMs6CCIpdJCeJKCm9VaPiR0kuOecavCCJHOCAKGaBKpJdl&#10;pPF6mRUqrZZFLnO3fi0RiJSnBQeRbKS0gXKnkHnG/d2hp7erD9LiSjhODMs4orNCaC6dAzOzE5Vu&#10;k2XhjHvlJf0FmEvjlZQMA8Asl94RMroWzAofNgwa6aRBpI3ioazxvWSMAS5y7n1WkphhLJiF7MlC&#10;k5ZzYUL1UESDZZ2BYq43UwQGGPHwSSELw4LtzGctC6rgAFYiNFqykAGGGPkFco1CTXEZ7TsTmDis&#10;G1TctFLMm71Fvp31YyVJCJqOtfQa6WdaopTJ8uTCJo2SKpM6LWiC5WFlUsGn2+VNY3aQc56JMPOg&#10;OxGqIoQMMwwsFywtVkIKIBzXAM7T5TTrAdhmZGnJEmNjATUYS3NCjP3qG+C3JxtUGwl0Y/i1fM+5&#10;efOFqIXx1ecFcM3sNhpURrCpkFi4QZ9ZGG7A8zyOxnQqAYcQeWWEMxRNADcqDAkLKIgSZ1EPAAfD&#10;k7UA+KRidOkAPlNIlRHFA/ikvkrxFz3xZflYeFR2qaQeyz5mM77GrE5dA3CO/Vxaz6aOJJXQRpPw&#10;2O0A5+RSp04qFdc8rUHzLg04y9IVbeFxBrgRRB+R76k8w2xaLNV9cfsQvl54M7xTjnTIDWPGTwxe&#10;lEg04uZ8cXqXRhcmFqmXUgoNKnrbTqUptJahXaMBpFUfyTGq8Kvkxk7VhO2Cx8nbzeAEOi9ADhsT&#10;nrGCZFWugs75LkfZZqgCZxvDOElBDWnxaDePE7a1CEc2XNj5mUDbcdHb5oqunQxnXR7NckzchG1V&#10;iJAdxkg9xLYhbEvcVoIwja2DD6DbTVBgbjy73YaCAAsc/bolukloDv6eaoeMBLNWRvI4Grxe7iBf&#10;/IKEPpN5HLMuwaiclNiRUoCjLKlM5pGvOEJTLD25oSzHYpAS3YSunVhpUuLIilzqWMaAc3IfUhRZ&#10;2ACAu2hX1FIx5IUZQbKM2KBbBWJx8hQGOwLKuhE4eLSFL8H2BfCob4DjKJa0HsVTCjcuzNn7ddMv&#10;TFRmib0RBikKHmUfRw3aPxBBScTZIL7GGQEdKPQUKTCcxYO6CIuvM3hoWFJIk8WNR4TF1wkeuyfg&#10;HLv0tO9T85QCW7tbir29rt2xgM3mTCteLWkc47rM0yJkz0WsVVLb3GmARZKS6Y4CLBInSoQU292I&#10;uz0nNd4dAzirZPNwhwAOSnYlTH3+0ImT7c6dYDmrZB91238HdUdlKb64zb+Dkp3fbf09lBpAMMmG&#10;eULjGUiSsNhKuwzYTXB6BrLnMPb2gpytBGTbId32N7V8Hg55/N43hQwLokfM4CQ5uAac2+3Ob/z2&#10;EvUWb6r+tQqNUFJPwrIXCFUM5QIJjPlZIK4x6QtkOzJpSUNQfkha0GoKbMoslxY0Mc6ZP1FDa6f6&#10;I9qzl0gskGq9Y+UvmEhGQVkw7Iw6tWCOGuUPUw41oo2qKmVOnS2OYg2sydJSMbYAaT0nJoTYWKQ0&#10;ghptYrsCtsjTdsc2eDPb+pY9Vm64cE/vcT1/InS62Af5Bqee7rcos2d5Lx75fRT2X5DOG5h95Pax&#10;7A/+0aD7aFTY8KTt/+uRoPuhCH48436qEH7oY3+dM3/vFjb9HOnDfwEAAP//AwBQSwMEFAAGAAgA&#10;AAAhAPZRtv7gAAAACAEAAA8AAABkcnMvZG93bnJldi54bWxMj0FPwkAQhe8m/ofNmHiDbcUq1m4J&#10;IeqJkAgmhNvQHdqG7mzTXdry711OeprMvJc338sWo2lET52rLSuIpxEI4sLqmksFP7vPyRyE88ga&#10;G8uk4EoOFvn9XYaptgN/U7/1pQgh7FJUUHnfplK6oiKDbmpb4qCdbGfQh7Urpe5wCOGmkU9R9CIN&#10;1hw+VNjSqqLivL0YBV8DDstZ/NGvz6fV9bBLNvt1TEo9PozLdxCeRv9nhht+QIc8MB3thbUTjYLJ&#10;azCGEScgbnI0m4fLUUHy/AYyz+T/AvkvAAAA//8DAFBLAQItABQABgAIAAAAIQC2gziS/gAAAOEB&#10;AAATAAAAAAAAAAAAAAAAAAAAAABbQ29udGVudF9UeXBlc10ueG1sUEsBAi0AFAAGAAgAAAAhADj9&#10;If/WAAAAlAEAAAsAAAAAAAAAAAAAAAAALwEAAF9yZWxzLy5yZWxzUEsBAi0AFAAGAAgAAAAhAFAi&#10;p2tMCAAA1iQAAA4AAAAAAAAAAAAAAAAALgIAAGRycy9lMm9Eb2MueG1sUEsBAi0AFAAGAAgAAAAh&#10;APZRtv7gAAAACAEAAA8AAAAAAAAAAAAAAAAApgoAAGRycy9kb3ducmV2LnhtbFBLBQYAAAAABAAE&#10;APMAAACzCwAAAAA=&#10;">
                      <v:shape id="Graphic 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zdvAAAANoAAAAPAAAAZHJzL2Rvd25yZXYueG1sRE/NisIw&#10;EL4v+A5hBG9rqsiyW42igqBH3X2AsRnbamdSk6j17TcHwePH9z9bdNyoO/lQOzEwGmagSApnaykN&#10;/P1uPr9BhYhisXFCBp4UYDHvfcwwt+4he7ofYqlSiIQcDVQxtrnWoaiIMQxdS5K4k/OMMUFfauvx&#10;kcK50eMs+9KMtaSGCltaV1RcDjc2sMr2Z3/Vxx+pmXfL7YRGJyZjBv1uOQUVqYtv8cu9tQbS1nQl&#10;3QA9/wcAAP//AwBQSwECLQAUAAYACAAAACEA2+H2y+4AAACFAQAAEwAAAAAAAAAAAAAAAAAAAAAA&#10;W0NvbnRlbnRfVHlwZXNdLnhtbFBLAQItABQABgAIAAAAIQBa9CxbvwAAABUBAAALAAAAAAAAAAAA&#10;AAAAAB8BAABfcmVscy8ucmVsc1BLAQItABQABgAIAAAAIQABNhzdvAAAANoAAAAPAAAAAAAAAAAA&#10;AAAAAAcCAABkcnMvZG93bnJldi54bWxQSwUGAAAAAAMAAwC3AAAA8A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4ZwwAAANoAAAAPAAAAZHJzL2Rvd25yZXYueG1sRI9Ba8JA&#10;FITvQv/D8gq9mU2llTa6igjWXBtDqbdH9pmEZN+m2TVJ/323IHgcZuYbZr2dTCsG6l1tWcFzFIMg&#10;LqyuuVSQnw7zNxDOI2tsLZOCX3Kw3TzM1phoO/InDZkvRYCwS1BB5X2XSOmKigy6yHbEwbvY3qAP&#10;si+l7nEMcNPKRRwvpcGaw0KFHe0rKprsahTsXtGMl5/D+fj1sc+PzXfanPyLUk+P024FwtPk7+Fb&#10;O9UK3uH/SrgBcvMHAAD//wMAUEsBAi0AFAAGAAgAAAAhANvh9svuAAAAhQEAABMAAAAAAAAAAAAA&#10;AAAAAAAAAFtDb250ZW50X1R5cGVzXS54bWxQSwECLQAUAAYACAAAACEAWvQsW78AAAAVAQAACwAA&#10;AAAAAAAAAAAAAAAfAQAAX3JlbHMvLnJlbHNQSwECLQAUAAYACAAAACEArih+Gc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52E70E7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(1.4) </w:t>
      </w:r>
      <w:r>
        <w:rPr>
          <w:b/>
          <w:sz w:val="24"/>
        </w:rPr>
        <w:t xml:space="preserve">Start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CFC5FE7" w14:textId="77777777">
        <w:trPr>
          <w:trHeight w:val="533"/>
        </w:trPr>
        <w:tc>
          <w:tcPr>
            <w:tcW w:w="10378" w:type="dxa"/>
          </w:tcPr>
          <w:p w14:paraId="31AE0B83" w14:textId="643AA93A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 wp14:anchorId="263943C9" wp14:editId="7DEA45E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95FBAD" id="Group 10" o:spid="_x0000_s1026" style="position:absolute;margin-left:-.35pt;margin-top:-.75pt;width:519.7pt;height:28.2pt;z-index:-1616025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BKSwgAANokAAAOAAAAZHJzL2Uyb0RvYy54bWzUWttu48gRfQ+QfxD0nlHf2GQL41kEO7uD&#10;AIvdBXaCPNMUZQmRRIakLc/f5/SNpDzjLsaDfQgMiJR1WKzrqeom3//wfD6tnuquPzaXuzV/x9ar&#10;+lI1u+Pl4W79z88//61Yr/qhvOzKU3Op79Zf6n79w4e//uX9td3Wojk0p13drSDk0m+v7d36MAzt&#10;drPpq0N9Lvt3TVtf8OO+6c7lgK/dw2bXlVdIP582gjG9uTbdru2aqu57/Pej/3H9wcnf7+tq+G2/&#10;7+thdbpbQ7fBfXbu895+bj68L7cPXdkejlVQo3yDFufyeMFNR1Efy6FcPXbHr0Sdj1XX9M1+eFc1&#10;502z3x+r2tkAazh7Yc2nrnlsnS0P2+tDO7oJrn3hpzeLrX59+tS1f7S/d157nP7SVP/u4ZfNtX3Y&#10;zn+33x8m8PO+O9uLYMTq2Xn0y+jR+nlYVfin1oxxA8dX+E1mBVfB5dUBcfnqsurwU/rCTbn1t3XK&#10;jcpcW2RPPzmo/z4H/XEo29r5vbcO+L1bHXdIbr5eXcozkvhTyBf8B36yNwfK+jB864M7v8NDo6Hl&#10;tnrsh09143xdPv3SDz5nd/GsPMSz6vkSTztkvs35k8v5Yb1CznfrFXL+3ud8Ww72OhtAe7q6zoJ1&#10;GGNlfz43T/XnxgGHKWKSqdxYUdB0Qpwu30AKw5QK0AiIx9aJdCliM0RyJoskVBSq0OuVS6c8ky6d&#10;oEKUF49erldyIRhZaqXO7IrCqlPT195U66s3+ExnOee5v0NU+TWvTRZGZNQjHr1xQisjnM7WfV69&#10;iIhHj/T39XJp3Lc8cCtPMilViEFmdDpgABdoAi5gOstEUtP/KWBzp8qMTAadGaN0yB060SxcZwFO&#10;p/AcTnsaqkuuvQ+p6M3NfBnnrzITpTBWNs7n3NE3p+Pu5+PpZPO37x7ufzx1q6cSJPGTsX8hMDMY&#10;SLbfejKzZ/fN7gu48Ar2u1v3/3ksu3q9Ov3jArZFhg3xpIsn9/GkG04/Nq4Bu9Lp+uHz87/Krl21&#10;OL1bD+gWvzaRdMttJDlry4i1V16avz8Ozf5oGdDp5jUKX9AAPBn/+Z0AZfeiE7i0XtwJVK595boT&#10;WFNux46ZGaZ1FjomuI5nITCxm8xjGl2FweNP6AdRFdsPvCZW04m3Ag8hlxcymyrQMywVvMzjW34R&#10;iik0W0sZaW7hWZHDVQByk0U/RVnx6LXkGWeBB0UukyTElRReKijWtfhXGwzHTOMtAs0RCohCBqgS&#10;abOMNJ4xs4K4f5HL3NmvJRyR4vaCI5Gsp7QBd6eQecb93cGot9YHcnFFHGeGZTmis0JoLp0CM7FT&#10;Kt0Gy8IZ99xL6gswl8ZzKekGgFkuvSKkdy2YFd5tGDXSQQNNG8VDWeO6pI8BLnLudVaSmGIsmIXo&#10;yUKTknNhQvVQiQbJOlNeZzKBAYY/fFDIwrBgO/XZjBNUwQGsRGi1ZCEDDDLyBnKNQk3lMhp4JjBz&#10;WDUov2mlmBd7i3x71o+VJEFoOtbSa0k/4xKlTJYnDZs4SqpM6jShCZYHy6SCTrfmTbNzoHOeiTD1&#10;oDsRrCKEDFMMJBcsPdwJKYCwobDgPF1Osx6AhUaWpiwxNhakBmPpnBBjv/oG+O3BRqqNCXQj+LV4&#10;z3Pz5oLIhfHo4wK4ZnYp7f1HucTCDfrMQncDnudxOKZDCTiIyDMjgkmlCeBGhSFhQQqixFnkA8CR&#10;4claAHxiMbp0AJ8xpMqI4gF8Yl+l+Iue+LJ8LDwyu1RSj2UfoxmPMapT1wCcY0WX5rOpI0kltNEk&#10;PHY7wDlp6tRJpeKapzlo3qUBZ1m6oi08zgA3hOg98j2VZ5gNi011X9zeha8X3gzvmCPtcsOY8ROD&#10;JyUSDb85XRzfpdGFiUXqqZRCIxW9bMfSFFrL0K7RANKsj+AYVXgrubFTNSG74HHydjM4gc4LJIf1&#10;Cc9YQWZVrgLP+S5HyWaoAicbwziZghrU4tFuHidkaxE2bbiw8zOBtuOil80VXTsZdrs8muWYuAnZ&#10;qhAhOoyRfFhg8PNrDbeUIERj6eAd6FYTFJgbn91uQUGABbZ/nYluEpqDv6faQSNBrKWRPI4Gr5c7&#10;ki9eIMHPZBzHqEtkVE5S7JhSgKMsqUjmMV+xiaZYenJDWY7FICW6CV07sdKkxKYVaepYxoBzch1S&#10;FFlYACB30a4oUzHkhRlBsoxYoFsGYnHyFAYrAkq6Edh6tIUvke0L4JHfAMdmLCk9kqcUblyYZ+/X&#10;Tb8wkZkl1kYYpCh4pH1sNWj/UAQlEWeDeIwzAjpQ6ClSYDiLW3URFo8zeGhYUkiTxYVHhMXjBI/d&#10;E3COVXpa96l5SoGl3W2Kvb2u3baAjeaMK14taWzkusjTJGT3RaxUktuwG+AbA0mZbivANRySiu1q&#10;xN2ekxzvtgGcVLJ5uE0AByW7EqY+3wg42e7cBoCTSvZRt/x3ULdVlsoXt/h3ULLzu6W/h1IDCCbZ&#10;ME9oPAVJJiyW0i4CdhGcnoHsPoy9vSBnKwHadki3/E2Zz8Mmj1/7ppDBIHrEDEqSg2vAudXu/MZv&#10;L1Ev8abqX6vQCCX5JJi9gKiiKxdQYIzPAnKNQV9A2zGTljQE5YekBa2mwKLM5tKCJsY58ztqaO1U&#10;f0R79hQJA6nWO1b+golkJJQFw87IUwvmqJH+MOVQI9rIqlLm1N7iSNbAmixNFWMLkFZzYkKIjUVK&#10;I6jRJrYrYIs8LXdsgzezrW/ZY+WGE/f8HufzJ0Kni32Ub7Dr6d5HmT3Ne/HQ76Owf4E6b2D2odvH&#10;sj/4h4Pup5Fhw7O2/6+Hgu5lEbxA415WCC/72Dd05t+dYdMrSR/+CwAA//8DAFBLAwQUAAYACAAA&#10;ACEA9lG2/uAAAAAIAQAADwAAAGRycy9kb3ducmV2LnhtbEyPQU/CQBCF7yb+h82YeINtxSrWbgkh&#10;6omQCCaE29Ad2obubNNd2vLvXU56msy8lzffyxajaURPnastK4inEQjiwuqaSwU/u8/JHITzyBob&#10;y6TgSg4W+f1dhqm2A39Tv/WlCCHsUlRQed+mUrqiIoNualvioJ1sZ9CHtSul7nAI4aaRT1H0Ig3W&#10;HD5U2NKqouK8vRgFXwMOy1n80a/Pp9X1sEs2+3VMSj0+jMt3EJ5G/2eGG35AhzwwHe2FtRONgslr&#10;MIYRJyBucjSbh8tRQfL8BjLP5P8C+S8AAAD//wMAUEsBAi0AFAAGAAgAAAAhALaDOJL+AAAA4QEA&#10;ABMAAAAAAAAAAAAAAAAAAAAAAFtDb250ZW50X1R5cGVzXS54bWxQSwECLQAUAAYACAAAACEAOP0h&#10;/9YAAACUAQAACwAAAAAAAAAAAAAAAAAvAQAAX3JlbHMvLnJlbHNQSwECLQAUAAYACAAAACEAjTvw&#10;SksIAADaJAAADgAAAAAAAAAAAAAAAAAuAgAAZHJzL2Uyb0RvYy54bWxQSwECLQAUAAYACAAAACEA&#10;9lG2/uAAAAAIAQAADwAAAAAAAAAAAAAAAAClCgAAZHJzL2Rvd25yZXYueG1sUEsFBgAAAAAEAAQA&#10;8wAAALILAAAAAA==&#10;">
                      <v:shape id="Graphic 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HpvwAAANs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h99f0gG6+gEAAP//AwBQSwECLQAUAAYACAAAACEA2+H2y+4AAACFAQAAEwAAAAAAAAAAAAAAAAAA&#10;AAAAW0NvbnRlbnRfVHlwZXNdLnhtbFBLAQItABQABgAIAAAAIQBa9CxbvwAAABUBAAALAAAAAAAA&#10;AAAAAAAAAB8BAABfcmVscy8ucmVsc1BLAQItABQABgAIAAAAIQCU8tHpvwAAANsAAAAPAAAAAAAA&#10;AAAAAAAAAAcCAABkcnMvZG93bnJldi54bWxQSwUGAAAAAAMAAwC3AAAA8w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QFvwAAANsAAAAPAAAAZHJzL2Rvd25yZXYueG1sRE9Ni8Iw&#10;EL0L/ocwgjdNFVekGkUEV6+rInobmrEtbSa1ydr6740geJvH+5zFqjWleFDtcssKRsMIBHFidc6p&#10;gtNxO5iBcB5ZY2mZFDzJwWrZ7Sww1rbhP3ocfCpCCLsYFWTeV7GULsnIoBvaijhwN1sb9AHWqdQ1&#10;NiHclHIcRVNpMOfQkGFFm4yS4vBvFKx/0DS3+/a6O/9uTrvisi+OfqJUv9eu5yA8tf4r/rj3Oswf&#10;w/uXcIBcvgAAAP//AwBQSwECLQAUAAYACAAAACEA2+H2y+4AAACFAQAAEwAAAAAAAAAAAAAAAAAA&#10;AAAAW0NvbnRlbnRfVHlwZXNdLnhtbFBLAQItABQABgAIAAAAIQBa9CxbvwAAABUBAAALAAAAAAAA&#10;AAAAAAAAAB8BAABfcmVscy8ucmVsc1BLAQItABQABgAIAAAAIQCGJXQF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8F80D69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(1.5) </w:t>
      </w:r>
      <w:r>
        <w:rPr>
          <w:b/>
          <w:sz w:val="24"/>
        </w:rPr>
        <w:t xml:space="preserve">End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7E4A80C" w14:textId="77777777">
        <w:trPr>
          <w:trHeight w:val="533"/>
        </w:trPr>
        <w:tc>
          <w:tcPr>
            <w:tcW w:w="10378" w:type="dxa"/>
          </w:tcPr>
          <w:p w14:paraId="5F2775F2" w14:textId="397B0D7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 wp14:anchorId="1F882DCC" wp14:editId="4651A93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9237FF" id="Group 13" o:spid="_x0000_s1026" style="position:absolute;margin-left:-.35pt;margin-top:-.75pt;width:519.7pt;height:28.2pt;z-index:-1615974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i5SAgAANokAAAOAAAAZHJzL2Uyb0RvYy54bWzUWltvo0YUfq/U/4D83vXcGBhrs1XVbVeV&#10;qrZSt+ozwTi2ahsKJM7++35zA5xsODSrPlSRDI4/Duf6nTMDb799PB2Th6rtDvX5ZsXfsFVSnct6&#10;ezjf3az++PjjN/kq6frivC2O9bm6WX2qutW3777+6u2l2VSi3tfHbdUmEHLuNpfmZrXv+2azXnfl&#10;vjoV3Zu6qc74cVe3p6LH1/ZuvW2LC6SfjmvBmF5f6nbbtHVZdR3++97/uHrn5O92Vdn/utt1VZ8c&#10;b1bQrXefrfu8tZ/rd2+LzV1bNPtDGdQoXqHFqTiccdNB1PuiL5L79vBM1OlQtnVX7/o3ZX1a17vd&#10;oaycDbCGsyfWfGjr+8bZcre53DWDm+DaJ356tdjyl4cPbfN781vrtcfpz3X5Vwe/rC/N3Wb6u/1+&#10;N4Ifd+3JXgQjkkfn0U+DR6vHPinxT60Z4waOL/GbTHOugsvLPeLy7LJy/8P8heti42/rlBuUuTTI&#10;nm50UPdlDvp9XzSV83tnHfBbmxy2SG61Ss7FCUn8IeQL/gM/2ZsDZX0YvnXBnV/gocHQYlPed/2H&#10;qna+Lh5+7nqfs9t4VuzjWfl4jqctMt/m/NHlfL9KkPPtKkHO3/qcb4reXmcDaE+TyyRY+yFW9udT&#10;/VB9rB2wHyMmmcqMFQVNR8Tx/BmkMEw5TwEaAfHYOJEuRWyGSM5kHqRGSDx6qMhVrleJS6cslS6d&#10;XpTrlVwIRpZaqRO74p3LY91V3lTrq1f4TKcZ55m/Q1T5Ja+NFkZk1CMegye0MsLpbN3n1YuIePRI&#10;f18vl8Z9zgPX8iSTEsXgYpAaPR8wgHM0AQfWaSpmNf1XAZs6VaZkMujUGKVD7tCJZuE6DXA6hadw&#10;2tNQXXLtfUhFb2rm0zg/y0yUwlDZOJ9yR1cfD9sfD8ejzd+uvbv9/tgmDwVI4gdj/0JgJjCQbLfx&#10;ZGbPbuvtJ3DhBex3s+r+vi/aapUcfzqDbZFhfTxp48ltPGn74/e1a8CudNqu//j4Z9E2SYPTm1WP&#10;bvFLHUm32ESSs7YMWHvluf7uvq93B8uATjevUfiCBuDJ+L/vBOmzTpBa7y3uBCrTvnLdCa4sNkPH&#10;TA3TGjdwHRNcx51o+CJ2k2lMo6swePwH/SCqYvuB18RqOvJW4CHk8kJmUzl6hqWCp3l8zS9CMcU9&#10;ZcxzC0/zDK6CQG7S6KcoKx69ljzlLPCgyOQsCXElhZcqNPSYY0yOmcZbBJojFBC5DFAl5s0y0njG&#10;THPi/nkmM2e/lnDEnKY5RyJZT2kD7p5DZin3dwejXlsfyMUVcZwZluWITnOhuXQKTMSOqXQdLAtn&#10;3HMvqS/AXBrPpaQbAGaZ9IqQ3rVglnu3YdSYDxpo2igeyhrXzfoY4DyzAyUCoiQxxVgwC9GTuSYl&#10;Z8KE6qESDZJ1qrzOZAIDDH/4oJCFYcF26rMGCqrgAFYitFqykAEGGXkDuUahzuUyGngqMHNYNSi/&#10;aaWYF3uNfH3WD5UkQWg61tJLST/hEqVMms0aNnKUVKnU84QmWBYskwo6XZs3zuSBznkqwtSD7kSw&#10;ihAyTDGQnLP54U5IAYQNhQVn8+U06QFYaKTzlCWGxoLUYGw+J8TQrz4Dfn2wkWpDAl0Jfine09y8&#10;uiByYTz6uACumV1Ke/9RLrFwgz6z0N2AZ1kcjulQAg4i8syIYFJpArhRYUhYkIIocRb5AHBJrB4B&#10;H1mMLh3AJwypUqJ4AB/ZVyn+pCc+LR8Lj8wuldRD2cdoxmOM6tg1AOdY0c3z2diRpBLaaBIeux3g&#10;nDR17KRScc3nOWjapQFn6XxFW3icAa4I0XvkSyrPMBsWm+q+uL0LXy68Cd4xx7zLDWPGTwyelEg0&#10;/OZ0cXw3j85NLFJPpRQaqehlO5am0FqGdo0GMM/6CI5RubeSGztVE7JzHidvN4MT6CxHclif8JTl&#10;ZFZlKvCc73KUbIYqcLIxjJMpqEEtHu3mcUK2FmHThgs7PxNoOy562VzRtZNit8ujWYaJm5CtchGi&#10;w5giNcHg59cabilBiMbSwTvQrSYoMDc+u92CggALbP86E90kNAV/SbWDRoJYSyNZHA1eLnckX7xA&#10;gp9J7w1Rl8iojKTYIaUAR1lSkcxivmITTbH5yQ1lORSDlOgmdO3ESpMSm1akqUMZA87JdUiep2EB&#10;gNxFQ6FMxZAXZgTJUmKBbhmIxclTGKwIKOlGYOvRFr5Eti+AR34DHJuxpPRInlK4cWGavc+bfm4i&#10;M0usjTBIUfBI+9hq0P6hCEoizgbxGGcEdKDQU6TAcBa36iIsHifw0LCkkCaNC48Ii8cRHrsn4Byr&#10;9Hndx+YpBZZ21yn2+rp22wI2mhOueLGksZHrIk+TkN0XsVJJbsNugG8MJGW6rQDXcEgqtqsRd3tO&#10;crzbBnBSyebhNgEclOxKKFLfCDjZ7twGgJNK9lG3/HdQt1U2ly9u8e+gZOd3S38PpQYQTLJhntB4&#10;CjKbsFhKuwjYRfD8DGT3YeztBTlbCdC2Q7rl75z5PGzy+LXvHDIYRI+YQUlycA04t9qd3vj1Jeol&#10;XlX9SxUaoSSfBLMXEFV05QIKjPFZQK4x6AtoO2bSkoag/JC0oNXkWJTZXFrQxDhnfkcNrZ3qj2jP&#10;niJhINV6h8pfMJEMhLJg2Bl4asEcNdAfphxqRBtYVcqM2lscyBpYk85TxdACpNWcmBBiY5HSCGq0&#10;ie0K2Dyblzu0wavZ1rfsoXLDiXt+j/PpE6Hj2T7KN9j1dO+jTJ7mPXno917Yv0CdVzD70O190e39&#10;w0H308Cw4Vnb/+uhoHtZBC/QuJcVwss+9g2d6Xdn2PhK0rt/AAAA//8DAFBLAwQUAAYACAAAACEA&#10;9lG2/uAAAAAIAQAADwAAAGRycy9kb3ducmV2LnhtbEyPQU/CQBCF7yb+h82YeINtxSrWbgkh6omQ&#10;CCaE29Ad2obubNNd2vLvXU56msy8lzffyxajaURPnastK4inEQjiwuqaSwU/u8/JHITzyBoby6Tg&#10;Sg4W+f1dhqm2A39Tv/WlCCHsUlRQed+mUrqiIoNualvioJ1sZ9CHtSul7nAI4aaRT1H0Ig3WHD5U&#10;2NKqouK8vRgFXwMOy1n80a/Pp9X1sEs2+3VMSj0+jMt3EJ5G/2eGG35AhzwwHe2FtRONgslrMIYR&#10;JyBucjSbh8tRQfL8BjLP5P8C+S8AAAD//wMAUEsBAi0AFAAGAAgAAAAhALaDOJL+AAAA4QEAABMA&#10;AAAAAAAAAAAAAAAAAAAAAFtDb250ZW50X1R5cGVzXS54bWxQSwECLQAUAAYACAAAACEAOP0h/9YA&#10;AACUAQAACwAAAAAAAAAAAAAAAAAvAQAAX3JlbHMvLnJlbHNQSwECLQAUAAYACAAAACEA8ZZIuUgI&#10;AADaJAAADgAAAAAAAAAAAAAAAAAuAgAAZHJzL2Uyb0RvYy54bWxQSwECLQAUAAYACAAAACEA9lG2&#10;/uAAAAAIAQAADwAAAAAAAAAAAAAAAACiCgAAZHJzL2Rvd25yZXYueG1sUEsFBgAAAAAEAAQA8wAA&#10;AK8LAAAAAA==&#10;">
                      <v:shape id="Graphic 1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JxvgAAANsAAAAPAAAAZHJzL2Rvd25yZXYueG1sRE/NagIx&#10;EL4LfYcwBW+aVUTsahQrFOxR7QOMm3F3dWeyTVJd374RBG/z8f3OYtVxo67kQ+3EwGiYgSIpnK2l&#10;NPBz+BrMQIWIYrFxQgbuFGC1fOstMLfuJju67mOpUoiEHA1UMba51qGoiDEMXUuSuJPzjDFBX2rr&#10;8ZbCudHjLJtqxlpSQ4UtbSoqLvs/NvCZ7c7+Vx8/pGb+Xm8nNDoxGdN/79ZzUJG6+BI/3Vub5k/g&#10;8Us6QC//AQAA//8DAFBLAQItABQABgAIAAAAIQDb4fbL7gAAAIUBAAATAAAAAAAAAAAAAAAAAAAA&#10;AABbQ29udGVudF9UeXBlc10ueG1sUEsBAi0AFAAGAAgAAAAhAFr0LFu/AAAAFQEAAAsAAAAAAAAA&#10;AAAAAAAAHwEAAF9yZWxzLy5yZWxzUEsBAi0AFAAGAAgAAAAhAISFcnG+AAAA2wAAAA8AAAAAAAAA&#10;AAAAAAAABwIAAGRycy9kb3ducmV2LnhtbFBLBQYAAAAAAwADALcAAADy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xxvwAAANsAAAAPAAAAZHJzL2Rvd25yZXYueG1sRE/LqsIw&#10;EN1f8B/CCO6uqaIi1Sgi+NheFdHd0IxtaTOpTbT1728Ewd0cznPmy9aU4km1yy0rGPQjEMSJ1Tmn&#10;Ck7Hze8UhPPIGkvLpOBFDpaLzs8cY20b/qPnwacihLCLUUHmfRVL6ZKMDLq+rYgDd7O1QR9gnUpd&#10;YxPCTSmHUTSRBnMODRlWtM4oKQ4Po2A1RtPc7pvr7rxdn3bFZV8c/UipXrddzUB4av1X/HHvdZg/&#10;hvcv4QC5+AcAAP//AwBQSwECLQAUAAYACAAAACEA2+H2y+4AAACFAQAAEwAAAAAAAAAAAAAAAAAA&#10;AAAAW0NvbnRlbnRfVHlwZXNdLnhtbFBLAQItABQABgAIAAAAIQBa9CxbvwAAABUBAAALAAAAAAAA&#10;AAAAAAAAAB8BAABfcmVscy8ucmVsc1BLAQItABQABgAIAAAAIQAJzOxx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6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6A0F93BF" w14:textId="77777777" w:rsidR="0045078B" w:rsidRDefault="0045078B">
      <w:pPr>
        <w:pStyle w:val="BodyText"/>
        <w:rPr>
          <w:b/>
        </w:rPr>
      </w:pPr>
    </w:p>
    <w:p w14:paraId="72A3F9D9" w14:textId="77777777" w:rsidR="0045078B" w:rsidRDefault="0045078B">
      <w:pPr>
        <w:pStyle w:val="BodyText"/>
        <w:spacing w:before="11"/>
        <w:rPr>
          <w:b/>
        </w:rPr>
      </w:pPr>
    </w:p>
    <w:p w14:paraId="17B4F684" w14:textId="77777777" w:rsidR="0045078B" w:rsidRDefault="00EF1086">
      <w:pPr>
        <w:pStyle w:val="Heading1"/>
        <w:rPr>
          <w:u w:val="none"/>
        </w:rPr>
      </w:pPr>
      <w:hyperlink w:anchor="_bookmark0" w:history="1">
        <w:r w:rsidR="000900FF">
          <w:rPr>
            <w:color w:val="0000CC"/>
            <w:u w:color="0000CC"/>
          </w:rPr>
          <w:t xml:space="preserve">Basic study </w:t>
        </w:r>
        <w:r w:rsidR="000900FF">
          <w:rPr>
            <w:color w:val="0000CC"/>
            <w:spacing w:val="-2"/>
            <w:u w:color="0000CC"/>
          </w:rPr>
          <w:t>information</w:t>
        </w:r>
      </w:hyperlink>
    </w:p>
    <w:p w14:paraId="5290B7C2" w14:textId="77777777" w:rsidR="0045078B" w:rsidRDefault="0045078B">
      <w:pPr>
        <w:pStyle w:val="BodyText"/>
        <w:spacing w:before="71"/>
        <w:rPr>
          <w:b/>
          <w:sz w:val="16"/>
        </w:rPr>
      </w:pPr>
    </w:p>
    <w:p w14:paraId="66BA4430" w14:textId="6B737B17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Name(s), position(s) and division(s) of the responsible </w:t>
      </w:r>
      <w:r>
        <w:rPr>
          <w:spacing w:val="-2"/>
          <w:sz w:val="24"/>
        </w:rPr>
        <w:t>researcher(s):</w:t>
      </w:r>
    </w:p>
    <w:p w14:paraId="45EC97D6" w14:textId="77777777" w:rsidR="001A6CA1" w:rsidRPr="001A6CA1" w:rsidRDefault="001A6CA1" w:rsidP="001A6CA1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12D6D875" w14:textId="77777777" w:rsidR="0045078B" w:rsidRDefault="000900FF">
      <w:pPr>
        <w:pStyle w:val="BodyText"/>
        <w:ind w:left="100"/>
      </w:pPr>
      <w:r>
        <w:t>Name</w:t>
      </w:r>
      <w:r>
        <w:rPr>
          <w:spacing w:val="30"/>
        </w:rPr>
        <w:t xml:space="preserve">  </w:t>
      </w:r>
      <w:r>
        <w:t>Position</w:t>
      </w:r>
      <w:r>
        <w:rPr>
          <w:spacing w:val="30"/>
        </w:rPr>
        <w:t xml:space="preserve">  </w:t>
      </w:r>
      <w:r>
        <w:t>Division</w:t>
      </w:r>
      <w:r>
        <w:rPr>
          <w:spacing w:val="30"/>
        </w:rPr>
        <w:t xml:space="preserve">  </w:t>
      </w:r>
      <w:r>
        <w:t>E-</w:t>
      </w:r>
      <w:r>
        <w:rPr>
          <w:spacing w:val="-4"/>
        </w:rPr>
        <w:t>mail</w:t>
      </w:r>
    </w:p>
    <w:p w14:paraId="573AAD03" w14:textId="77777777" w:rsidR="0045078B" w:rsidRDefault="0045078B">
      <w:pPr>
        <w:pStyle w:val="BodyText"/>
        <w:spacing w:before="1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97CB41E" w14:textId="77777777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010C21E3" w14:textId="2089C71C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 wp14:anchorId="45D5DFCD" wp14:editId="38F78B1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4306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430655"/>
                                <a:chOff x="0" y="0"/>
                                <a:chExt cx="6600190" cy="14306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3860" y="328358"/>
                                      </a:lnTo>
                                      <a:lnTo>
                                        <a:pt x="4330" y="329056"/>
                                      </a:lnTo>
                                      <a:lnTo>
                                        <a:pt x="4800" y="329755"/>
                                      </a:lnTo>
                                      <a:lnTo>
                                        <a:pt x="5308" y="330428"/>
                                      </a:lnTo>
                                      <a:lnTo>
                                        <a:pt x="5842" y="331088"/>
                                      </a:lnTo>
                                      <a:lnTo>
                                        <a:pt x="6375" y="331736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72734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072591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108487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19875" y="339826"/>
                                      </a:lnTo>
                                      <a:lnTo>
                                        <a:pt x="20701" y="339991"/>
                                      </a:lnTo>
                                      <a:lnTo>
                                        <a:pt x="21526" y="340156"/>
                                      </a:lnTo>
                                      <a:lnTo>
                                        <a:pt x="22364" y="340271"/>
                                      </a:lnTo>
                                      <a:lnTo>
                                        <a:pt x="23202" y="340360"/>
                                      </a:lnTo>
                                      <a:lnTo>
                                        <a:pt x="24041" y="340436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C75AC9" id="Group 16" o:spid="_x0000_s1026" style="position:absolute;margin-left:-.35pt;margin-top:-.75pt;width:519.7pt;height:112.65pt;z-index:-16159232;mso-wrap-distance-left:0;mso-wrap-distance-right:0" coordsize="66001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lGqQ4AALRwAAAOAAAAZHJzL2Uyb0RvYy54bWzsXdtuG0cSfV9g/4Hg+1rT03MVLAeLODEW&#10;CJIA8WKfaYq6YCkOd0hbyt/vqe6umiYldo3kNdZxBgY8lHTY7Evd+lR38fV3D3fr2adVv7vtNhdz&#10;8yqbz1abZXd5u7m+mP/z/Y9/a+az3X6xuVysu83qYv77ajf/7s1f//L6fnu+yrubbn256mdoZLM7&#10;v99ezG/2++352dluebO6W+xeddvVBn+86vq7xR4/9tdnl/3iHq3frc/yLKvO7rv+ctt3y9Vuh9++&#10;9X+cv3HtX12tlvtfrq52q/1sfTFH3/bu/979/4H+P3vzenF+3S+2N7fL0I3FC3pxt7jd4EOlqbeL&#10;/WL2sb991NTd7bLvdt3V/tWyuzvrrq5ulys3BozGZEejedd3H7duLNfn99dbmSZM7dE8vbjZ5c+f&#10;3vXb37a/9r73ePlTt/z3DvNydr+9Po//Tj9fD+CHq/6O3oRBzB7cjP4uM7p62M+W+GVVZZlpMfFL&#10;/M0UNqvK0s/58gYL8+h9y5sflHeeLc79B7vuSXfut5Cf3TBFu8+bot9uFtuVm/kdTcGv/ez2EgOo&#10;57PN4g5i/C5IDH6DmaIPB4pmMfy0CxP67DmyZWMKJ5Yy0MX58uNu/27VudlefPppt/dSe8mvFjf8&#10;avmw4Zc9ZJ+kfu2kfj+fQer7+QxS/8GvwHaxp/fREtLL2X20XDcX89AT+vNd92n1vnPA/bBkNisa&#10;7umAWG+eQOZtVhT0qRgUA/i5dU06IYGMWGsy2ySheVM01XxG4LIuLXeB2+OnbxedrNuxYMgptRqN&#10;ixtbrrvdyvef5uoFc1aVtTG1/wTu8qlZG0bISO4HP/3g8qpoc9dnmr7U9PrP9e3quKdm4PCTbWZt&#10;Eaa1bKv0ggHcwA24BYP+58mePmvB4kkdIQxV2bZFFWRHFzSCV2WA6yIcw/WZRtetqfwcaqsXD/N4&#10;nR9JJlRMNBuvY9ux69a3lz/ertckv7v++sP36372aQEj8UNL/8LCRDAY2d25N2b06kN3+Tts4T2s&#10;38V895+Pi341n63/sYG1hYTt+UXPLz7wi36//r5zLtipTr/bv3/416LfzrZ4eTHfw1/83LHRXZyz&#10;kaOxCJbeuen+/nHfXd2SBXR98z0KP8ABeGP85T0B5PnIEzgdGO0JirrymuteYDSLc/GZZZtVVel9&#10;pi2ytnUuE3PB3iReU54qhB5fwB9wV8gf+J5QTwe7FewQZHmkZSuaYI6P5fjQvuRFVhhvMtK2Jbd5&#10;FkygSXuYPLdB3fLMJk1Qbso8aL3375h67h4/w8CzOvPdLJq0WTNtU2NJYQOrwsUMJ9uEMQii0ZTp&#10;STJNXnjfZkyWHrypC4baokqO3lTwKq6npspZ8njY/PTDNyUPyrQ+rjs9qtJkwQnldXr6ESbic2mq&#10;4N9Muq8IUoJ3z6zS17yxAVrkbOl4OPz0w2pt691V2RTpVW1qi5CQFtVidVOOtTEmLH8Lx5lC1qXx&#10;n47Y5nD0mNxHwcc4Ba3KJq+MdV2Nmh30+HACCJ4ZrwKV1l+AjW29I1OnAeCstr4j6uwSOGv8tCHO&#10;SxsC+Mi2MMGm4n3JOQa4qWEvaOkKq4SQBM7C6tmmUluu8zaYLk3Q0HJVQsSoGwiS0hIEMObDL4qq&#10;GASmkNtpkaZwABd5iHNURQbYFo0foGogAM4rBmuGB2DTMFgzaATOEHfSADU7CWzG49OsL+K9FttU&#10;LxmKTQcW4uDl0yqeAti6DqGn5n+Ardrcj80oXo2wGW2wSYQ0DanKHNE3QTUhrooiOLZD5OeYoDYz&#10;MGhOIrF47ARP26AI76KGlNFE7J1lrbcrPnZQ0eiB64sLINLopuXl8EGEhoa58G27QEJDVzYoNYKJ&#10;w9kewg7vmGAQ26Lxo/QBhdY2tM/1BEGFEkxQ21kIe3xgobTd1ME0I7aAF9TQZTBdPrzQ0CYESz7C&#10;UNDoSBhlmTVqT+oiqIuPM7S2s9avjkGooelXU8HQ+Pl20YbSdpUHPsDkFB0oaHKGvm1TiPaw3+an&#10;yEkJIsWjM1hVrW1Er0GqsqxQe1LkIehqLURA6TYCIz+BLlbSwKb1WunCJQWcg1t0Q3QRUwz+HCuF&#10;QCk0iw1PUXOsdtpMQfj4DRaeRp0QWXULiarTsTiUUkQKcJgTbbprllfwM4Wyz0HrogzW2qrSdYc1&#10;zVrwIepQG1ZjwI0aZTXw415UILu2SG8S0HcxQAjgSmX7EVs3dB3xjjaRLZtOC2kfAWe7DDh4PrV1&#10;Nvo2d+FiLL1PWX32KBaRH6IIDc7uChspiJsCh+cMvtDmRQ3VTrc+OFqb27Y83KI87vvgxQE32INo&#10;rXOQYPM8P9Kml+u12/SQu49sxSmVdhsCwiL2UlbSbQccVLXgljYDHkob0dQsuK2Ag6o+x20EHNRt&#10;mlOtYjaDjVe9pNsEuFbdBj/VqqkQdTqoow2SUNoAOKgaMDg+w0EdxZFqtak4HlIjHBAvrk1HxaTa&#10;LMC4ETJXIzLaOzqkGulR0O+QjoZKfTqF/A6pRqZh6vWAN3RSDaMDLgrPfWDxcsXzLR7o8im9Y6hq&#10;JcKwR5gfnsoRho3XZ4TJ5EUfYYxZksaY+SCeIxwIy/wI1ySaNMLrwemy/1UdqtioEXGGmL4RIYxY&#10;1BHRkRhqxC5a4IVUZZAvW2t8iOOaSAOtBaeUdp+OxPJYcAFprGPHPLbNtYAFiSpnBSzIyDrdrji3&#10;g4j1SHODCruEL17HKYT1hnK/LcgBd4QhSv8cZYne5vQv+K4D2BZZmreL3Y3PJrk/iYsLyZkpi/T4&#10;PAEigqMskosMRmeRgkhD+H10HSWR4oMXCCOmQwXpTfCQch+RR35Wjjqs0XSo4IkZOKQt4FOmQwWS&#10;aWQqZziDMB0qcMcMvtlDBTlMxaE7wG+wUxjtDuRQga1asBD03sgjcKqQjuKB7hkylv/fYwW+J08d&#10;KyBSn9kA05iWd82nNhAH+NqqmbqByTDIjHBcwzaJn6KHQpMY5H2YF2QUPxk9pAxM0SgZdyKnmOCB&#10;n1YTnU3L7BFmR81RRSmDHL5NwjJ/TO9xv5n3AiV9lH9+TO5EKQOkdTUqaGDs2lbnpIUNbEkGUhtm&#10;4gKZaWws6GYFLPkCUNMsUzwP/JR1FIa0QuZabZnZV2wF1FSOMLsl2FGtZWGNixIUuTLAgZGGYKlg&#10;zhSAblD7LIkCJBLVbkiewDQ6Zyl5AiRD1EWxnCfA2UNtfMLnHw5OozRSZinKEWBbLTu503YpyhEQ&#10;b672WVYbO3wE79oQRZJAM1TK8RIoy5AjgK7rGRzRAPAdMGZaZ0S7wKRgN6/BRXPB0VQ4v6GItlgF&#10;sD/gBlU4JykBz/QspWRAibDSW49yBKYYAR9yBFmpK6ZYeZJ25cxU7ELgEzTWguCSI4BrzTSNi3IE&#10;BvyJZq4Gz0pnXHHeJ72qg5u3pixxlmg8vKD0Ygx/uV4LjcKG4pQ+C/elWnmh51XnIey86pOEnFdd&#10;nXDzqgcV5k91zMInGtXhM0s5IpBgZl4NUJhP1QMfJmn1gIqZXz1QYzpZDwAlKaLFlZ4dMGq0GnBR&#10;FOwjlZeLe+AlTKRBpwSeoapuMjOvKz1PJc5NaeaE1wd2TTNUvOgjTCBL0hjjKsy8arZZ5hHRaQ5B&#10;NGmErxH9HOHGxDrBXWvefWDm9cBhYOb1mGRg5vVwZ2DmkZeXWIrjcH76eDxi5jNElweG/3h3EjHz&#10;JtOO7tBm2DPzpIrJdnE+kJl5mKt0H8Sl0HmJo7GJ5oYXEzP/Fd3vwIbsmIpxMc9oKsabzNrgSIsL&#10;JyIeZmLmcbSCj6zqt7AmZh7H/t0dSUST03U/vkM5Ik1DF/Km637Tdb/nXLnnO4jB0IeL3yCHj92B&#10;YypGuwNh5unwgb/UFHmEiZk/uDQeH+afmHlhooVtGrGhjg/zqxt14s+ZJ1MJAALzOV2VVyDwxMyz&#10;/8ZsTMx8NBkTM39k9r5mZl6jfAerMDHzcQUUKL0kd0fQUgSfmPmjejNCo2jM/MA7aYlPYbPUfKpw&#10;ZGqaVpi3KS8QZ2SOiTnmSEeEMVNeQDvFMuUF5lNeAOe59PS2WKf/cV5g4sNn3369I7oefHQ00SX1&#10;RxMgwU5ldV6iOgbcQ0R//HEJcdQy8p5OyZzqxcO+LkJcxsXpt0dVxnwpmmfUDKSCHczdamHcQPkz&#10;kvvBzy9OiD+agcNPhjGdjqpPR9X/tPXvcNjt2B+4U1uj/YEQ4sjN41qqY9Mjl3DAiP8RSuBJ1S7K&#10;9EvtglNugYqJhGJkFpeh2YuwjeGnt3JDPTSc2W+U8hxG6qxZnI9EHZrUTmyo3wYwlR1LgqUuHMBY&#10;szRY6s3h/qJRTmoMdewAxtWFdMtSHg/gCnFJss9SdY+uUaK6TQpMt719zRSAwYOnwUONQFRKOjqD&#10;eLzjHUoP4oametxJKhoCrG3/ojqJqFainFzJpfgiXRRVKuXkUtPxCbCcXYnCAFbZdKlI1KuS0lIH&#10;DZ9SFbxBqlYdvIGVhJ+cJ4nqYelTEpfaQuvadAMuVbwA15YS8KFAmC4mgEvtsREiGJc1GyHeFIBx&#10;xTTANdUhOFdjA1xTS8Bx3EzUR1N5wKWK3AhzArhUqBthqgCX6neAa2aQ4FxZb4SJBXyo2qebb8CH&#10;ioC21usrRdUGUZNHrZgyVDLENXj4iqTZQmekSiJu2Ff6sXKpwEiX9+u01Qd5LdUdER9Xiq8CXCpH&#10;Ap7pR+KlKiVuZ5RSJp0tAD/ZEgw1Lw+csod9jgkbzqtP19KifJ5cWNBPZ1Oag29DGPXUN6Gna2nE&#10;mYhoy6Uc9WYBJk8u/KiJCYDlMpGa7yAwl7BT0ygAT8nvaAFfmPw+XYQbEyxtHhw3Ph1ZRStC57TV&#10;C32y2tO1tKMUrxyJmZLfRzPz7SS/tXKHQ1Rg40s1nxtuTMlvqtqnsgK4XUEXOKZLcSmKg+9H/ckv&#10;xZ12onzT7XmX4tKWYboUF0o0foOX4g6T32nmUgz5QXR25B6my2D+i4FoszPiy37cl8Dhq/HcN4uF&#10;r/Gj796Lf3b154YvG3zzXwAAAP//AwBQSwMEFAAGAAgAAAAhAMeVL4HgAAAACQEAAA8AAABkcnMv&#10;ZG93bnJldi54bWxMj09Lw0AQxe+C32EZwVu7+UM1xGxKKeqpCLaCeJtmp0lodjZkt0n67d2e9DTM&#10;vMeb3yvWs+nESINrLSuIlxEI4srqlmsFX4e3RQbCeWSNnWVScCUH6/L+rsBc24k/adz7WoQQdjkq&#10;aLzvcyld1ZBBt7Q9cdBOdjDowzrUUg84hXDTySSKnqTBlsOHBnvaNlSd9xej4H3CaZPGr+PufNpe&#10;fw6rj+9dTEo9PsybFxCeZv9nhht+QIcyMB3thbUTnYLFczCGEa9A3OQozcLlqCBJ0gxkWcj/Dcpf&#10;AAAA//8DAFBLAQItABQABgAIAAAAIQC2gziS/gAAAOEBAAATAAAAAAAAAAAAAAAAAAAAAABbQ29u&#10;dGVudF9UeXBlc10ueG1sUEsBAi0AFAAGAAgAAAAhADj9If/WAAAAlAEAAAsAAAAAAAAAAAAAAAAA&#10;LwEAAF9yZWxzLy5yZWxzUEsBAi0AFAAGAAgAAAAhAPRAGUapDgAAtHAAAA4AAAAAAAAAAAAAAAAA&#10;LgIAAGRycy9lMm9Eb2MueG1sUEsBAi0AFAAGAAgAAAAhAMeVL4HgAAAACQEAAA8AAAAAAAAAAAAA&#10;AAAAAxEAAGRycy9kb3ducmV2LnhtbFBLBQYAAAAABAAEAPMAAAAQEgAAAAA=&#10;">
                      <v:shape id="Graphic 1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wGvwAAANsAAAAPAAAAZHJzL2Rvd25yZXYueG1sRE/NasJA&#10;EL4X+g7LFLzVTUTUpq7BCgU9avsAY3ZM0mZm092txrd3CwVv8/H9zrIcuFNn8qF1YiAfZ6BIKmdb&#10;qQ18frw/L0CFiGKxc0IGrhSgXD0+LLGw7iJ7Oh9irVKIhAINNDH2hdahaogxjF1PkriT84wxQV9r&#10;6/GSwrnTkyybacZWUkODPW0aqr4Pv2zgLdt/+R99fJGWebfeTik/MRkzehrWr6AiDfEu/ndvbZo/&#10;h79f0gF6dQMAAP//AwBQSwECLQAUAAYACAAAACEA2+H2y+4AAACFAQAAEwAAAAAAAAAAAAAAAAAA&#10;AAAAW0NvbnRlbnRfVHlwZXNdLnhtbFBLAQItABQABgAIAAAAIQBa9CxbvwAAABUBAAALAAAAAAAA&#10;AAAAAAAAAB8BAABfcmVscy8ucmVsc1BLAQItABQABgAIAAAAIQB0V+wG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8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dIwgAAANsAAAAPAAAAZHJzL2Rvd25yZXYueG1sRI9BawIx&#10;EIXvhf6HMIXearYeiqxGEbHQk+LqweOQTHdTN5MlSXX9986h0NsM78173yxWY+jVlVL2kQ28TypQ&#10;xDY6z62B0/HzbQYqF2SHfWQycKcMq+Xz0wJrF298oGtTWiUhnGs00JUy1Fpn21HAPIkDsWjfMQUs&#10;sqZWu4Q3CQ+9nlbVhw7oWRo6HGjTkb00v8GAt7hP0509Dxz9psm7nwttj8a8vozrOahCY/k3/11/&#10;OcEXWPlFBtDLBwAAAP//AwBQSwECLQAUAAYACAAAACEA2+H2y+4AAACFAQAAEwAAAAAAAAAAAAAA&#10;AAAAAAAAW0NvbnRlbnRfVHlwZXNdLnhtbFBLAQItABQABgAIAAAAIQBa9CxbvwAAABUBAAALAAAA&#10;AAAAAAAAAAAAAB8BAABfcmVscy8ucmVsc1BLAQItABQABgAIAAAAIQANAjdIwgAAANsAAAAPAAAA&#10;AAAAAAAAAAAAAAcCAABkcnMvZG93bnJldi54bWxQSwUGAAAAAAMAAwC3AAAA9gIAAAAA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75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1689,3848l3429,335152r431,724l4330,336575r470,698l5308,337947r534,660l6375,339255r571,622l7531,340474e" filled="f" strokecolor="#d2d2d2">
                        <v:path arrowok="t"/>
                      </v:shape>
                      <v:shape id="Graphic 19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3vvwAAANsAAAAPAAAAZHJzL2Rvd25yZXYueG1sRE/basJA&#10;EH0X+g/LFPqmG0sRk2YjKhTso5cPGLNjkjYzm+5uNf37rlDo2xzOdcrVyL26kg+dEwPzWQaKpHa2&#10;k8bA6fg2XYIKEcVi74QM/FCAVfUwKbGw7iZ7uh5io1KIhAINtDEOhdahbokxzNxAkriL84wxQd9o&#10;6/GWwrnXz1m20IydpIYWB9q2VH8evtnAJtt/+C99zqVjfl/vXmh+YTLm6XFcv4KKNMZ/8Z97Z9P8&#10;HO6/pAN09QsAAP//AwBQSwECLQAUAAYACAAAACEA2+H2y+4AAACFAQAAEwAAAAAAAAAAAAAAAAAA&#10;AAAAW0NvbnRlbnRfVHlwZXNdLnhtbFBLAQItABQABgAIAAAAIQBa9CxbvwAAABUBAAALAAAAAAAA&#10;AAAAAAAAAB8BAABfcmVscy8ucmVsc1BLAQItABQABgAIAAAAIQBqhN3v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0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cXwQAAANsAAAAPAAAAZHJzL2Rvd25yZXYueG1sRE/NisIw&#10;EL4LvkOYBS+ypoqIdI2yKIp78GDdB5htpk2xmZQm1erTm8OCx4/vf7XpbS1u1PrKsYLpJAFBnDtd&#10;cang97L/XILwAVlj7ZgUPMjDZj0crDDV7s5numWhFDGEfYoKTAhNKqXPDVn0E9cQR65wrcUQYVtK&#10;3eI9httazpJkIS1WHBsMNrQ1lF+zzio4zLu5H5u/7Gf3dOX1Uiz3pzpXavTRf3+BCNSHt/jffdQK&#10;ZnF9/BJ/gFy/AAAA//8DAFBLAQItABQABgAIAAAAIQDb4fbL7gAAAIUBAAATAAAAAAAAAAAAAAAA&#10;AAAAAABbQ29udGVudF9UeXBlc10ueG1sUEsBAi0AFAAGAAgAAAAhAFr0LFu/AAAAFQEAAAsAAAAA&#10;AAAAAAAAAAAAHwEAAF9yZWxzLy5yZWxzUEsBAi0AFAAGAAgAAAAhALo8pxfBAAAA2wAAAA8AAAAA&#10;AAAAAAAAAAAABwIAAGRycy9kb3ducmV2LnhtbFBLBQYAAAAAAwADALcAAAD1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4l6588506,323824r279,-787l6589026,322224r242,-800l6589483,320598r153,-825l6589801,318947r127,-838l6590017,317271r76,-838l6590131,315594r,-838em7531,l3035,6070r-394,737l2273,7569r-318,787l1638,9131r-292,787l1104,10731r-241,800l647,12357r-152,825l330,14008r-127,838l114,15684r-76,838l,17360r,839em,314756r,838l38,316433r76,838l203,318109r127,838l495,319773r152,825l863,321424r241,800l1346,323037r1689,3848l3429,327634r431,724l4330,329056r470,699l5308,330428r534,660l6375,331736r571,622l7531,332955e" filled="f" strokecolor="#d2d2d2">
                        <v:path arrowok="t"/>
                      </v:shape>
                      <v:shape id="Graphic 21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tUwQAAANsAAAAPAAAAZHJzL2Rvd25yZXYueG1sRI9Ra8JA&#10;EITfC/6HY4W+1UtEpI2eogXBPmr7A9bcmkSze/Huqum/7wmCj8PMfMPMlz236ko+NE4M5KMMFEnp&#10;bCOVgZ/vzds7qBBRLLZOyMAfBVguBi9zLKy7yY6u+1ipBJFQoIE6xq7QOpQ1MYaR60iSd3SeMSbp&#10;K2093hKcWz3OsqlmbCQt1NjRZ03lef/LBtbZ7uQv+vAhDfPXajuh/MhkzOuwX81ARerjM/xob62B&#10;cQ73L+kH6MU/AAAA//8DAFBLAQItABQABgAIAAAAIQDb4fbL7gAAAIUBAAATAAAAAAAAAAAAAAAA&#10;AAAAAABbQ29udGVudF9UeXBlc10ueG1sUEsBAi0AFAAGAAgAAAAhAFr0LFu/AAAAFQEAAAsAAAAA&#10;AAAAAAAAAAAAHwEAAF9yZWxzLy5yZWxzUEsBAi0AFAAGAAgAAAAhAFqeG1TBAAAA2wAAAA8AAAAA&#10;AAAAAAAAAAAABwIAAGRycy9kb3ducmV2LnhtbFBLBQYAAAAAAwADALcAAAD1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2" o:spid="_x0000_s1032" style="position:absolute;left:47;top:7273;width:65907;height:3334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z7xQAAANsAAAAPAAAAZHJzL2Rvd25yZXYueG1sRI/BasMw&#10;EETvhf6D2EIuJZFrQgluZFMSXNJDD3XyARtrYxlbK2MpiZOvrwqFHoeZecOsi8n24kKjbx0reFkk&#10;IIhrp1tuFBz25XwFwgdkjb1jUnAjD0X++LDGTLsrf9OlCo2IEPYZKjAhDJmUvjZk0S/cQBy9kxst&#10;hijHRuoRrxFue5kmyau02HJcMDjQxlDdVWer4GN5Xvpnc6w+t3fXdPvTqvzqa6VmT9P7G4hAU/gP&#10;/7V3WkGawu+X+ANk/gMAAP//AwBQSwECLQAUAAYACAAAACEA2+H2y+4AAACFAQAAEwAAAAAAAAAA&#10;AAAAAAAAAAAAW0NvbnRlbnRfVHlwZXNdLnhtbFBLAQItABQABgAIAAAAIQBa9CxbvwAAABUBAAAL&#10;AAAAAAAAAAAAAAAAAB8BAABfcmVscy8ucmVsc1BLAQItABQABgAIAAAAIQAlopz7xQAAANsAAAAP&#10;AAAAAAAAAAAAAAAAAAcCAABkcnMvZG93bnJldi54bWxQSwUGAAAAAAMAAwC3AAAA+QIAAAAA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23" o:spid="_x0000_s1033" style="position:absolute;top:10725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C4wQAAANsAAAAPAAAAZHJzL2Rvd25yZXYueG1sRI/NbsIw&#10;EITvlXgHa5F6Kw60QhAwiFZCokd+HmCJlySQXQfbQPr2daVKHEcz841mvuy4UXfyoXZiYDjIQJEU&#10;ztZSGjjs128TUCGiWGyckIEfCrBc9F7mmFv3kC3dd7FUCSIhRwNVjG2udSgqYgwD15Ik7+Q8Y0zS&#10;l9p6fCQ4N3qUZWPNWEtaqLClr4qKy+7GBj6z7dlf9XEqNfP3avNBwxOTMa/9bjUDFamLz/B/e2MN&#10;jN7h70v6AXrxCwAA//8DAFBLAQItABQABgAIAAAAIQDb4fbL7gAAAIUBAAATAAAAAAAAAAAAAAAA&#10;AAAAAABbQ29udGVudF9UeXBlc10ueG1sUEsBAi0AFAAGAAgAAAAhAFr0LFu/AAAAFQEAAAsAAAAA&#10;AAAAAAAAAAAAHwEAAF9yZWxzLy5yZWxzUEsBAi0AFAAGAAgAAAAhAMUAILj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4" o:spid="_x0000_s1034" style="position:absolute;left:47;top:10848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fwwQAAANsAAAAPAAAAZHJzL2Rvd25yZXYueG1sRI9BawIx&#10;FITvBf9DeEJvNesipaxGEbHgSenqweMjee5GNy9Lkur235tCocdhZr5hFqvBdeJOIVrPCqaTAgSx&#10;9sZyo+B0/Hz7ABETssHOMyn4oQir5ehlgZXxD/6ie50akSEcK1TQptRXUkbdksM48T1x9i4+OExZ&#10;hkaagI8Md50si+JdOrScF1rsadOSvtXfToHVeAjlXp979nZTx/31RtujUq/jYT0HkWhI/+G/9s4o&#10;KGfw+yX/ALl8AgAA//8DAFBLAQItABQABgAIAAAAIQDb4fbL7gAAAIUBAAATAAAAAAAAAAAAAAAA&#10;AAAAAABbQ29udGVudF9UeXBlc10ueG1sUEsBAi0AFAAGAAgAAAAhAFr0LFu/AAAAFQEAAAsAAAAA&#10;AAAAAAAAAAAAHwEAAF9yZWxzLy5yZWxzUEsBAi0AFAAGAAgAAAAhAEIj9/DBAAAA2wAAAA8AAAAA&#10;AAAAAAAAAAAABwIAAGRycy9kb3ducmV2LnhtbFBLBQYAAAAAAwADALcAAAD1AgAAAAA=&#10;" path="m7518,332943r6071,4496l14325,337845r775,356l15875,338518r774,330l17449,339128r800,241l19062,339623r813,203l20701,339991r825,165l22364,340271r838,89l24041,340436r838,51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4330,3898r-470,699l3429,5321r-394,749l2641,6807r-368,762l1955,8356r-317,775l1346,9918r-242,813l863,11531r-216,826l495,13182r-165,826l203,14846r-89,838l38,16522,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45078B" w14:paraId="121D09C4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5016B4A5" w14:textId="60A832E5" w:rsidR="0045078B" w:rsidRDefault="0045078B">
            <w:pPr>
              <w:pStyle w:val="TableParagraph"/>
              <w:rPr>
                <w:sz w:val="24"/>
              </w:rPr>
            </w:pPr>
          </w:p>
        </w:tc>
      </w:tr>
      <w:tr w:rsidR="0045078B" w14:paraId="19BD06AB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7F0C6649" w14:textId="2FB55E19" w:rsidR="0045078B" w:rsidRDefault="0045078B">
            <w:pPr>
              <w:pStyle w:val="TableParagraph"/>
              <w:rPr>
                <w:sz w:val="24"/>
              </w:rPr>
            </w:pPr>
          </w:p>
        </w:tc>
      </w:tr>
      <w:tr w:rsidR="0045078B" w14:paraId="6578D968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03B58340" w14:textId="5BE7B5EE" w:rsidR="0045078B" w:rsidRDefault="0045078B">
            <w:pPr>
              <w:pStyle w:val="TableParagraph"/>
              <w:rPr>
                <w:sz w:val="24"/>
              </w:rPr>
            </w:pPr>
          </w:p>
        </w:tc>
      </w:tr>
    </w:tbl>
    <w:p w14:paraId="70CE474A" w14:textId="77777777" w:rsidR="001A6CA1" w:rsidRDefault="001A6CA1" w:rsidP="001A6CA1">
      <w:pPr>
        <w:tabs>
          <w:tab w:val="left" w:pos="439"/>
        </w:tabs>
        <w:rPr>
          <w:sz w:val="24"/>
        </w:rPr>
      </w:pPr>
    </w:p>
    <w:p w14:paraId="0707D046" w14:textId="28D4C7CB" w:rsid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rPr>
          <w:sz w:val="24"/>
        </w:rPr>
      </w:pPr>
      <w:r w:rsidRPr="001A6CA1">
        <w:rPr>
          <w:sz w:val="24"/>
        </w:rPr>
        <w:t>Name(s),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position(s)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and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division(s)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of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the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executive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researcher(s):</w:t>
      </w:r>
    </w:p>
    <w:p w14:paraId="016B8654" w14:textId="77777777" w:rsidR="001A6CA1" w:rsidRPr="001A6CA1" w:rsidRDefault="001A6CA1" w:rsidP="001A6CA1">
      <w:pPr>
        <w:tabs>
          <w:tab w:val="left" w:pos="439"/>
        </w:tabs>
        <w:ind w:left="100"/>
        <w:rPr>
          <w:sz w:val="24"/>
        </w:rPr>
      </w:pPr>
    </w:p>
    <w:p w14:paraId="51CDC09B" w14:textId="77777777" w:rsidR="001A6CA1" w:rsidRDefault="001A6CA1" w:rsidP="001A6CA1">
      <w:pPr>
        <w:pStyle w:val="BodyText"/>
        <w:ind w:left="100"/>
      </w:pPr>
      <w:r>
        <w:t>Name</w:t>
      </w:r>
      <w:r>
        <w:rPr>
          <w:spacing w:val="30"/>
        </w:rPr>
        <w:t xml:space="preserve">  </w:t>
      </w:r>
      <w:r>
        <w:t>Position</w:t>
      </w:r>
      <w:r>
        <w:rPr>
          <w:spacing w:val="30"/>
        </w:rPr>
        <w:t xml:space="preserve">  </w:t>
      </w:r>
      <w:r>
        <w:t>Division</w:t>
      </w:r>
      <w:r>
        <w:rPr>
          <w:spacing w:val="30"/>
        </w:rPr>
        <w:t xml:space="preserve">  </w:t>
      </w:r>
      <w:r>
        <w:t>E-</w:t>
      </w:r>
      <w:r>
        <w:rPr>
          <w:spacing w:val="-4"/>
        </w:rPr>
        <w:t>mail</w:t>
      </w:r>
    </w:p>
    <w:p w14:paraId="5D62D678" w14:textId="77777777" w:rsidR="001A6CA1" w:rsidRDefault="001A6CA1" w:rsidP="001A6CA1">
      <w:pPr>
        <w:pStyle w:val="BodyText"/>
        <w:spacing w:before="1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1A6CA1" w14:paraId="7FEDFF51" w14:textId="77777777" w:rsidTr="00F50E4C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33CAA378" w14:textId="77777777" w:rsidR="001A6CA1" w:rsidRDefault="001A6CA1" w:rsidP="00F50E4C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216" behindDoc="1" locked="0" layoutInCell="1" allowOverlap="1" wp14:anchorId="01204E19" wp14:editId="4F60B30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43065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430655"/>
                                <a:chOff x="0" y="0"/>
                                <a:chExt cx="6600190" cy="1430655"/>
                              </a:xfrm>
                            </wpg:grpSpPr>
                            <wps:wsp>
                              <wps:cNvPr id="129" name="Graphic 1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8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9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20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3860" y="328358"/>
                                      </a:lnTo>
                                      <a:lnTo>
                                        <a:pt x="4330" y="329056"/>
                                      </a:lnTo>
                                      <a:lnTo>
                                        <a:pt x="4800" y="329755"/>
                                      </a:lnTo>
                                      <a:lnTo>
                                        <a:pt x="5308" y="330428"/>
                                      </a:lnTo>
                                      <a:lnTo>
                                        <a:pt x="5842" y="331088"/>
                                      </a:lnTo>
                                      <a:lnTo>
                                        <a:pt x="6375" y="331736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21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22"/>
                              <wps:cNvSpPr/>
                              <wps:spPr>
                                <a:xfrm>
                                  <a:off x="4762" y="72734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23"/>
                              <wps:cNvSpPr/>
                              <wps:spPr>
                                <a:xfrm>
                                  <a:off x="0" y="1072591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24"/>
                              <wps:cNvSpPr/>
                              <wps:spPr>
                                <a:xfrm>
                                  <a:off x="4762" y="108487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19875" y="339826"/>
                                      </a:lnTo>
                                      <a:lnTo>
                                        <a:pt x="20701" y="339991"/>
                                      </a:lnTo>
                                      <a:lnTo>
                                        <a:pt x="21526" y="340156"/>
                                      </a:lnTo>
                                      <a:lnTo>
                                        <a:pt x="22364" y="340271"/>
                                      </a:lnTo>
                                      <a:lnTo>
                                        <a:pt x="23202" y="340360"/>
                                      </a:lnTo>
                                      <a:lnTo>
                                        <a:pt x="24041" y="340436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C52E2" id="Group 128" o:spid="_x0000_s1026" style="position:absolute;margin-left:-.35pt;margin-top:-.75pt;width:519.7pt;height:112.65pt;z-index:-16139264;mso-wrap-distance-left:0;mso-wrap-distance-right:0" coordsize="66001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Jc0A4AALxwAAAOAAAAZHJzL2Uyb0RvYy54bWzsXW1vGzcS/n7A/QdB3y9eLvfViFMcmjY4&#10;oOgVaA79rMjyC07W6lZK7Pz7e4bkzFJSxNk4bdGmiwDWOn5E8WU4M3xmOHr5zdPDevZh1e/uu83V&#10;3LzI5rPVZtld329ur+b/efv9P5r5bLdfbK4X626zupp/XO3m37z6+99ePm4vV3l3162vV/0MjWx2&#10;l4/bq/ndfr+9vLjYLe9WD4vdi2672uCPN13/sNjj1/724rpfPKL1h/VFnmXVxWPXX2/7brna7fC/&#10;r/0f569c+zc3q+X+3zc3u9V+tr6ao29797N3P9/Rz4tXLxeXt/1ie3e/DN1YPKMXD4v7DT5Umnq9&#10;2C9m7/v7k6Ye7pd9t+tu9i+W3cNFd3Nzv1y5MWA0JjsazZu+e791Y7m9fLzdyjRhao/m6dnNLn/8&#10;8Kbf/rz9qfe9x+MP3fK/O8zLxeP29jL+O/1+O4CfbvoHehMGMXtyM/pRZnT1tJ8t8Z9VlWWmxcQv&#10;8TdT2KwqSz/nyzsszMn7lnffKe+8WFz6D3bdk+48biE/u2GKdl82RT/fLbYrN/M7moKf+tn9NQaQ&#10;t/PZZvEAOX4TRMbUNBz6dMBoGsNvuzCjnz1JtmxM4eRSRrq4XL7f7d+sOjfdiw8/7PZebK/5aXHH&#10;T8unDT/2EH4S+7UT+/18BrHv5zOI/Tu/BNvFnt5Ha0iPs8dove6u5qEn9OeH7sPqbeeA+2HNbFY0&#10;3NMBsd58Apm3WVHQp2JQDODXrWvSSQmExFqT2SYJzZuiqeYzApd1abkL3B6/+nbRyRqrNg4MQSVg&#10;NC5ubLnudivff5qrZ8xZVdbG1P4TuMvnZm0YISO5H/zqB5dXRZu7PtP0pabXf65vV8d9agYOP9lm&#10;1hZhWsu2Si8YwA3sgFsDKIA82dPPWrB4UkcIQ1W2bVEF2dEFjeBVGeC6CMdwfabRdWsqP4fa6sXD&#10;PF7nE8nEFpOdjedYd+y69f319/frNcnvrr999+26n31YQEl819K/sDARDFp2d+mVGT29664/Qhk+&#10;QvtdzXf/e7/oV/PZ+l8bqFtI2J4fen54xw/9fv1t52yw2zr9bv/26ZdFv51t8Xg138Ng/Nix1l1c&#10;spKjsQiW3rnp/vl+393ckwZ0ffM9Cr/AAnhl/NubAqidY1PgNsFoU1DUld+67gHDWVyK1SzbrKpK&#10;bzVtkbWtM5qYDDYn8aLyXMH5+A0MAneFDILvCfV0UFxBEUGYR6q2ogn6+FiQDxVMXmSF8TojrVxy&#10;m2dBB5q0iclzG/ZbntmkDspNmYdt7w08pp67x69h4Fmd+W4WTVqvmbapsaRQglXhnIazbUIbBNFo&#10;yvQkmSYvvHEzJksP3tQFQ21RJUdvKpgV11NT5Sx5PGx+9cM3JQ/KtN6zOz+q0mTBCuV1evrhKOJz&#10;aapg4Ey6r/BSgnnPrNLXvLEBWsCRS1nB1rbeXpVNkV7Vpra1X1SL1U212RgTlr+F5Uwh69L4T4dz&#10;czh6TO6J9zFug1Zlk1fGuq5GzQ77+HBdCZ4ZvwUqrb8AG9t6S1Zp0wBwVlvfEXV2CZw1ftrg6KUV&#10;AYxkW5igU/G+5BwD3NTQFyRkhVV8SAJnYfVsU6kt13kbVJcmaGi5KiFizjfSBBhgzIdfFHVjEJh8&#10;breLtA0HcJEHR0fdyADbovEDVBUEwHnFYE3xAGwaBmsKjcAZHE8aoKYngc14fJr2hcPX4qDqJUPR&#10;6cBCHLx8WsVSAFvXwffU7A+wVZv7sRnFqhE2oyM25kE5OAFa5nC/CaoJcVUUwbAdIr9EBbWZgUJz&#10;EonFYyN4XgdFeOc1pJQmnO8sa71e8b6DikYPXF+cA5FGNy0vh3ciNDTUhW/bORIaurJhU8OZOJzt&#10;we3w9hYKsS0aP0rvUGhtY/e5nsCpUJwJajsLbo93LJS2mzqoZvgWsIIaugyqy7sXGtoEZ8l7GAoa&#10;HQmjLLNG7UldhO3i/Qyt7az1q2PgamgWqKmgaPx8O29DabvKAyFgcvIOFDQZQ9+2KWT3sN3mV5GT&#10;EkyKR2fQqlrb8F6DVGVZofakyIPT1VqIgNJteAR+Ap2vpIFN63elc5cUcA520Q3ReUwx+Eu0FByl&#10;0CwOPEXNvtp5NQXh4zdYWBp1QmTVLSSqTvvi2JQiUoBDnWjTXbO8gqAplHMOWpfNYK2tKn3v8E6z&#10;FoSIOtSGtzHgRvWyGthxLyqQXVukDwnouyggOHClcvyItRu6Dn9Hm8iWVaeFtI+As14GHESf2jor&#10;fZs7dzGW3k9pfbYoFp4fvAgNzuYKBymImwKH5Qy20OZFja2dbn0wtDa3bXl4RDnt+2DFATc4g2it&#10;s5Ng8zw/2k3P39fu0EPmPtIV57a0OxAQFr6XspLuOOCgqga3dBjwUDqIpmYBhKl3KnWb4w4CrlV3&#10;aE61itkMOl61ku4Q4Fp1B/xUq6aC1+mgjjZIQukA4KCqw+D4DAd1FEeq1aZif0j1cEC8uDYdFZNq&#10;swDjRshc9cjo7OiQqqdHTr9DOhoq9enk8juk6pmGqdcd3tBJ1Y0OuMg9947F8zeeb/FgL5/bdwxV&#10;tUQY9gj1w1M5QrHx+oxQmbzoI5QxS9IYNR/Ec4QBYZkfYZpkJ42wejC6bH9Vgyo6aoSfIapvhAsj&#10;GnWEdySKGr6L5nghVhnky9YaH+K4JtqB1oJTSptPR2J5LLiANNaxYx7b5prDgkiV0wIWZGSdbleM&#10;24HHerRzwxZ2EV88xyGE9YaCvy3IAZfEEMV/jsJEr3P6F2zXAWyLMM3rxe7Oh5Pcn8TEhejMFEY6&#10;zSigM9pRRoFzDUaHkYJMQ/q9ex1FkeLcixDM91bn948icVemtIJDu38SvP3sVAyiQae0AhCbysl4&#10;SiuguO0xS3QqO4w4kcyE+TgwBFNawajcPs51CIqeM8ws2MNDe5A7Rni0PZC0Alu14CHIBkcmgYOF&#10;lI4HwmcI1v3+JoG7QibB9+RTiQVE6zMfYBrT8rn53BHiAF9bNVY3cBkGsRH2bHgT8CuTqgNRYhD5&#10;YWaQUfzK6CFoYIpGibkTPcUUD/L/1FBn0zJ/hNlRo1RR0CBHmpQ4Zj5T77TfzHyBlD6KQJ+qkCho&#10;gMCuRgYNnF3b6qy08IEtycCh6TzptXCNjQXhrIAlYgBymmWKW+RXWUfhSCvErtWWmX/FYUAN5gi3&#10;W4If1VoW3rgoQZIrAxw4aQiWCuZYAQgHtc8SKkAoUe2GRApMo7OWEilAOERdFMuRAqQfauMTRv9w&#10;cBqpkVJLUZQAB2s5y53XS1GUgJhztc+y2jjjw3vXhiiSBKKhUhJMiPZnKQWFAdpda112AOBQZipc&#10;ogR5ifO8BpedC5amQgaHItqiFcD/gB1U4RymBDzT45QSAyXKSm89ihKYYgR8iBJkpb4xRcuTtCtZ&#10;U7EJgU3QeAuCS5QApjXTdtxg/JDqkNeauhosK6W5IuMnvaqDmbemLJFNNB5eUIAxhj9/XwuRwori&#10;3H4W9kvV8kLQq8ZD+HnVJgk9r5o6YedVCyrcn2qYhVE0qsFnnnKEI8HcvOqgMKOqOz5M0+oOFXO/&#10;uqPGhLLuAEpYRPMrPYVjVG814CIv2Hsqzxf3QB6ZaAedE3iGqnuTuXl90/NUjlAnvD7Qa5qi4kUf&#10;oQJZksYoV+HmVbXNMg+PTjMIspNG2BrZnyPMmGinEdZ94OZ1x2Hg5nWfZODmdXdn4OYRmRdfiv1w&#10;fvX+eMTNZ/AuDxT/8ekk4uZNpiXv0GHYc/O0FZPtIkOQuXmoq3QfxKRQxsTR2GTnhoeJmwdZ8ce5&#10;4oF47REX45ye0VyM15m1QVaL8yciIoYJcUfETFf+pit/05U/p3sljgWNyHqfX5mPGUjr6cqfvw6S&#10;MB8TN+8KCXzWBflz3Dyyco7sgeMqRtsD4eYpAcFfbIpMAhPiEzfvLoTHCf0TN8+6rxG+acSROk7o&#10;V4/q4IMkn1alAAjMuboqs0BgzgNWCQuAJ24eXrAsuOTxT9w8a0gtZDhx8+edp2F3Ic/xs7l5jfQd&#10;tMLEzcdlUKDVJLw7gpgi+MTNHxWdESJF4+YH5kkLfQqfpUZUhSVTA7XCvU2RgTgmM2gkb9mYJR3h&#10;xkyRAS2PZYoMzKfIAPKo9AC3aKdfOTIwMeKzv0LRI0RIjhgQF9cfzYAERZXVeYkSGbAPEf/x56XE&#10;UdDImzoleKqXEKNCYCEG9QegxGVczMCeJAV/7enqJzPAM+GdGGjTqQqe8PRMWQxF86YqeK4u3ldc&#10;BQ9h8COD4DK3RhsEocQRn8flVMenRzaBGR/Hif8ZCuFJ7S6K9ksFg3N2ga53h5JkFlei2YywkuFX&#10;v7GGqmjI22+UIh1Gqq1Z5EiiGk3qLDZUcQOYio8lwVIdDmCsWRosVedwi9Eo2RpDNTuAcX0h3bIU&#10;yQO4QvGSZJ+l9h5dpkSNmxSY7nz7yikAgwlPg4dKgaiXdJSHeHzmHQoQ4p6mlkE51DUEWDsARtUS&#10;UbNEyV7JpQQjXRdV6uXkUtnxE2DJX4n8AN6y6YKRKEUlBaYOGj63VeLaVQdv4E3Cr2yFoqpY+pRQ&#10;ES0h3PTpBlxqeaEz2lICPpQJ08UEcKlANkIE4+JmI8SbLgxy3TTAta1DcK7JBri2LQFHQrlsH23L&#10;Ay615EaoE8ClTt0IVQW41MADXFODBOf6eiNULOBD7T5dfQM+1AW0tV5lKao5iMo8at2UoZ4hLsPD&#10;ViTVFjojtRJxz77SU8ulDiNd4a/TWh/0tdR4hINcKbYKcKkfCXimp8VLbUrc0CilWjprAH5lTQCF&#10;HypfHhhlD/sSFTbkrE9X06KIpVxa0DO0KdDBNyKMmvlN6OlqGpEmItpyMUe9XYDJk0s/amgCYLlQ&#10;pEY8CMyF7NRACsDT1bRoAZ95Ne18KW5MsLR5kHJ83rOKVoRytdVLfbLa09W0oyCvJMVM4e+jmfl6&#10;wt/aZcnBK7DxxZovdTem8DfV7lNZAdywIAJdzTObLsZhlv7iF+POG9EQhYn37znzyVBcjEtrhuli&#10;XCjU+BVejDsMf6eZS1HkB97ZkXlIZPRPxdpOv/PHfRkcviLPfcFY+Do/+g6++HdXhW740sFX/wcA&#10;AP//AwBQSwMEFAAGAAgAAAAhAMeVL4HgAAAACQEAAA8AAABkcnMvZG93bnJldi54bWxMj09Lw0AQ&#10;xe+C32EZwVu7+UM1xGxKKeqpCLaCeJtmp0lodjZkt0n67d2e9DTMvMeb3yvWs+nESINrLSuIlxEI&#10;4srqlmsFX4e3RQbCeWSNnWVScCUH6/L+rsBc24k/adz7WoQQdjkqaLzvcyld1ZBBt7Q9cdBOdjDo&#10;wzrUUg84hXDTySSKnqTBlsOHBnvaNlSd9xej4H3CaZPGr+PufNpefw6rj+9dTEo9PsybFxCeZv9n&#10;hht+QIcyMB3thbUTnYLFczCGEa9A3OQozcLlqCBJ0gxkWcj/DcpfAAAA//8DAFBLAQItABQABgAI&#10;AAAAIQC2gziS/gAAAOEBAAATAAAAAAAAAAAAAAAAAAAAAABbQ29udGVudF9UeXBlc10ueG1sUEsB&#10;Ai0AFAAGAAgAAAAhADj9If/WAAAAlAEAAAsAAAAAAAAAAAAAAAAALwEAAF9yZWxzLy5yZWxzUEsB&#10;Ai0AFAAGAAgAAAAhAKxEolzQDgAAvHAAAA4AAAAAAAAAAAAAAAAALgIAAGRycy9lMm9Eb2MueG1s&#10;UEsBAi0AFAAGAAgAAAAhAMeVL4HgAAAACQEAAA8AAAAAAAAAAAAAAAAAKhEAAGRycy9kb3ducmV2&#10;LnhtbFBLBQYAAAAABAAEAPMAAAA3EgAAAAA=&#10;">
                      <v:shape id="Graphic 1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NVvwAAANwAAAAPAAAAZHJzL2Rvd25yZXYueG1sRE/NagIx&#10;EL4XfIcwQm81q4jU1ShaEOxR6wOMm3F3dWeyJqlu374RBG/z8f3OfNlxo27kQ+3EwHCQgSIpnK2l&#10;NHD42Xx8ggoRxWLjhAz8UYDlovc2x9y6u+zoto+lSiEScjRQxdjmWoeiIsYwcC1J4k7OM8YEfamt&#10;x3sK50aPsmyiGWtJDRW29FVRcdn/soF1tjv7qz5OpWb+Xm3HNDwxGfPe71YzUJG6+BI/3Vub5o+m&#10;8HgmXaAX/wAAAP//AwBQSwECLQAUAAYACAAAACEA2+H2y+4AAACFAQAAEwAAAAAAAAAAAAAAAAAA&#10;AAAAW0NvbnRlbnRfVHlwZXNdLnhtbFBLAQItABQABgAIAAAAIQBa9CxbvwAAABUBAAALAAAAAAAA&#10;AAAAAAAAAB8BAABfcmVscy8ucmVsc1BLAQItABQABgAIAAAAIQBDSNNVvwAAANw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8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sbwwAAANwAAAAPAAAAZHJzL2Rvd25yZXYueG1sRI9BawIx&#10;EIXvQv9DmEJvmtVCka1RRFroydLVQ49DMu5GN5MlSXX77zuHgrcZ3pv3vlltxtCrK6XsIxuYzypQ&#10;xDY6z62B4+F9ugSVC7LDPjIZ+KUMm/XDZIW1izf+omtTWiUhnGs00JUy1Fpn21HAPIsDsWinmAIW&#10;WVOrXcKbhIdeL6rqRQf0LA0dDrTryF6an2DAW/xMi739Hjj6XZP35wu9HYx5ehy3r6AKjeVu/r/+&#10;cIL/LPjyjEyg138AAAD//wMAUEsBAi0AFAAGAAgAAAAhANvh9svuAAAAhQEAABMAAAAAAAAAAAAA&#10;AAAAAAAAAFtDb250ZW50X1R5cGVzXS54bWxQSwECLQAUAAYACAAAACEAWvQsW78AAAAVAQAACwAA&#10;AAAAAAAAAAAAAAAfAQAAX3JlbHMvLnJlbHNQSwECLQAUAAYACAAAACEAr2wLG8MAAADcAAAADwAA&#10;AAAAAAAAAAAAAAAHAgAAZHJzL2Rvd25yZXYueG1sUEsFBgAAAAADAAMAtwAAAPcCAAAAAA==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75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1689,3848l3429,335152r431,724l4330,336575r470,698l5308,337947r534,660l6375,339255r571,622l7531,340474e" filled="f" strokecolor="#d2d2d2">
                        <v:path arrowok="t"/>
                      </v:shape>
                      <v:shape id="Graphic 19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mOwAAAANwAAAAPAAAAZHJzL2Rvd25yZXYueG1sRE/NasJA&#10;EL4XfIdlhN7qJm0Rja6iBcEetX2AMTsm0cxs3F01fftuoeBtPr7fmS97btWNfGicGMhHGSiS0tlG&#10;KgPfX5uXCagQUSy2TsjADwVYLgZPcyysu8uObvtYqRQioUADdYxdoXUoa2IMI9eRJO7oPGNM0Ffa&#10;eryncG71a5aNNWMjqaHGjj5qKs/7KxtYZ7uTv+jDVBrmz9X2nfIjkzHPw341AxWpjw/xv3tr0/y3&#10;HP6eSRfoxS8AAAD//wMAUEsBAi0AFAAGAAgAAAAhANvh9svuAAAAhQEAABMAAAAAAAAAAAAAAAAA&#10;AAAAAFtDb250ZW50X1R5cGVzXS54bWxQSwECLQAUAAYACAAAACEAWvQsW78AAAAVAQAACwAAAAAA&#10;AAAAAAAAAAAfAQAAX3JlbHMvLnJlbHNQSwECLQAUAAYACAAAACEAOOdJjsAAAADcAAAADwAAAAAA&#10;AAAAAAAAAAAHAgAAZHJzL2Rvd25yZXYueG1sUEsFBgAAAAADAAMAtwAAAPQCAAAAAA=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0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iEwwAAANwAAAAPAAAAZHJzL2Rvd25yZXYueG1sRE/NisIw&#10;EL4L+w5hFrzImvqDSNcooih68GDdB5htxqbYTEoTtbtPbwTB23x8vzNbtLYSN2p86VjBoJ+AIM6d&#10;LrlQ8HPafE1B+ICssXJMCv7Iw2L+0Zlhqt2dj3TLQiFiCPsUFZgQ6lRKnxuy6PuuJo7c2TUWQ4RN&#10;IXWD9xhuKzlMkom0WHJsMFjTylB+ya5WwXZ8Hfue+c32639XXE7n6eZQ5Up1P9vlN4hAbXiLX+6d&#10;jvNHQ3g+Ey+Q8wcAAAD//wMAUEsBAi0AFAAGAAgAAAAhANvh9svuAAAAhQEAABMAAAAAAAAAAAAA&#10;AAAAAAAAAFtDb250ZW50X1R5cGVzXS54bWxQSwECLQAUAAYACAAAACEAWvQsW78AAAAVAQAACwAA&#10;AAAAAAAAAAAAAAAfAQAAX3JlbHMvLnJlbHNQSwECLQAUAAYACAAAACEAl7IIhMMAAADcAAAADwAA&#10;AAAAAAAAAAAAAAAHAgAAZHJzL2Rvd25yZXYueG1sUEsFBgAAAAADAAMAtwAAAPcCAAAAAA=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4l6588506,323824r279,-787l6589026,322224r242,-800l6589483,320598r153,-825l6589801,318947r127,-838l6590017,317271r76,-838l6590131,315594r,-838em7531,l3035,6070r-394,737l2273,7569r-318,787l1638,9131r-292,787l1104,10731r-241,800l647,12357r-152,825l330,14008r-127,838l114,15684r-76,838l,17360r,839em,314756r,838l38,316433r76,838l203,318109r127,838l495,319773r152,825l863,321424r241,800l1346,323037r1689,3848l3429,327634r431,724l4330,329056r470,699l5308,330428r534,660l6375,331736r571,622l7531,332955e" filled="f" strokecolor="#d2d2d2">
                        <v:path arrowok="t"/>
                      </v:shape>
                      <v:shape id="Graphic 21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JiwAAAANwAAAAPAAAAZHJzL2Rvd25yZXYueG1sRE/bagIx&#10;EH0X/IcwQt80ay1FV6NYoWAfvXzAuBl3V3cmaxJ1+/dNodC3OZzrLFYdN+pBPtRODIxHGSiSwtla&#10;SgPHw+dwCipEFIuNEzLwTQFWy35vgbl1T9nRYx9LlUIk5GigirHNtQ5FRYxh5FqSxJ2dZ4wJ+lJb&#10;j88Uzo1+zbJ3zVhLaqiwpU1FxXV/ZwMf2e7ib/o0k5r5a719o/GZyZiXQbeeg4rUxX/xn3tr0/zJ&#10;BH6fSRfo5Q8AAAD//wMAUEsBAi0AFAAGAAgAAAAhANvh9svuAAAAhQEAABMAAAAAAAAAAAAAAAAA&#10;AAAAAFtDb250ZW50X1R5cGVzXS54bWxQSwECLQAUAAYACAAAACEAWvQsW78AAAAVAQAACwAAAAAA&#10;AAAAAAAAAAAfAQAAX3JlbHMvLnJlbHNQSwECLQAUAAYACAAAACEAp3lyYsAAAADcAAAADwAAAAAA&#10;AAAAAAAAAAAHAgAAZHJzL2Rvd25yZXYueG1sUEsFBgAAAAADAAMAtwAAAPQCAAAAAA=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2" o:spid="_x0000_s1032" style="position:absolute;left:47;top:7273;width:65907;height:3334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VrxAAAANwAAAAPAAAAZHJzL2Rvd25yZXYueG1sRE/NasJA&#10;EL4LfYdlCr1I3bSGImlWKS0WPXgw9gGm2Uk2mJ0N2VWjT+8Kgrf5+H4nXwy2FUfqfeNYwdskAUFc&#10;Ot1wreBvt3ydgfABWWPrmBScycNi/jTKMdPuxFs6FqEWMYR9hgpMCF0mpS8NWfQT1xFHrnK9xRBh&#10;X0vd4ymG21a+J8mHtNhwbDDY0behcl8crILf9JD6sfkv1j8XV+931Wy5aUulXp6Hr08QgYbwEN/d&#10;Kx3nT1O4PRMvkPMrAAAA//8DAFBLAQItABQABgAIAAAAIQDb4fbL7gAAAIUBAAATAAAAAAAAAAAA&#10;AAAAAAAAAABbQ29udGVudF9UeXBlc10ueG1sUEsBAi0AFAAGAAgAAAAhAFr0LFu/AAAAFQEAAAsA&#10;AAAAAAAAAAAAAAAAHwEAAF9yZWxzLy5yZWxzUEsBAi0AFAAGAAgAAAAhAHcXNWvEAAAA3AAAAA8A&#10;AAAAAAAAAAAAAAAABwIAAGRycy9kb3ducmV2LnhtbFBLBQYAAAAAAwADALcAAAD4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23" o:spid="_x0000_s1033" style="position:absolute;top:10725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+NwAAAANwAAAAPAAAAZHJzL2Rvd25yZXYueG1sRE/JbsIw&#10;EL0j8Q/WIPUGDl0QBAyilSrRI8sHDPGQBDLjYLuQ/n1dqRK3eXrrLFYdN+pGPtRODIxHGSiSwtla&#10;SgOH/edwCipEFIuNEzLwQwFWy35vgbl1d9nSbRdLlUIk5GigirHNtQ5FRYxh5FqSxJ2cZ4wJ+lJb&#10;j/cUzo1+zrKJZqwlNVTY0kdFxWX3zQbes+3ZX/VxJjXz13rzSuMTkzFPg249BxWpiw/xv3tj0/yX&#10;N/h7Jl2gl78AAAD//wMAUEsBAi0AFAAGAAgAAAAhANvh9svuAAAAhQEAABMAAAAAAAAAAAAAAAAA&#10;AAAAAFtDb250ZW50X1R5cGVzXS54bWxQSwECLQAUAAYACAAAACEAWvQsW78AAAAVAQAACwAAAAAA&#10;AAAAAAAAAAAfAQAAX3JlbHMvLnJlbHNQSwECLQAUAAYACAAAACEAR9xPjcAAAADc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4" o:spid="_x0000_s1034" style="position:absolute;left:47;top:10848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b0vwAAANwAAAAPAAAAZHJzL2Rvd25yZXYueG1sRE9NawIx&#10;EL0X/A9hhN5qVgsiq1FEFHqydPXgcUjG3ehmsiSprv/eFAre5vE+Z7HqXStuFKL1rGA8KkAQa28s&#10;1wqOh93HDERMyAZbz6TgQRFWy8HbAkvj7/xDtyrVIodwLFFBk1JXShl1Qw7jyHfEmTv74DBlGGpp&#10;At5zuGvlpCim0qHl3NBgR5uG9LX6dQqsxu8w2etTx95uqri/XGl7UOp92K/nIBL16SX+d3+ZPP9z&#10;Cn/P5Avk8gkAAP//AwBQSwECLQAUAAYACAAAACEA2+H2y+4AAACFAQAAEwAAAAAAAAAAAAAAAAAA&#10;AAAAW0NvbnRlbnRfVHlwZXNdLnhtbFBLAQItABQABgAIAAAAIQBa9CxbvwAAABUBAAALAAAAAAAA&#10;AAAAAAAAAB8BAABfcmVscy8ucmVsc1BLAQItABQABgAIAAAAIQBPyTb0vwAAANwAAAAPAAAAAAAA&#10;AAAAAAAAAAcCAABkcnMvZG93bnJldi54bWxQSwUGAAAAAAMAAwC3AAAA8wIAAAAA&#10;" path="m7518,332943r6071,4496l14325,337845r775,356l15875,338518r774,330l17449,339128r800,241l19062,339623r813,203l20701,339991r825,165l22364,340271r838,89l24041,340436r838,51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4330,3898r-470,699l3429,5321r-394,749l2641,6807r-368,762l1955,8356r-317,775l1346,9918r-242,813l863,11531r-216,826l495,13182r-165,826l203,14846r-89,838l38,16522,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1A6CA1" w14:paraId="1698E03D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6868C6A0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  <w:tr w:rsidR="001A6CA1" w14:paraId="6C604EA2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01DF3E29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  <w:tr w:rsidR="001A6CA1" w14:paraId="61490280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45B58F58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</w:tbl>
    <w:p w14:paraId="34682C9D" w14:textId="77777777" w:rsidR="001A6CA1" w:rsidRDefault="001A6CA1" w:rsidP="001A6CA1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5E87C728" w14:textId="5BB4713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Research </w:t>
      </w:r>
      <w:r>
        <w:rPr>
          <w:spacing w:val="-2"/>
          <w:sz w:val="24"/>
        </w:rPr>
        <w:t>area/discipline:</w:t>
      </w:r>
    </w:p>
    <w:p w14:paraId="2FAEA0F9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A44DD3B" w14:textId="77777777">
        <w:trPr>
          <w:trHeight w:val="533"/>
        </w:trPr>
        <w:tc>
          <w:tcPr>
            <w:tcW w:w="10378" w:type="dxa"/>
          </w:tcPr>
          <w:p w14:paraId="596246D9" w14:textId="1B845083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784" behindDoc="1" locked="0" layoutInCell="1" allowOverlap="1" wp14:anchorId="424464DE" wp14:editId="54DE67E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9F700" id="Group 35" o:spid="_x0000_s1026" style="position:absolute;margin-left:-.35pt;margin-top:-.75pt;width:519.7pt;height:28.2pt;z-index:-161576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uuAcAAAwiAAAOAAAAZHJzL2Uyb0RvYy54bWzUWm1v2zYQ/j5g/8Hw99UiKVGi0bQY+oYB&#10;xVagHfZZkeXYmG1pkhKn/37PHUlZThvSS9APQwBLjh6djvfy3B3ll6/v97vZXd312+ZwNRcvkvms&#10;PlTNanu4uZr/+eX9L8V81g/lYVXumkN9Nf9a9/PXr37+6eWxXday2TS7Vd3NIOTQL4/t1XwzDO1y&#10;seirTb0v+xdNWx9wcd10+3LA1+5mserKI6TvdwuZJHpxbLpV2zVV3ff471t7cf6K5a/XdTX8sV73&#10;9TDbXc2h28CfHX9e0+fi1ctyedOV7WZbOTXKJ2ixL7cHPHQU9bYcytltt/1G1H5bdU3frIcXVbNf&#10;NOv1tqp5DViNSB6s5kPX3La8lpvl8aYdzQTTPrDTk8VWv9996NrP7afOao/Tj031dw+7LI7tzXJ6&#10;nb7fnMD3625PN2ERs3u26NfRovX9MKvwT62TRBgYvsI1lRUidSavNvDLN7dVm3fhGxfl0j6WlRuV&#10;ObaInv5koP55Bvq8Kdua7d6TAT51s+0K6uv57FDuEcQfXLzgP7ATPRwosqH71jtzPsNC40LLZXXb&#10;Dx/qhm1d3n3sBxuzK39WbvxZdX/wpx0in2J+xzE/zGeI+W4+Q8xf25hvy4HuIwfS6ew4cdZm9BVd&#10;3jd39ZeGgcPJYypJc0OioOkJsTt8BylNkqYO6gH+2LJIDhGKECUSVQShskgLOILDKc8UhxNU8PL8&#10;0cq1Sl4IRpSS1Mm6vLBq1/S1XSrZ6gk201kuRG6f4FV+zGqnFXqk18Mf7eKkTo1kncl8Vj2P8EeL&#10;tM+1cuO471ngXJ5KlEqdDzKjww4DuEARYIfpLJNBTf+Tw6ZGVVk0GHRmTKpd7MQDjeA6c/B4CE/h&#10;cUtDdSW0tWHMe9NlPvTzN5GJVBgzG+dT7uib3Xb1frvbUfz23c31m103uytBEu8M/TnHTGAg2X5p&#10;yYzOrpvVV3DhEex3Ne//uS27ej7b/XYA2yLCBn/S+ZNrf9INuzcNF2BOna4fvtz/VXbtrMXp1XxA&#10;tfi98aRbLj3J0VpGLN15aH69HZr1lhiQdbMauS8oAJaMf3wlyL+pBDlZ7+JKkObaZi6f4M5yOVbM&#10;zCRaZ65igutE5hzjq8nUp95UaDx+QD3wqlA9sJqQpifecjyEWL6Q2dICNYOo4GEcn/OLTJNUWMoI&#10;c4tUMnEUKMIVRkrl0k0mKkhBUmTSk0REzSRPrJqp8U7yC/FHayJhihwuxcJ1ypHyaMUSmUcKk0WE&#10;ZiJxzC7z8JpEqqR9PoqGCC5foEuzPgJxRxSQhXLQVIYdZZSxNSAr0nAFKHKF7CJLKZgsVK0KgdRg&#10;JGg9iMwzYZ+OGnG+ekeXTEu+C7os6nVWSC0UKzARe0qO8wggeCJsXOmYvgALZWx1iJoB4CRXVpGo&#10;dQmcFNZsaJ7CTkPhMalwRIX7gjYGuMiRhOSQVEX6MgInznuq0FHJuTSOD2KBBsk6Q4iRGtEABhj2&#10;sE6JJgaBqY8lyTKWcACn0jUP0UQGGPRqFyh0pP9FS2JSx7cx2gEWxrXejrtE57nrjmIUCbnaIOPJ&#10;FCJCvIRNaAIkh8TiTWcSDSJBYyGh09Rx7zny6Qk9koRC9dGeJh7L55F8VCqSLLyukdKA1dL3WZ4f&#10;/NFWipEoVSoRC8GUA/2nzrmp1CbMgadSqVJkaljjSQHGlKfDJUuOVR1RnCDcQqQtx2bhO+CnOw9R&#10;NgbEmeDH/Icbxlg7u8G7wx+tW86iOG4SgvsEucDcgI+5R3D0NCEbThn/gjCZVpMLIhDwsVJdENwE&#10;93XwLHOsAZ/jUpMIlGvmW44aa5PHPTrBc0iGbWiSxNiqaaM9iha2L7GJFEYXxnvf9p0xNIqhXSf3&#10;njG0pp0oqkLoP8/Z77QP4sO2MGlhV2l70IjsQrg+1fahEXRegPlIE8GtaAydujJgu9EYOgGhsWxu&#10;SCNonfs5gHvSCBpNhO1bmW0jYLShVhGm8RhYGBslXB8iYInNUV4il54p+DlZg3R0Yikdcz8WPZ42&#10;cKK/QVGTE+MeLd1GloJn8nDVATuMIaWUFNG+sCgy15BhL1Cl4QJI0hGDbEP0N1lkYALcJH62kwYd&#10;WmypRmJzi4JQIWIugPtcAxzbfVHpPpGV5AZ3GgHfy2TPEgq9Kjq1GNxTEEY/bbfdEVa+rPmj5wmw&#10;oeM3hXoeLUAn8lRSGUzWYWVOzAy4wNR0ORyt9nlEPj03eEwjb07y7dG0oBmNsPFEpjmVkTS5hhbG&#10;0xkho7TDoxkhbYsXEspDDkOjPMkjDkN5OyAklQcchkaZnccbC6Wti5BUHm4YqrF3HYTSaEPIeI2j&#10;wYaR0dpJYw0jeS8oqKgbZOO1HiMNi+Qdq5BIp2S0MXG4ScPz3EbKSlRykkmPRb2HRnPULfuC5Kf5&#10;kCx0Aa14/1xAWN7pF1Chj6RLSBabc1bXKH0XmM0cNFYYhEi8CaI1ByXP0s4F5Yx3WViHeNmmwczq&#10;q/LY3sVIPkrlJgun6UhpirZxwvTHO1lWXyNjpdrTr8LGYR6WO9L6Wb/zIGtc1eA3njif7qHvDvTy&#10;02Ac5Df4k/cfD16TvJX052jrDNbiNcXbst/Y1yl8aWQ393bi//UahV+v4ycH/HrX/TyCftMw/c4L&#10;O/2I49W/AAAA//8DAFBLAwQUAAYACAAAACEA9lG2/uAAAAAIAQAADwAAAGRycy9kb3ducmV2Lnht&#10;bEyPQU/CQBCF7yb+h82YeINtxSrWbgkh6omQCCaE29Ad2obubNNd2vLvXU56msy8lzffyxajaURP&#10;nastK4inEQjiwuqaSwU/u8/JHITzyBoby6TgSg4W+f1dhqm2A39Tv/WlCCHsUlRQed+mUrqiIoNu&#10;alvioJ1sZ9CHtSul7nAI4aaRT1H0Ig3WHD5U2NKqouK8vRgFXwMOy1n80a/Pp9X1sEs2+3VMSj0+&#10;jMt3EJ5G/2eGG35AhzwwHe2FtRONgslrMIYRJyBucjSbh8tRQfL8BjLP5P8C+S8AAAD//wMAUEsB&#10;Ai0AFAAGAAgAAAAhALaDOJL+AAAA4QEAABMAAAAAAAAAAAAAAAAAAAAAAFtDb250ZW50X1R5cGVz&#10;XS54bWxQSwECLQAUAAYACAAAACEAOP0h/9YAAACUAQAACwAAAAAAAAAAAAAAAAAvAQAAX3JlbHMv&#10;LnJlbHNQSwECLQAUAAYACAAAACEA2tj/LrgHAAAMIgAADgAAAAAAAAAAAAAAAAAuAgAAZHJzL2Uy&#10;b0RvYy54bWxQSwECLQAUAAYACAAAACEA9lG2/uAAAAAIAQAADwAAAAAAAAAAAAAAAAASCgAAZHJz&#10;L2Rvd25yZXYueG1sUEsFBgAAAAAEAAQA8wAAAB8LAAAAAA==&#10;">
                      <v:shape id="Graphic 3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X9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b1O4f0k/QC9uAAAA//8DAFBLAQItABQABgAIAAAAIQDb4fbL7gAAAIUBAAATAAAAAAAAAAAAAAAA&#10;AAAAAABbQ29udGVudF9UeXBlc10ueG1sUEsBAi0AFAAGAAgAAAAhAFr0LFu/AAAAFQEAAAsAAAAA&#10;AAAAAAAAAAAAHwEAAF9yZWxzLy5yZWxzUEsBAi0AFAAGAAgAAAAhAFCuFf3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v9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v4GsPrS/gBcv4EAAD//wMAUEsBAi0AFAAGAAgAAAAhANvh9svuAAAAhQEAABMAAAAAAAAAAAAA&#10;AAAAAAAAAFtDb250ZW50X1R5cGVzXS54bWxQSwECLQAUAAYACAAAACEAWvQsW78AAAAVAQAACwAA&#10;AAAAAAAAAAAAAAAfAQAAX3JlbHMvLnJlbHNQSwECLQAUAAYACAAAACEA3eeL/c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411A5C3" w14:textId="533640A2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main objective (add hypothesis if </w:t>
      </w:r>
      <w:r>
        <w:rPr>
          <w:spacing w:val="-2"/>
          <w:sz w:val="24"/>
        </w:rPr>
        <w:t>applicable)?</w:t>
      </w:r>
    </w:p>
    <w:p w14:paraId="0410D7C6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E8B8290" w14:textId="77777777">
        <w:trPr>
          <w:trHeight w:val="533"/>
        </w:trPr>
        <w:tc>
          <w:tcPr>
            <w:tcW w:w="10378" w:type="dxa"/>
          </w:tcPr>
          <w:p w14:paraId="153287AC" w14:textId="635A777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296" behindDoc="1" locked="0" layoutInCell="1" allowOverlap="1" wp14:anchorId="7345A950" wp14:editId="527D676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E9887" id="Group 38" o:spid="_x0000_s1026" style="position:absolute;margin-left:-.35pt;margin-top:-.75pt;width:519.7pt;height:28.2pt;z-index:-161571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hvBQgAAK0jAAAOAAAAZHJzL2Uyb0RvYy54bWzUWm2Pm0YQ/l6p/wH5e2N2FxawcomqvKlS&#10;1EZKqn7mMD5btQ0F7nz5931mdhfjS26X3ikfqpMMPj8Ms/PyzMzCy9f3h310V3f9rjleLcSLeBHV&#10;x6pZ7443V4s/v7z/JV9E/VAe1+W+OdZXi691v3j96uefXp7aVS2bbbNf110EIcd+dWqvFtthaFfL&#10;ZV9t60PZv2ja+ogfN013KAd87W6W6648Qfphv5RxrJenplu3XVPVfY//vjU/Ll6x/M2mroY/Npu+&#10;HqL91QK6DfzZ8ec1fS5fvSxXN13ZbneVVaN8ghaHcnfETUdRb8uhjG673TeiDruqa/pmM7yomsOy&#10;2Wx2Vc1rwGpE/GA1H7rmtuW13KxON+1oJpj2gZ2eLLb6/e5D135uP3VGe5x+bKq/e9hleWpvVtPf&#10;6fvNGXy/6Q50ERYR3bNFv44Wre+HqMI/tY5jUcDwFX5TaS4Sa/JqC798c1m1fee/cFmuzG1ZuVGZ&#10;U4vo6c8G6p9noM/bsq3Z7j0Z4FMX7dZQv1hEx/KAIP5g4wX/gZ3o5kCRDe233przGRYaF1quqtt+&#10;+FA3bOvy7mM/mJhdu7Ny686q+6M77RD5FPN7jvlhESHmu0WEmL82Md+WA11HDqTT6DRx1nb0Ff18&#10;aO7qLw0Dh7PHVJxkvHxoekbsj99ByiJOEroroA7gji2L5BChCFEiVrkXKvMk14uIwylLFYfTo3KN&#10;kjPBiFKSOlmXU7LaN31t9CdbPcFmOs2EyMwdnMqPWe28Qod0erijMZrUSSFZZzKfz7zmvkZuGPc9&#10;C1zeWcVKJdYHaaH9DgM4RxFgh+k0lV5N/5PDpkZVaTAYdFoUibaxEw40guvUwsMhPIWHLQ3VldDG&#10;hiHvTZf50M/fRCZSYcxsnE+5o2/2u/X73X5P8dt3N9dv9l10V4Ik3hX0Zx0zgYFk+5UhMzq7btZf&#10;wYUnsN/Vov/ntuzqRbT/7Qi2RYQN7qRzJ9fupBv2bxouwJw6XT98uf+r7NqoxenVYkC1+L1xpFuu&#10;HMnRWkYsXXlsfr0dms2OGJB1MxrZLygAhox/eCVAEXtQCUxZm10JkkybzOUTrKZcjRUzLWKtU1sx&#10;wXUitY5x1WTqU2cqNB4/oB44VageGE1I0zNvWR5CLM9ktiRHzSAqeBjHl/wikzgRhjL83CKVjC0F&#10;Cn+FkVLZdJOx8lKQFKl0JBFQM85io2ZSOCe5hbijq295Bpdi4TrJvHcXqUOKIg0ITUVsmV1m/jWJ&#10;RElzfxQN4VcAXZrxEYg7oIDMqSciZk+k31GFKkwNSPPEXwHyTGXGUgom81WrXCA12KagdS8yS4W5&#10;O2rE5eotXTItuS5oXtTrNJdaKFZgIvacHJcRQPBYmLjSIX0BFqow1UGHzABwnCmjSNC6BI5zYzY0&#10;T36nofAUibBEheu8NgY4z5CE5JBEBfoyAsfWeyrXQcmZLCwfhAINknWKEOOoDAUwwLCHcUowMQhM&#10;fSxJlqGEAziRtnkIJjLAoFezQKED/S9akiKxfBuiHWBhXOPtsEt0ltnuKESRkKsLZDyZQgSIl7Ax&#10;TYBEE6F406lEg0jQUEjoJLHce4l8ekKPJKFQfbSjicfyeSQflYg49a9rpDRgtXR9luMHdzSVYiRK&#10;UCpiwZtyoP/EOjeRuvBzoByLlUqw1EurnecyW9LPNRAdSoCHz6UVknPUYx9pnys2gTO/4SZ9AIZN&#10;7a+ccmwukEwxot6rxtizfAf89BhCsI9xeSH4sTDCBWPIX1zgosIdjV8ukilsEoK7PJ1hbsBHCpjh&#10;SsDP7BIOE8BH4oL0UAiCFGPHoIArRLrPoYCP5UclSo8J7Azojs6Q59IGuMAg7Zd+LptIzFCuTUvy&#10;jDyelvsZFAH42ErMYB+Cu0blgtqMRZ4T7EUs0E9xQeR8MiZ8PNYneE5Wv8mLOC5MW2N4IIgWpnE0&#10;FONH54XLC8NeITS6FbNOJsYQWivbU4Bz/UQL5xRJblYpCmr9A7JzYQcJMygE0FmO0sRVmmeFEDqx&#10;ddqMCyF0jIrDsjEx+Hkcq9TIZoPmoSEgG12eGSy4HAbAaJCNIlxnQ2BRmCjhAh4AS+xes9LcG0zB&#10;z8kapKMVS+mYubn18bSBE90FCjwXjBEt7U6jgmcyf1sA14whpZQUwcY9z1PbMWOzFtQZDFjEINsQ&#10;DWgamGgpG2I3fMsCLXRIeiGx+0hBqBAxM+Au1wDHfmxQuktkJXkCmUbAw5aJdHcsoTBMoJUOwR0F&#10;YTbXZgMJYeXqlDu6egU2tPym0OkEuixsRo7kqaQqsPXhV+bMzIALjLXz4ZiFLiPy6bnBczR5c5Jv&#10;j6YFDdGEDScyTdCMpK0F38J4fCZkkHZ4diak6cF9QnkbhaFBnuQZlKG8X+OTyhMoQ4PMzvOngYYK&#10;DE+fDNV4uOC1Fc2ehKS5wl/jaPJkZLB20tzJSN6s8y2fpk5G8gagD4mZk4G8pegDWiWDjYnFTRqe&#10;5zZSRqKSk0x6LOodNJijdtkzkt+ZcgatOP/MICzn9BlU6CJpDsli95S8OYO+cwzPFhoqDELEJppU&#10;uOag5BnamVHOeBuMdQiXbRpZjb4qC20ujeSjVFak/jQdKU3RPpuf/nir0ehbyFCpdvSrsLOb+eWO&#10;tH7R7zzIGls1+JE0zqcPOfZHejpdYFDmVywmD6gePMd6K+nP0tYFrMVzpLdlvzXPu/inkd3s46P/&#10;13Mufv8B74TwQ3X7/gq9dDL9zgs7v2Xz6l8AAAD//wMAUEsDBBQABgAIAAAAIQD2Ubb+4AAAAAgB&#10;AAAPAAAAZHJzL2Rvd25yZXYueG1sTI9BT8JAEIXvJv6HzZh4g23FKtZuCSHqiZAIJoTb0B3ahu5s&#10;013a8u9dTnqazLyXN9/LFqNpRE+dqy0riKcRCOLC6ppLBT+7z8kchPPIGhvLpOBKDhb5/V2GqbYD&#10;f1O/9aUIIexSVFB536ZSuqIig25qW+KgnWxn0Ie1K6XucAjhppFPUfQiDdYcPlTY0qqi4ry9GAVf&#10;Aw7LWfzRr8+n1fWwSzb7dUxKPT6My3cQnkb/Z4YbfkCHPDAd7YW1E42CyWswhhEnIG5yNJuHy1FB&#10;8vwGMs/k/wL5LwAAAP//AwBQSwECLQAUAAYACAAAACEAtoM4kv4AAADhAQAAEwAAAAAAAAAAAAAA&#10;AAAAAAAAW0NvbnRlbnRfVHlwZXNdLnhtbFBLAQItABQABgAIAAAAIQA4/SH/1gAAAJQBAAALAAAA&#10;AAAAAAAAAAAAAC8BAABfcmVscy8ucmVsc1BLAQItABQABgAIAAAAIQD9vNhvBQgAAK0jAAAOAAAA&#10;AAAAAAAAAAAAAC4CAABkcnMvZTJvRG9jLnhtbFBLAQItABQABgAIAAAAIQD2Ubb+4AAAAAgBAAAP&#10;AAAAAAAAAAAAAAAAAF8KAABkcnMvZG93bnJldi54bWxQSwUGAAAAAAQABADzAAAAbAsAAAAA&#10;">
                      <v:shape id="Graphic 3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GP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eUafr+kH6A3PwAAAP//AwBQSwECLQAUAAYACAAAACEA2+H2y+4AAACFAQAAEwAAAAAAAAAAAAAA&#10;AAAAAAAAW0NvbnRlbnRfVHlwZXNdLnhtbFBLAQItABQABgAIAAAAIQBa9CxbvwAAABUBAAALAAAA&#10;AAAAAAAAAAAAAB8BAABfcmVscy8ucmVsc1BLAQItABQABgAIAAAAIQAhMYGP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D0wQAAANsAAAAPAAAAZHJzL2Rvd25yZXYueG1sRE9Na8JA&#10;EL0L/Q/LFLzpRklLia4igibXaijtbciOSUh2NmbXJP777qHQ4+N9b/eTacVAvastK1gtIxDEhdU1&#10;lwry62nxAcJ5ZI2tZVLwJAf73ctsi4m2I3/ScPGlCCHsElRQed8lUrqiIoNuaTviwN1sb9AH2JdS&#10;9ziGcNPKdRS9S4M1h4YKOzpWVDSXh1FweEMz3u6nn/TrfMzT5jtrrj5Wav46HTYgPE3+X/znzrSC&#10;OKwPX8IPkLtfAAAA//8DAFBLAQItABQABgAIAAAAIQDb4fbL7gAAAIUBAAATAAAAAAAAAAAAAAAA&#10;AAAAAABbQ29udGVudF9UeXBlc10ueG1sUEsBAi0AFAAGAAgAAAAhAFr0LFu/AAAAFQEAAAsAAAAA&#10;AAAAAAAAAAAAHwEAAF9yZWxzLy5yZWxzUEsBAi0AFAAGAAgAAAAhAAoIYPT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91CA72D" w14:textId="77777777" w:rsidR="0045078B" w:rsidRDefault="0045078B">
      <w:pPr>
        <w:pStyle w:val="BodyText"/>
        <w:spacing w:before="208"/>
      </w:pPr>
    </w:p>
    <w:p w14:paraId="3B465386" w14:textId="7777777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lastRenderedPageBreak/>
        <w:t xml:space="preserve">Primary funder of the </w:t>
      </w:r>
      <w:r>
        <w:rPr>
          <w:spacing w:val="-2"/>
          <w:sz w:val="24"/>
        </w:rPr>
        <w:t>study:</w:t>
      </w:r>
    </w:p>
    <w:p w14:paraId="385FE9BA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CB0DF53" w14:textId="77777777">
        <w:trPr>
          <w:trHeight w:val="533"/>
        </w:trPr>
        <w:tc>
          <w:tcPr>
            <w:tcW w:w="10378" w:type="dxa"/>
          </w:tcPr>
          <w:p w14:paraId="529657BD" w14:textId="20A610A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808" behindDoc="1" locked="0" layoutInCell="1" allowOverlap="1" wp14:anchorId="2FF5F374" wp14:editId="098972B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5D3DA0" id="Group 41" o:spid="_x0000_s1026" style="position:absolute;margin-left:-.35pt;margin-top:-.75pt;width:519.7pt;height:28.2pt;z-index:-1615667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RHDQgAAK0jAAAOAAAAZHJzL2Uyb0RvYy54bWzUWttu20YQfS/QfyD43oi7Sy5JIU5Q5IYC&#10;QRsgKfpMU5QlVBJZkracv++ZvVCUE+8IdvNQGBAp63A4O5czM0u+fH2/30V3TT9s28NVLF4kcdQc&#10;6na1PdxcxX9+ef9LEUfDWB1W1a49NFfx12aIX7/6+aeXx27ZyHbT7lZNH0HIYVgeu6t4M47dcrEY&#10;6k2zr4YXbdcc8OO67ffViK/9zWLVV0dI3+8WMkn04tj2q65v62YY8N+39sf4lZG/Xjf1+Md6PTRj&#10;tLuKodtoPnvzeU2fi1cvq+VNX3Wbbe3UqJ6gxb7aHnDTSdTbaqyi2377jaj9tu7boV2PL+p2v2jX&#10;623dmDVgNSJ5sJoPfXvbmbXcLI833WQmmPaBnZ4stv797kPffe4+9VZ7nH5s678H2GVx7G6W89/p&#10;+80JfL/u93QRFhHdG4t+nSza3I9RjX9qnSSihOFr/KayQqTO5PUGfvnmsnrzLnzholra2xrlJmWO&#10;HaJnOBloeJ6BPm+qrjF2H8gAn/pou7qKUxlHh2qPIP7g4gX/gZ3o5kCRDd23wZnzGRaaFlot69th&#10;/NC0xtbV3cdhtDG78mfVxp/V9wd/2iPyKeZ3JubHOELM93GEmL+2Md9VI11HDqTT6Dhz1mbyFf28&#10;b++aL60BjiePqSTNSxIFTU+I3eE7SFkmaeqgHuCPnRFpQoQiRIlEFUGoLNJCx5EJpzxTJpyggpfn&#10;j1auVfJCMKKUpM7W5YXVu3Zo7FLJVk+wmc5yIXJ7B6/yY1Y7rdAjvR7+aBcndVoiJKEzmc+q5xH+&#10;aJH2vlYuj/ueBc7lqUSp1PkgK3XYYQAXKALGYTrLTMr8Nw6bG1VlbDDorCxT7WKHDzSC68zB+RCe&#10;w3lLQ3UltLUh5735Mh/6+ZvIhGWnzMb5nDuGdrddvd/udhS/Q39z/WbXR3cVSOJdSX8uhGYwkOyw&#10;tGRGZ9ft6iu48Aj2u4qHf26rvomj3W8HsC0ibPQnvT+59if9uHvTmgJsUqcfxi/3f1V9F3U4vYpH&#10;VIvfW0+61dKTHK1lwtKVh/bX27Fdb4kBjW5WI/cFBcCS8Y+vBOqbSqDIehdXgjTXNnPNCa6sllPF&#10;zMpE68xVTHCdyJxjfDWZ+9SbCo3HD6gHXhWqB1YT0vTEW46HEMsXMltaoGYQFTyM43N+kWmSCksZ&#10;YW6RSiaOAkW4wkipXLrJxPjqUQqSIpOeJBg1kzyxaqald5JfiD9aE4myyOFSLFyneZCqReaRoswY&#10;oZlIHLPLPLwmkSpp74+iIcIKoEuzPgJxMwrIQjloKsOOKlVpa0BWMPcvcpVbSymYLFStCoHUMDYF&#10;rQeReSbs3VEjzlfv6NLQku+CLot6nRVSCxABnDoTe0qO8wggeCJsXGlOX4CFKm110JwZAE5yZRVh&#10;rUvgpLBmQ/MUdhoKT5kKR1S4LmhjgIscSUj2SBXTlxE4cd5ThWYl57J0fMAFGiTrjDp1qMEGMMCw&#10;h3UKmxgEpj6WJEsu4QBOpWse2EQGGPRqFyg00/+iJSlTx7cc7QAL41pv8y7Ree66I44iIVeXyHgy&#10;hWCIl7AJTYDkEC7edCbRIBKUCwmdpo57z5FPT+iJJBSqj/Y08Vg+T+SjUpFk4XVNlAaslr7P8vzg&#10;j7ZSTESpUolYCKYc6D91zk2lLsMcKKdipVIs9dxqp/nJlfRTDUSHwvDwqbRCcoF6HCLtU8UmcB42&#10;3KwPwLCpw5VTTs0FkilB1AfVmHqW74CfHkMI9ikuzwQ/Fka4YAr5swt8VPij9ctZMvEmIbjP0wvM&#10;DfhEARe4EvATu/BhAvhEXJDOhSBIMfEMCrhCpIccCvhUflSq9JTA3oD+6A15Km2ACwzSYemnsonE&#10;5HJtXpIvyON5ub+AIgCfWokL2IfgvlE5ozZrkecEe5kI9FOmIJp8siZ8PNZneJOsYZOXSVLatsby&#10;AIsWtnG0FBNGF6XPC8teHBrdil2nIUYOrZXrKcC5YaKFc8q0sKu0QwIjuxBukLCDAoPOC5QmU6XN&#10;rMChU1en7bjAoRNUHCMbE0OYx7FKjWy2aDM0MLLR5dnBwpRDBowG2Spi6iwHFqWNElPAGbDE7rVR&#10;2vQGc/Bzsgbp6MRSOuZ+bn08beBEf4ECz3FEWGjpdhoVPJOH2wK4ZgoppaRgG/eiyFzHjM1aUCfH&#10;m6jxUwOaMRMtZUPih29ZooXmpJcSu48UhAoRcwHc5xrg2I9lpftEVtJMIPMIeNgyke6eJRSGCbTS&#10;HNxTEGZzbZ+LIKx8nfJHX6/Aho7fFDodpsvCZuREnkqqElsfYWVOzAy4wFh7ORyz0HlEPj03zBxN&#10;3pzl26NpQUM0YflEpgnaIGlrIbQwjM+WpFjaMbMzybQ9eEiomUINlOVJM4MaqNmvCUk1E6iBssxu&#10;5k8Lpb2lkFQzfRqoxsOFIJRmT0LSXBGucTR5GiRbO2nuNEizWRdU1O008LUeM6cRabYUQyKdkmxj&#10;4nCzhue5jZSVqOQskx6Leg9lc9Qt+4LkpwGeLHQBrXj/XEBY3ukXUKGPpEtIFrunVleWvgsMzw7K&#10;FQYhEm8Ctuag5FnawQK5cma2wYwOfNmmkdXqq3Juc2kiH6XyMgun6URpivbZwvRnthqtvqXkSrWn&#10;X4Wd3Twsd6L1s37nQda4qmEeSeN8/pBjd6Cn0yUGZfOKxewB1YPnWG8l/TnaOoN1eI70tho29nmX&#10;+WliN/f46P/1nMu8/4B3Qszzd/f+Cr10Mv9uFnZ6y+bVvwAAAP//AwBQSwMEFAAGAAgAAAAhAPZR&#10;tv7gAAAACAEAAA8AAABkcnMvZG93bnJldi54bWxMj0FPwkAQhe8m/ofNmHiDbcUq1m4JIeqJkAgm&#10;hNvQHdqG7mzTXdry711OeprMvJc338sWo2lET52rLSuIpxEI4sLqmksFP7vPyRyE88gaG8uk4EoO&#10;Fvn9XYaptgN/U7/1pQgh7FJUUHnfplK6oiKDbmpb4qCdbGfQh7Urpe5wCOGmkU9R9CIN1hw+VNjS&#10;qqLivL0YBV8DDstZ/NGvz6fV9bBLNvt1TEo9PozLdxCeRv9nhht+QIc8MB3thbUTjYLJazCGEScg&#10;bnI0m4fLUUHy/AYyz+T/AvkvAAAA//8DAFBLAQItABQABgAIAAAAIQC2gziS/gAAAOEBAAATAAAA&#10;AAAAAAAAAAAAAAAAAABbQ29udGVudF9UeXBlc10ueG1sUEsBAi0AFAAGAAgAAAAhADj9If/WAAAA&#10;lAEAAAsAAAAAAAAAAAAAAAAALwEAAF9yZWxzLy5yZWxzUEsBAi0AFAAGAAgAAAAhALqt1EcNCAAA&#10;rSMAAA4AAAAAAAAAAAAAAAAALgIAAGRycy9lMm9Eb2MueG1sUEsBAi0AFAAGAAgAAAAhAPZRtv7g&#10;AAAACAEAAA8AAAAAAAAAAAAAAAAAZwoAAGRycy9kb3ducmV2LnhtbFBLBQYAAAAABAAEAPMAAAB0&#10;CwAAAAA=&#10;">
                      <v:shape id="Graphic 4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2CDwAAAANsAAAAPAAAAZHJzL2Rvd25yZXYueG1sRI9RawIx&#10;EITfC/6HsIJvNadIqadRbEHQR60/YL2sd6e3mzOJev57Uyj0cZiZb5j5suNG3cmH2omB0TADRVI4&#10;W0tp4PCzfv8EFSKKxcYJGXhSgOWi9zbH3LqH7Oi+j6VKEAk5GqhibHOtQ1ERYxi6liR5J+cZY5K+&#10;1NbjI8G50eMs+9CMtaSFClv6rqi47G9s4Cvbnf1VH6dSM29XmwmNTkzGDPrdagYqUhf/w3/tjTUw&#10;GcPvl/QD9OIFAAD//wMAUEsBAi0AFAAGAAgAAAAhANvh9svuAAAAhQEAABMAAAAAAAAAAAAAAAAA&#10;AAAAAFtDb250ZW50X1R5cGVzXS54bWxQSwECLQAUAAYACAAAACEAWvQsW78AAAAVAQAACwAAAAAA&#10;AAAAAAAAAAAfAQAAX3JlbHMvLnJlbHNQSwECLQAUAAYACAAAACEAd5Ngg8AAAADb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6DwwAAANsAAAAPAAAAZHJzL2Rvd25yZXYueG1sRI9Li8JA&#10;EITvgv9haMGbTnysSHQUEVy9+kD01mTaJCTTEzOzJvvvd4QFj0VVfUUt160pxYtql1tWMBpGIIgT&#10;q3NOFVzOu8EchPPIGkvLpOCXHKxX3c4SY20bPtLr5FMRIOxiVJB5X8VSuiQjg25oK+LgPWxt0AdZ&#10;p1LX2AS4KeU4imbSYM5hIcOKthklxenHKNh8oWkez919f/3eXvbF7VCc/VSpfq/dLEB4av0n/N8+&#10;aAXTCby/hB8gV38AAAD//wMAUEsBAi0AFAAGAAgAAAAhANvh9svuAAAAhQEAABMAAAAAAAAAAAAA&#10;AAAAAAAAAFtDb250ZW50X1R5cGVzXS54bWxQSwECLQAUAAYACAAAACEAWvQsW78AAAAVAQAACwAA&#10;AAAAAAAAAAAAAAAfAQAAX3JlbHMvLnJlbHNQSwECLQAUAAYACAAAACEA+tr+g8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E2399C" w14:textId="3853D34A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193" w:firstLine="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multi-center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GGZ</w:t>
      </w:r>
      <w:r>
        <w:rPr>
          <w:spacing w:val="-3"/>
          <w:sz w:val="24"/>
        </w:rPr>
        <w:t xml:space="preserve"> </w:t>
      </w:r>
      <w:r>
        <w:rPr>
          <w:sz w:val="24"/>
        </w:rPr>
        <w:t>mental health care institution, or a university medical center?</w:t>
      </w:r>
    </w:p>
    <w:p w14:paraId="18C8C195" w14:textId="77777777" w:rsidR="0045078B" w:rsidRDefault="000900FF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578DC2C0" w14:textId="47C20911" w:rsidR="0045078B" w:rsidRPr="001A6CA1" w:rsidRDefault="000900FF" w:rsidP="001A6CA1">
      <w:pPr>
        <w:pStyle w:val="ListParagraph"/>
        <w:numPr>
          <w:ilvl w:val="0"/>
          <w:numId w:val="3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0917DAFF" w14:textId="77777777" w:rsidR="001A6CA1" w:rsidRPr="001A6CA1" w:rsidRDefault="001A6CA1" w:rsidP="001A6CA1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47534DC" w14:textId="7777777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7" w:lineRule="auto"/>
        <w:ind w:left="100" w:right="133" w:firstLine="0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(data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collection)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conducted?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abroad,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 of the local ethical codes of conducts and permissions</w:t>
      </w:r>
    </w:p>
    <w:p w14:paraId="1071AFC9" w14:textId="77777777" w:rsidR="0045078B" w:rsidRDefault="0045078B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0D90212" w14:textId="77777777">
        <w:trPr>
          <w:trHeight w:val="533"/>
        </w:trPr>
        <w:tc>
          <w:tcPr>
            <w:tcW w:w="10378" w:type="dxa"/>
          </w:tcPr>
          <w:p w14:paraId="74717D18" w14:textId="73392C4B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0320" behindDoc="1" locked="0" layoutInCell="1" allowOverlap="1" wp14:anchorId="7902E4EA" wp14:editId="7F14F0A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5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8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8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9BA837" id="Group 44" o:spid="_x0000_s1026" style="position:absolute;margin-left:-.35pt;margin-top:-.75pt;width:519.7pt;height:28.2pt;z-index:-1615616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/gFgkAAFQqAAAOAAAAZHJzL2Uyb0RvYy54bWzUWttu40YSfV9g/0HQ+47YFzZJYTzBIpMM&#10;AgRJgEyQZ1qiLGElUSFpy/P3e7r6Ikoz7uLayMPCgEhZh8Xq6qpzqpt8/93zYT97arp+1x7v5uJd&#10;Np81x1W73h0f7uZ/fP7xX+V81g/1cV3v22NzN//S9PPvPvzzH+/Pp2Uj2227XzfdDEaO/fJ8uptv&#10;h+G0XCz61bY51P279tQc8eOm7Q71gK/dw2Ld1WdYP+wXMsvM4tx261PXrpq+x38/uh/nH8j+ZtOs&#10;hl83m74ZZvu7OXwb6LOjz3v7ufjwvl4+dPVpu1t5N+pXeHGod0fcNJr6WA/17LHbfWXqsFt1bd9u&#10;hner9rBoN5vdqqExYDQiuxnNp659PNFYHpbnh1MME0J7E6dXm1398vSpO/1++q1z3uP053b1nx5x&#10;WZxPD8vx7/b7wwX8vOkO9iIMYvZMEf0SI9o8D7MV/mlMlokKgV/hN5WXQvuQr7aYl68uW21/SF+4&#10;qJfutuRcdOZ8Qvb0lwD1bwvQ79v61FDcexuA37rZbn031/l8dqwPSOJPPl/wH8TJ3hwoG0P/rffh&#10;fEOE4kDr5eqxHz41LcW6fvq5H1zOrsNZvQ1nq+djOO2Q+Tbn95Tzw3yGnO/mM+T8vcv5Uz3Y6+wE&#10;2tPZeTRZ2zhX9udD+9R8bgk4XGZMZbqkuYSnF8T++A2krDKt7V0BDYBwPJFJShGbIUpkqkxCZalL&#10;M59ROhW5Ci4Ee+Ho7MLJopoKRpZaq6NxBWOrfds3zn8bq1fEzOSFEIW7Q3D5pahdRhiQwY9wdIOT&#10;RleSfLbhS4XX3Rd2CzUB960IXN9ZZUppH9a8MukJA7iECNCEmTyXSQ/+pwkbB1XlbDKYvKq08bnD&#10;J5qFm9zD+RQew/lIw3UljIshN3vjYd7O81eZiRKLlY3zMXf07X63/nG339v87buH++/33eypBkn8&#10;UNk/PzEjGEi2Xzoys2f37foLuPAM9rub93891l0zn+1/OoJtkWFDOOnCyX046Yb99y0JMJVO1w+f&#10;n/+su9PshNO7+QC1+KUNpFsvA8nZsUSsvfLY/vtxaDc7y4Dkm/PIf4EAODL++5UAWXGjBMZGb7IS&#10;6MK4yqUTXFkvo2LmVWYMpIYUE1wnSGQQi6Am4zkNoULj8TfoQXDF6oHzxHp64S3PQ8jlicymS0/H&#10;t3l8zS9SZ1o4ykhziyildvwuRMZITKEDVGmaLYQ03DYcvRoZMKsjViND9AMkHD00LwvMFchNVDkH&#10;FZknYsnwsNAK97VWpZFMBNBUeYXLFOOALJWHahmqPQwnHN2wKlU5ys5LnSbsslAFeWoUApESoVIg&#10;k+2YTAXxSCGLXLi7g9LFFdIywq0AT0tSk5fSCEUOjMxecvk6ABaeCUf+rL8AC1U5MmfDAHBWKOcI&#10;G10LzkoXNvQ66VSATlRaeF7BdVeRu+S6m2GAy0I4n7Vi2igLzvzsqdKwlgtZ+fLlEg2WTY4Uo/aA&#10;S2CAEQ83KWxhWLBtO6mKuIIDWEuv9WwhAww2dAMUHEEALE0Ac8QDsCgDmCM0C87Qe9kBljk3JyaX&#10;aL0slkVqnbnBXSNfX3uxnhV43YSKfqn0Ik8oLbI8nfKRfYA1okhmfOQ0paVg4gWmtqs9RAtgUzFy&#10;caFgSEye9uJC7UrnyqT7cZEHyQC4EGnOFlGKkGaZYnyOEgewMozPUToBNpx4RkkGuCwZy+h1fPFr&#10;sFFIjcDF4ei1tgpaq7CQcWvvFzVcZoXPYoARxmRqIB+kb/TRkDE6JqXyjTssFxDflJRJJbM4wLJI&#10;Z/Oo7cGyNU+LpIy9FMgoy9LaK2OL9g3w6wsby6NIFleGX6ptXBB56OqCMNPhGEQK+0d294gKkQ0J&#10;rJsK/ZKHc+EGvCjCepCfSsAhfYEV2DQBvNK+L56QgmDzLCjQhPQekz/gXOmMhWVCWQIeRWtCyQOO&#10;yQyKz9IJ4FFsYZ2jKsCjkE+gQQsPTcIEigX80oDw9A34qLnROUPggF8aJ63FTTubasqUVgbcmCIX&#10;WI8NH+ACu0Fp+KWZnCBr40Z1gmSOm+AJagx4bLAnCL2Fh/b9qotwhPEWCqsyOy2WM8CSsYd4mcFG&#10;eKLgdMirLKtcs+/YnUXDA/KFhCONLqvAdk6TODRS0dkmuePQqGOHhpKm5ROTU+nSjVKQSHO2wS5k&#10;G1tfTCdmbWdenN1qn7EN1nccLQqNpSmHzv16QlBDxKFFWOxTr8Wg4YgfZZ4xfRBGWWgvdK5D5Gxn&#10;aEptngg0n+muArYNtMWhaQuAsW2k36gW0i7ZGbRdoTrbECE23jl2+B06w1KHs61L6bOK+nHGEy39&#10;TkilkAIMGLsVLoC0hODAonJVSWsTBizxyIuGSMueMfgtLAX682Yt/RWhN3yZppB84QIFoWADEmdd&#10;IaOK9OphnFKAizy9jLHZHfIVDw50xsNDMSgFFWSzKlaaUtioZ4dahjIGHE9luFTB4tovDpSAzLLw&#10;QEDYVcmZPUFEJrIbXEdfxFmvAnUqZPsEeOBlwCcMtQqkryS1OePs/bpZKaugKArPotBJc/AgV9jd&#10;5PY18TgFT45d1SmpuXUWwb3QKqmqPL2UtPCg+oALbAymfR/DpbypptfXNe1EWhofccVLJU27dET5&#10;LNHSHh1BWQZHZ+e3ullpwIM8r6ys5iAdPM3TTnYqtoim53hWJWlnjobFyq8weIxMUFbXUdNeStmG&#10;gR4ykFXa5EgNq8TKgJB8h6NdlvOdEzaXyKbd20h3ZHZD197dbWyk/JQgY0LSrkYKKfxusdvSSCF9&#10;6PmG1zvJttEeN2rP39r2O4tKjmr5pboLUJYl/LAn0E8I5QRiC/MzgTLDpE8g45BJU2jep+cEAQk5&#10;P0GaYiVNUL1YoBMENdY9+kxOqyOdTGgDIktN6DAi+U1oXiKnTuiLIlVPaLmiAkzo5qKwoNfiGkW7&#10;1Uh8oVTBPVShB1aWW4CtkEUpyqAnYQ6LTbY0lh6xOWwluQYLb3x4f7EwTduNYnzVYd8wjdd6enMK&#10;5+Nn8fujfYmqwgYnvQk4eo/i5nWLj9L++XhcwezrDh/rfutey6CfYtj8Ww7/X69j0Gt6eHWR3v3y&#10;r1nadyPH32lgl5dBP/wXAAD//wMAUEsDBBQABgAIAAAAIQD2Ubb+4AAAAAgBAAAPAAAAZHJzL2Rv&#10;d25yZXYueG1sTI9BT8JAEIXvJv6HzZh4g23FKtZuCSHqiZAIJoTb0B3ahu5s013a8u9dTnqazLyX&#10;N9/LFqNpRE+dqy0riKcRCOLC6ppLBT+7z8kchPPIGhvLpOBKDhb5/V2GqbYDf1O/9aUIIexSVFB5&#10;36ZSuqIig25qW+KgnWxn0Ie1K6XucAjhppFPUfQiDdYcPlTY0qqi4ry9GAVfAw7LWfzRr8+n1fWw&#10;Szb7dUxKPT6My3cQnkb/Z4YbfkCHPDAd7YW1E42CyWswhhEnIG5yNJuHy1FB8vwGMs/k/wL5LwAA&#10;AP//AwBQSwECLQAUAAYACAAAACEAtoM4kv4AAADhAQAAEwAAAAAAAAAAAAAAAAAAAAAAW0NvbnRl&#10;bnRfVHlwZXNdLnhtbFBLAQItABQABgAIAAAAIQA4/SH/1gAAAJQBAAALAAAAAAAAAAAAAAAAAC8B&#10;AABfcmVscy8ucmVsc1BLAQItABQABgAIAAAAIQDL1s/gFgkAAFQqAAAOAAAAAAAAAAAAAAAAAC4C&#10;AABkcnMvZTJvRG9jLnhtbFBLAQItABQABgAIAAAAIQD2Ubb+4AAAAAgBAAAPAAAAAAAAAAAAAAAA&#10;AHALAABkcnMvZG93bnJldi54bWxQSwUGAAAAAAQABADzAAAAfQwAAAAA&#10;">
                      <v:shape id="Graphic 4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j3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TN7g90v6AXr5AwAA//8DAFBLAQItABQABgAIAAAAIQDb4fbL7gAAAIUBAAATAAAAAAAAAAAAAAAA&#10;AAAAAABbQ29udGVudF9UeXBlc10ueG1sUEsBAi0AFAAGAAgAAAAhAFr0LFu/AAAAFQEAAAsAAAAA&#10;AAAAAAAAAAAAHwEAAF9yZWxzLy5yZWxzUEsBAi0AFAAGAAgAAAAhAPh6+PfBAAAA2wAAAA8AAAAA&#10;AAAAAAAAAAAABwIAAGRycy9kb3ducmV2LnhtbFBLBQYAAAAAAwADALcAAAD1AgAAAAA=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4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0b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sEjh/iX+AJnfAAAA//8DAFBLAQItABQABgAIAAAAIQDb4fbL7gAAAIUBAAATAAAAAAAAAAAA&#10;AAAAAAAAAABbQ29udGVudF9UeXBlc10ueG1sUEsBAi0AFAAGAAgAAAAhAFr0LFu/AAAAFQEAAAsA&#10;AAAAAAAAAAAAAAAAHwEAAF9yZWxzLy5yZWxzUEsBAi0AFAAGAAgAAAAhAOqtXRvEAAAA2wAAAA8A&#10;AAAAAAAAAAAAAAAABwIAAGRycy9kb3ducmV2LnhtbFBLBQYAAAAAAwADALcAAAD4AgAAAAA=&#10;" path="m25730,r-851,l24041,38,18249,1104r-800,242l16649,1625r-774,330l15100,2273r-775,355l13589,3035r-750,394l9398,5842r-661,533l8115,6934r-597,597em6582613,7531r-597,-597l6581394,6375r-661,-533l6580085,5308r-673,-508l6578714,4330r-699,-470l6577291,3429r-749,-394l6575806,2628r-762,-355l6574256,1955r-775,-330l6572681,1346r-800,-242l6571068,850,6565252,r-851,em7518,340461r597,597l8737,341617r661,533l10045,342696r3544,2261l14325,345363r775,356l15875,346036r774,331l17449,346646r800,241l19062,347141r813,204l20701,347510r825,165l22364,347789r838,89l24041,347954r838,51l25730,348005em6564401,348005r851,l6566090,347954r838,-76l6567766,347789r839,-114l6569430,347510r826,-165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3l6587096,334403r394,-736l6587858,332905r317,-788l6588506,331343r279,-788l6589026,329742r242,-800l6589483,328117r153,-826l6589801,326466r127,-838l6590017,324789r76,-838l6590131,323113r,-838em7531,7518l4330,11417r-470,698l3429,12839r-394,749l2641,14325r-368,762l1955,15875r-317,774l1346,17437r-242,812l863,19050r-216,825l495,20700r-165,826l203,22364r-89,838l38,24041,,24879r,838em,322275r,838l38,323951r76,838l203,325628r127,838l495,327291r152,826l863,328942r241,800l1346,330555r292,788l1955,332117r318,788l2641,333667r394,736l3429,335153r431,723l4330,336575r470,698l5308,337947r534,660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E45FED2" w14:textId="745F7761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506" w:firstLine="0"/>
        <w:rPr>
          <w:sz w:val="24"/>
        </w:rPr>
      </w:pPr>
      <w:r>
        <w:rPr>
          <w:sz w:val="24"/>
        </w:rPr>
        <w:t>Has an ethical committee already conducted a review? If so, please provide a registration ID. When 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'Miscellaneous</w:t>
      </w:r>
      <w:r>
        <w:rPr>
          <w:spacing w:val="-3"/>
          <w:sz w:val="24"/>
        </w:rPr>
        <w:t xml:space="preserve"> </w:t>
      </w:r>
      <w:r>
        <w:rPr>
          <w:sz w:val="24"/>
        </w:rPr>
        <w:t>documents'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tab</w:t>
      </w:r>
    </w:p>
    <w:p w14:paraId="3E4DAF82" w14:textId="77777777" w:rsidR="0045078B" w:rsidRDefault="000900FF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4552D34F" w14:textId="77777777" w:rsidR="0045078B" w:rsidRDefault="000900FF">
      <w:pPr>
        <w:pStyle w:val="ListParagraph"/>
        <w:numPr>
          <w:ilvl w:val="0"/>
          <w:numId w:val="38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0BFBB83" w14:textId="77777777">
        <w:trPr>
          <w:trHeight w:val="533"/>
        </w:trPr>
        <w:tc>
          <w:tcPr>
            <w:tcW w:w="10378" w:type="dxa"/>
          </w:tcPr>
          <w:p w14:paraId="158169AC" w14:textId="0D73B35C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0832" behindDoc="1" locked="0" layoutInCell="1" allowOverlap="1" wp14:anchorId="6161E680" wp14:editId="03D4AB9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7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7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6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9740E" id="Group 47" o:spid="_x0000_s1026" style="position:absolute;margin-left:-.35pt;margin-top:-.75pt;width:519.7pt;height:28.2pt;z-index:-1615564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NBKQgAAGojAAAOAAAAZHJzL2Uyb0RvYy54bWzUWtuO20YSfV9g/0HQ+1p9Y5MUPA4WcWIs&#10;ECQG4iDPHIkaCSuJXJIzGv/9nr5UixpbLGWcPAQDqKlRqVjXc6qbevvd82E/e6q7ftcc7+byjZjP&#10;6uOqWe+OD3fz3z79+K9iPuuH6riu9s2xvpt/rvv5d+/++Y+3p3ZZq2bb7Nd1N4OSY788tXfz7TC0&#10;y8WiX23rQ9W/adr6iA83TXeoBrztHhbrrjpB+2G/UELYxanp1m3XrOq+x3/fhw/n77z+zaZeDb9s&#10;Nn09zPZ3c9g2+NfOv96718W7t9Xyoava7W4VzaheYcWh2h1x06TqfTVUs8du94Wqw27VNX2zGd6s&#10;msOi2Wx2q9r7AG+keOHNh655bL0vD8vTQ5vChNC+iNOr1a5+fvrQtb+2H7tgPS5/alb/7RGXxal9&#10;WI4/d+8fzsLPm+7gvgQnZs8+op9TROvnYbbCP60VQpYI/Aqf6ayQJoZ8tUVevvjaavvD9BcX1TLc&#10;1huXjDm1qJ7+HKD+2wL067Zqax/33gXgYzfbre/mBqV8rA4o4g+xXvAfxMndHFIuhvFdH8P5DRFK&#10;jlbL1WM/fKgbH+vq6ad+CDW7pqtqS1er5yNddqh8V/N7X/PDfIaa7+Yz1Px9qPm2Gtz3XALd5ew0&#10;StY25cp9fGie6k+NFxzOGdPC5KVTBUvPEvvjVyRVKYyJoiRAa+tV+hJxFaKlyHyFQCuJ0BpEVWEK&#10;O5/5csozPS0cjLxRGFXqtI78ojuv9k1fB1ddrF4RM5vlUubhDmTytaidPSRJsoPWGAlrSuVtVkJP&#10;hjfcN+gNbpAmWoPG6xG4lNNC6yzmICuLaTMh7ADAJ8xmNpu09A8lbBxUnbHFAHEtrYmm5FpT+ZJz&#10;tIZg2KwsYW8Q50t4LM5HemwLl72xmy9D/UVlom9SZ+N6jB19s9+tf9zt965+++7h/vt9N3uqABI/&#10;lO4vJmYkBpDtlwHM3NV9s/4MLDwB/e7m/f8eq66ez/b/OQJtkeCBLjq6uKeLbth/33gC9q3T9cOn&#10;59+rrp21uLybD2CLnxsC3WpJIOd8SbLum8fm349Ds9k5BPS2BYviGxBAAOO/ngnKL5jAR+9mJjC5&#10;DZ3rL+BNtUyMmZXCoksCYwLrJHUMsck4pxQqDB5/AR+QKY4PgiXO0jNuRRxCX4UGp+o8S1y2lDIF&#10;OMNBAUnS57RGjUYY6eU4MtBKhEBKZSeBRSkdW1+lgNJNaY03lxl0ebxi2EWJXAQzTUlJIl20Bp2y&#10;LPIAmBiIJu2UGJJCiBwUTouqAhDmDTUI1xSwFxJOO0lbmuk45ZnEmAPJPDOXpBKRxXcwDQy3FYjN&#10;CmWlfqn2WpUA74pcBpw2+oUV57EgRNYJi+icLvJLk78inKsypExzMYNmm5lQXWwuIJwVIpSNskw2&#10;wCqliS3DVQ5kCytC8jRTj5DNcxuNYKocsrZUIdVc7zhZETmcaUiIZioLQZsudEgaE9vnUvL1hZaK&#10;VwNAcho5r9VZagptpMiZBsp1HltNWkVUSU1OayjJUpchrtooaacrUgphYnKNsuV0b46wwZgS0+RU&#10;y0ujFWnONGdGBkOif0BzNa05IzDTxgozHQxpMaVGzVanHQNFjNYIvYkfQDcCVT/loEq08xXh19fQ&#10;uC4vFF8ro3HJX3yBfKOVAOvcTBpbKDsN8gAWo2gK5cPtcMhttgIrsKkcw5Y2bJlA/AyJfAlCfAy3&#10;+PJkQiF+hnKgM7NndOJEE2AJm/qd4k0rxT0vjYxwjt4QBA8kRiuJowALaiC2NUFxAjuKGHe27SEu&#10;dUlpYhHFEaiQcSjhwWrMtxdIGFz8lt4ohdSBP0P7hQa93hojeVOAeacaGjsoIcoQQ2VENo2cXloG&#10;UFaaG+oQkpLoDqNgzjVdgV1t9FNm7EaxKK2OtAsi4ewuSlMELzEWFv4ICSmh8qM1lWGpbKRpbAym&#10;kdl5KeLwKjFzsdJFHktc5mhnJjtFkcUJB6B+g24ZR14JvmCbDYZELz0VTdcJ9MVxBCyn2QjmAsTq&#10;EFFqi6wyum2ethQFJhlOWsVTHakkxilGGigRaFZKw0wRyGWG47BgN7CFtdsUKlaVnykYS4yK2wxM&#10;K2wz6DwyEIh/euqA1VpCoYt2IRWrWeF82Avj9ObSw29BKZR+GmeEOy4MwbgOUyg++oKGC2weLWUd&#10;52AFAskEO5UUxCVzAobbp3rVbpNC1hMw0JoAIjWD1mBB1pjUaVpjL8RmqKA2hrhkNyBnjEDt6mx6&#10;goOrCTi1wiECixIJlTU2WTmbpgT5GIVtePIwgbRgn8gnGgcVAIHprJ7JSitd4nCBEyfmhDi/4zoT&#10;p1ZKAUnH2l/fG77NwvY+9du1tgC03gpWGnvUgFQsCmJTFPYDgEsGXnFyHAYwHrf9nttDPEsIUqLO&#10;vCjLkAW2TV6SZ16c1QRJjtHdht9J4vCImRQo/JhtmAnEnSB7nexkA94JkuzEBFr1KtlBLCQeHcOM&#10;d1HO79r+nGIOGi/641otkyjbedHtG1qaQnkDWFB+boAhSvoNAEeVdAt0xvLUCqQ8zRCyBGq7zN+A&#10;9wCmUHg3UEnq0BtYKjX+DQSY8OQGbk0wdQNtJ/QDqXITgTusiDHLVRo3iKhpDYSNR5bxdAinIdl0&#10;LrKCzh9huWImLwxp0QbsGBhad6fAIccldgwX3HLeiQR7E2O4neQL3xIPxQv/PBnX4ycU+6N7tFzi&#10;VND/PmL0dOnFQ6j3yv1FWy7E3EOg91W/DQ+r/EfJ5Pjs5+/1kMr/eAE/6PAPz+OPT9wvRsbvvWPn&#10;n8i8+z8AAAD//wMAUEsDBBQABgAIAAAAIQD2Ubb+4AAAAAgBAAAPAAAAZHJzL2Rvd25yZXYueG1s&#10;TI9BT8JAEIXvJv6HzZh4g23FKtZuCSHqiZAIJoTb0B3ahu5s013a8u9dTnqazLyXN9/LFqNpRE+d&#10;qy0riKcRCOLC6ppLBT+7z8kchPPIGhvLpOBKDhb5/V2GqbYDf1O/9aUIIexSVFB536ZSuqIig25q&#10;W+KgnWxn0Ie1K6XucAjhppFPUfQiDdYcPlTY0qqi4ry9GAVfAw7LWfzRr8+n1fWwSzb7dUxKPT6M&#10;y3cQnkb/Z4YbfkCHPDAd7YW1E42CyWswhhEnIG5yNJuHy1FB8vwGMs/k/wL5LwAAAP//AwBQSwEC&#10;LQAUAAYACAAAACEAtoM4kv4AAADhAQAAEwAAAAAAAAAAAAAAAAAAAAAAW0NvbnRlbnRfVHlwZXNd&#10;LnhtbFBLAQItABQABgAIAAAAIQA4/SH/1gAAAJQBAAALAAAAAAAAAAAAAAAAAC8BAABfcmVscy8u&#10;cmVsc1BLAQItABQABgAIAAAAIQCk4hNBKQgAAGojAAAOAAAAAAAAAAAAAAAAAC4CAABkcnMvZTJv&#10;RG9jLnhtbFBLAQItABQABgAIAAAAIQD2Ubb+4AAAAAgBAAAPAAAAAAAAAAAAAAAAAIMKAABkcnMv&#10;ZG93bnJldi54bWxQSwUGAAAAAAQABADzAAAAkAsAAAAA&#10;">
                      <v:shape id="Graphic 4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dpvQAAANsAAAAPAAAAZHJzL2Rvd25yZXYueG1sRE/NisIw&#10;EL4L+w5hBG+auoi41SgqCO7RnweYbca22pl0k6x2394cBI8f3/9i1XGj7uRD7cTAeJSBIimcraU0&#10;cD7thjNQIaJYbJyQgX8KsFp+9BaYW/eQA92PsVQpREKOBqoY21zrUFTEGEauJUncxXnGmKAvtfX4&#10;SOHc6M8sm2rGWlJDhS1tKypuxz82sMkOV/+rf76kZv5e7yc0vjAZM+h36zmoSF18i1/uvTUwSWPT&#10;l/QD9PIJAAD//wMAUEsBAi0AFAAGAAgAAAAhANvh9svuAAAAhQEAABMAAAAAAAAAAAAAAAAAAAAA&#10;AFtDb250ZW50X1R5cGVzXS54bWxQSwECLQAUAAYACAAAACEAWvQsW78AAAAVAQAACwAAAAAAAAAA&#10;AAAAAAAfAQAAX3JlbHMvLnJlbHNQSwECLQAUAAYACAAAACEAFntXab0AAADbAAAADwAAAAAAAAAA&#10;AAAAAAAHAgAAZHJzL2Rvd25yZXYueG1sUEsFBgAAAAADAAMAtwAAAPECAAAAAA==&#10;" path="m,30479l,329044r190,2006l28486,357530r1993,l,30479xem6571170,l28486,,26492,203,,28486r,1993l30335,355980r55,585l30479,357530r6540691,l6573164,357339r26492,-28295l6599656,28486,6573164,203,6571170,xe" fillcolor="#e9e9e9" stroked="f">
                        <v:path arrowok="t"/>
                      </v:shape>
                      <v:shape id="Graphic 4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lpxAAAANsAAAAPAAAAZHJzL2Rvd25yZXYueG1sRI9Ba8JA&#10;FITvhf6H5RV6qxuLFo1uggg2uVZF9PbIPpOQ7Ns0uzXpv3cLBY/DzHzDrNPRtOJGvastK5hOIhDE&#10;hdU1lwqOh93bAoTzyBpby6TglxykyfPTGmNtB/6i296XIkDYxaig8r6LpXRFRQbdxHbEwbva3qAP&#10;si+l7nEIcNPK9yj6kAZrDgsVdrStqGj2P0bBZo5muH7vLtnpc3vMmnPeHPxMqdeXcbMC4Wn0j/B/&#10;O9cKZkv4+xJ+gEzuAAAA//8DAFBLAQItABQABgAIAAAAIQDb4fbL7gAAAIUBAAATAAAAAAAAAAAA&#10;AAAAAAAAAABbQ29udGVudF9UeXBlc10ueG1sUEsBAi0AFAAGAAgAAAAhAFr0LFu/AAAAFQEAAAsA&#10;AAAAAAAAAAAAAAAAHwEAAF9yZWxzLy5yZWxzUEsBAi0AFAAGAAgAAAAhAJsyyWnEAAAA2wAAAA8A&#10;AAAAAAAAAAAAAAAABwIAAGRycy9kb3ducmV2LnhtbFBLBQYAAAAAAwADALcAAAD4AgAAAAA=&#10;" path="m25730,r-851,l24041,50r-839,76l22364,215r-838,115l20701,495r-826,165l13589,3047r-750,394l8115,6946r-597,597em6582613,7543r-3899,-3200l6578015,3873r-724,-432l6576542,3047r-736,-406l6569430,495r-825,-165l6567766,215r-838,-89l6566090,50,6565252,r-851,em7518,340474r597,597l8737,341629r661,534l10045,342696r3544,2274l14325,345363r775,369l15875,346049r774,330l24879,348005r851,em6564401,348005r851,l6566090,347967r8166,-1918l6575044,345732r762,-369l6576542,344970r749,-394l6578015,344144r699,-470l6579412,343204r673,-508l6580733,342163r661,-534l6582016,341071r597,-597em6590131,25730r,-839l6590093,24053r-76,-838l6589928,22377r-127,-838l6589636,20713r-153,-825l6589268,19062r-242,-800l6588785,17449r-279,-787l6588175,15874r-317,-774l6587490,14338r-394,-737l6586702,12852r-432,-724l6585800,11429r-469,-698l6584823,10045r-534,-648l6583756,8750r-559,-623l6582600,7531em6582600,340486r3200,-3898l6586270,335889r432,-724l6587096,334416r394,-737l6587858,332917r317,-787l6588506,331355r1130,-4051l6589801,326478r127,-838l6590017,324802r76,-838l6590131,323126r,-851em7531,7531l4330,11429r-470,699l3429,12852r-394,749l2641,14338,1104,18262r-241,800l647,19888r-152,825l330,21539r-127,838l114,23215r-76,838l,24891r,839em,322275r,851l38,323964r76,838l203,325640r127,838l495,327304r152,825l1955,332130r318,787l2641,333679r394,737l3429,335165r431,724l4330,336588r470,698l5308,337959r534,661l6375,339267r571,623l7531,340486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370E3D0" w14:textId="77777777" w:rsidR="0045078B" w:rsidRDefault="0045078B">
      <w:pPr>
        <w:pStyle w:val="BodyText"/>
        <w:spacing w:before="260"/>
      </w:pPr>
    </w:p>
    <w:p w14:paraId="3CE056DD" w14:textId="77777777" w:rsidR="0045078B" w:rsidRDefault="00EF1086">
      <w:pPr>
        <w:pStyle w:val="Heading1"/>
        <w:rPr>
          <w:u w:val="none"/>
        </w:rPr>
      </w:pPr>
      <w:hyperlink w:anchor="_bookmark1" w:history="1">
        <w:r w:rsidR="000900FF">
          <w:rPr>
            <w:color w:val="0000CC"/>
            <w:u w:color="0000CC"/>
          </w:rPr>
          <w:t xml:space="preserve">Study details </w:t>
        </w:r>
        <w:r w:rsidR="000900FF">
          <w:rPr>
            <w:color w:val="0000CC"/>
            <w:spacing w:val="-5"/>
            <w:u w:color="0000CC"/>
          </w:rPr>
          <w:t>(I)</w:t>
        </w:r>
      </w:hyperlink>
    </w:p>
    <w:p w14:paraId="05712DE3" w14:textId="77777777" w:rsidR="0045078B" w:rsidRDefault="0045078B">
      <w:pPr>
        <w:pStyle w:val="BodyText"/>
        <w:rPr>
          <w:b/>
          <w:sz w:val="16"/>
        </w:rPr>
      </w:pPr>
    </w:p>
    <w:p w14:paraId="61FA0985" w14:textId="77777777" w:rsidR="0045078B" w:rsidRDefault="0045078B">
      <w:pPr>
        <w:pStyle w:val="BodyText"/>
        <w:rPr>
          <w:b/>
          <w:sz w:val="16"/>
        </w:rPr>
      </w:pPr>
    </w:p>
    <w:p w14:paraId="6B90C061" w14:textId="3EA390DD" w:rsidR="0045078B" w:rsidRPr="001A6CA1" w:rsidRDefault="000900FF" w:rsidP="001A6CA1">
      <w:pPr>
        <w:pStyle w:val="ListParagraph"/>
        <w:numPr>
          <w:ilvl w:val="0"/>
          <w:numId w:val="37"/>
        </w:numPr>
        <w:tabs>
          <w:tab w:val="left" w:pos="439"/>
        </w:tabs>
        <w:spacing w:before="66" w:line="247" w:lineRule="auto"/>
        <w:ind w:right="192" w:firstLine="0"/>
        <w:rPr>
          <w:sz w:val="24"/>
        </w:rPr>
      </w:pPr>
      <w:bookmarkStart w:id="0" w:name="_bookmark1"/>
      <w:bookmarkEnd w:id="0"/>
      <w:r>
        <w:rPr>
          <w:sz w:val="24"/>
        </w:rPr>
        <w:t>The research will involve only the use of anonymous survey procedures, anonymous interview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anonymous</w:t>
      </w:r>
      <w:r>
        <w:rPr>
          <w:spacing w:val="-3"/>
          <w:sz w:val="24"/>
        </w:rPr>
        <w:t xml:space="preserve"> </w:t>
      </w:r>
      <w:r>
        <w:rPr>
          <w:sz w:val="24"/>
        </w:rPr>
        <w:t>behavior.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dataset.</w:t>
      </w:r>
    </w:p>
    <w:p w14:paraId="2B31307E" w14:textId="77777777" w:rsidR="0045078B" w:rsidRDefault="000900FF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91E10F1" w14:textId="77777777" w:rsidR="0045078B" w:rsidRDefault="000900FF">
      <w:pPr>
        <w:pStyle w:val="ListParagraph"/>
        <w:numPr>
          <w:ilvl w:val="0"/>
          <w:numId w:val="3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5EF7312" w14:textId="3EDF1E16" w:rsidR="0045078B" w:rsidRPr="001A6CA1" w:rsidRDefault="000900FF" w:rsidP="001A6CA1">
      <w:pPr>
        <w:pStyle w:val="ListParagraph"/>
        <w:numPr>
          <w:ilvl w:val="0"/>
          <w:numId w:val="37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the study uses </w:t>
      </w:r>
      <w:proofErr w:type="spellStart"/>
      <w:r>
        <w:rPr>
          <w:sz w:val="24"/>
        </w:rPr>
        <w:t>pseudonimized</w:t>
      </w:r>
      <w:proofErr w:type="spellEnd"/>
      <w:r>
        <w:rPr>
          <w:sz w:val="24"/>
        </w:rPr>
        <w:t xml:space="preserve"> data, do the researchers have access to the key for re-</w:t>
      </w:r>
      <w:r>
        <w:rPr>
          <w:spacing w:val="-2"/>
          <w:sz w:val="24"/>
        </w:rPr>
        <w:t>identification?</w:t>
      </w:r>
    </w:p>
    <w:p w14:paraId="1E1E357C" w14:textId="77777777" w:rsidR="0045078B" w:rsidRDefault="000900FF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07F69584" w14:textId="77777777" w:rsidR="0045078B" w:rsidRDefault="000900FF">
      <w:pPr>
        <w:pStyle w:val="ListParagraph"/>
        <w:numPr>
          <w:ilvl w:val="0"/>
          <w:numId w:val="3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441E9B2" w14:textId="5864F21E" w:rsidR="00A8654E" w:rsidRPr="00A8654E" w:rsidRDefault="000900FF" w:rsidP="00A8654E">
      <w:pPr>
        <w:pStyle w:val="ListParagraph"/>
        <w:numPr>
          <w:ilvl w:val="0"/>
          <w:numId w:val="35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048786BC" w14:textId="77777777" w:rsidR="001A6CA1" w:rsidRPr="00A8654E" w:rsidRDefault="001A6CA1" w:rsidP="00A8654E">
      <w:pPr>
        <w:tabs>
          <w:tab w:val="left" w:pos="395"/>
        </w:tabs>
        <w:rPr>
          <w:sz w:val="24"/>
        </w:rPr>
      </w:pPr>
    </w:p>
    <w:p w14:paraId="7A361A22" w14:textId="7309D483" w:rsidR="0045078B" w:rsidRPr="001A6CA1" w:rsidRDefault="000900FF" w:rsidP="001A6CA1">
      <w:pPr>
        <w:pStyle w:val="ListParagraph"/>
        <w:numPr>
          <w:ilvl w:val="0"/>
          <w:numId w:val="34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Are any participants confined in a correctional or detention </w:t>
      </w:r>
      <w:r>
        <w:rPr>
          <w:spacing w:val="-2"/>
          <w:sz w:val="24"/>
        </w:rPr>
        <w:t>facility?</w:t>
      </w:r>
    </w:p>
    <w:p w14:paraId="08957F18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6A396F31" w14:textId="77777777" w:rsidR="0045078B" w:rsidRDefault="000900FF">
      <w:pPr>
        <w:pStyle w:val="ListParagraph"/>
        <w:numPr>
          <w:ilvl w:val="0"/>
          <w:numId w:val="3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452C522" w14:textId="7F680E7A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 xml:space="preserve">Will the research project use online data collection </w:t>
      </w:r>
      <w:r>
        <w:rPr>
          <w:spacing w:val="-2"/>
          <w:sz w:val="24"/>
        </w:rPr>
        <w:t>methods?</w:t>
      </w:r>
    </w:p>
    <w:p w14:paraId="46617794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82C9E4C" w14:textId="54FC5078" w:rsidR="0045078B" w:rsidRPr="00A8654E" w:rsidRDefault="000900FF" w:rsidP="00A8654E">
      <w:pPr>
        <w:pStyle w:val="ListParagraph"/>
        <w:numPr>
          <w:ilvl w:val="0"/>
          <w:numId w:val="3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A2DC417" w14:textId="77777777" w:rsidR="00A8654E" w:rsidRPr="00A8654E" w:rsidRDefault="00A8654E" w:rsidP="00A8654E">
      <w:pPr>
        <w:tabs>
          <w:tab w:val="left" w:pos="395"/>
        </w:tabs>
        <w:rPr>
          <w:sz w:val="24"/>
        </w:rPr>
      </w:pPr>
    </w:p>
    <w:p w14:paraId="64F6BA81" w14:textId="11DCFDA0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Does this study involve medical research or research with clear implications for medical </w:t>
      </w:r>
      <w:r>
        <w:rPr>
          <w:spacing w:val="-2"/>
          <w:sz w:val="24"/>
        </w:rPr>
        <w:t>science?</w:t>
      </w:r>
    </w:p>
    <w:p w14:paraId="685DE2DE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74D55016" w14:textId="77777777" w:rsidR="0045078B" w:rsidRPr="00A8654E" w:rsidRDefault="000900FF">
      <w:pPr>
        <w:pStyle w:val="ListParagraph"/>
        <w:numPr>
          <w:ilvl w:val="0"/>
          <w:numId w:val="3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908E846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016118DC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42D97BA7" w14:textId="630A26B2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before="261" w:line="247" w:lineRule="auto"/>
        <w:ind w:left="100" w:right="186" w:firstLine="0"/>
        <w:rPr>
          <w:sz w:val="24"/>
        </w:rPr>
      </w:pPr>
      <w:r>
        <w:rPr>
          <w:sz w:val="24"/>
        </w:rPr>
        <w:lastRenderedPageBreak/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 involve psychologically invasive questionnaires, including interviews?</w:t>
      </w:r>
    </w:p>
    <w:p w14:paraId="2C698DC9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40C6C59" w14:textId="38765F6D" w:rsidR="0045078B" w:rsidRPr="00A8654E" w:rsidRDefault="000900FF" w:rsidP="00A8654E">
      <w:pPr>
        <w:pStyle w:val="ListParagraph"/>
        <w:numPr>
          <w:ilvl w:val="0"/>
          <w:numId w:val="3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0BA54583" w14:textId="77777777" w:rsidR="0045078B" w:rsidRDefault="0045078B">
      <w:pPr>
        <w:pStyle w:val="BodyText"/>
        <w:spacing w:before="2"/>
      </w:pPr>
    </w:p>
    <w:p w14:paraId="5E686863" w14:textId="77777777" w:rsidR="0045078B" w:rsidRDefault="00EF1086">
      <w:pPr>
        <w:pStyle w:val="Heading1"/>
        <w:rPr>
          <w:u w:val="none"/>
        </w:rPr>
      </w:pPr>
      <w:hyperlink w:anchor="_bookmark1" w:history="1">
        <w:r w:rsidR="000900FF">
          <w:rPr>
            <w:color w:val="0000CC"/>
            <w:u w:color="0000CC"/>
          </w:rPr>
          <w:t xml:space="preserve">Study details </w:t>
        </w:r>
        <w:r w:rsidR="000900FF">
          <w:rPr>
            <w:color w:val="0000CC"/>
            <w:spacing w:val="-4"/>
            <w:u w:color="0000CC"/>
          </w:rPr>
          <w:t>(II)</w:t>
        </w:r>
      </w:hyperlink>
    </w:p>
    <w:p w14:paraId="314B14B2" w14:textId="77777777" w:rsidR="0045078B" w:rsidRDefault="0045078B">
      <w:pPr>
        <w:pStyle w:val="BodyText"/>
        <w:rPr>
          <w:b/>
          <w:sz w:val="16"/>
        </w:rPr>
      </w:pPr>
    </w:p>
    <w:p w14:paraId="2865BC6B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61FA20D9" w14:textId="77777777" w:rsidR="0045078B" w:rsidRDefault="000900FF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participants that are recruited be &gt;16 </w:t>
      </w:r>
      <w:r>
        <w:rPr>
          <w:spacing w:val="-2"/>
          <w:sz w:val="24"/>
        </w:rPr>
        <w:t>years?</w:t>
      </w:r>
    </w:p>
    <w:p w14:paraId="2EA71200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spacing w:before="33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5A6A5FA4" w14:textId="77777777" w:rsidR="0045078B" w:rsidRDefault="000900FF">
      <w:pPr>
        <w:pStyle w:val="ListParagraph"/>
        <w:numPr>
          <w:ilvl w:val="0"/>
          <w:numId w:val="2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701481CD" w14:textId="5CAFD23A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>Will participants that are recruited be mentally competent (</w:t>
      </w:r>
      <w:proofErr w:type="spellStart"/>
      <w:r>
        <w:rPr>
          <w:sz w:val="24"/>
        </w:rPr>
        <w:t>wilsbekwaam</w:t>
      </w:r>
      <w:proofErr w:type="spellEnd"/>
      <w:r>
        <w:rPr>
          <w:sz w:val="24"/>
        </w:rPr>
        <w:t xml:space="preserve"> in </w:t>
      </w:r>
      <w:r>
        <w:rPr>
          <w:spacing w:val="-2"/>
          <w:sz w:val="24"/>
        </w:rPr>
        <w:t>Dutch)?</w:t>
      </w:r>
    </w:p>
    <w:p w14:paraId="5DC49B71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spacing w:before="1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4FEFA449" w14:textId="18940098" w:rsidR="0045078B" w:rsidRPr="00A8654E" w:rsidRDefault="000900FF" w:rsidP="00A8654E">
      <w:pPr>
        <w:pStyle w:val="ListParagraph"/>
        <w:numPr>
          <w:ilvl w:val="0"/>
          <w:numId w:val="2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4C0D0851" w14:textId="77777777" w:rsidR="00A8654E" w:rsidRP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088BE35A" w14:textId="37467859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When applicable, will a legal representative (parent or care taker) sign the </w:t>
      </w:r>
      <w:r>
        <w:rPr>
          <w:spacing w:val="-2"/>
          <w:sz w:val="24"/>
        </w:rPr>
        <w:t>consent?</w:t>
      </w:r>
    </w:p>
    <w:p w14:paraId="799DB1F5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31C10209" w14:textId="77777777" w:rsidR="0045078B" w:rsidRDefault="000900FF">
      <w:pPr>
        <w:pStyle w:val="ListParagraph"/>
        <w:numPr>
          <w:ilvl w:val="0"/>
          <w:numId w:val="26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477DAD3" w14:textId="77777777" w:rsidR="0045078B" w:rsidRDefault="000900FF">
      <w:pPr>
        <w:pStyle w:val="ListParagraph"/>
        <w:numPr>
          <w:ilvl w:val="0"/>
          <w:numId w:val="26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0AD2768A" w14:textId="220E89AF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Which legal basis is used for processing personal data in this study? (see </w:t>
      </w:r>
      <w:hyperlink r:id="rId5" w:anchor="legal-bases-for-processing">
        <w:r>
          <w:rPr>
            <w:color w:val="0000CC"/>
            <w:sz w:val="24"/>
            <w:u w:val="single" w:color="0000CC"/>
          </w:rPr>
          <w:t>Legal bases for processing</w:t>
        </w:r>
      </w:hyperlink>
      <w:r>
        <w:rPr>
          <w:color w:val="0000CC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471A4BAC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applicable (data is processed </w:t>
      </w:r>
      <w:r>
        <w:rPr>
          <w:spacing w:val="-2"/>
          <w:sz w:val="24"/>
        </w:rPr>
        <w:t>anonymously)</w:t>
      </w:r>
    </w:p>
    <w:p w14:paraId="56D5E085" w14:textId="77777777" w:rsidR="0045078B" w:rsidRDefault="000900FF">
      <w:pPr>
        <w:pStyle w:val="ListParagraph"/>
        <w:numPr>
          <w:ilvl w:val="0"/>
          <w:numId w:val="2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Public interest (increasing knowledge for society as a </w:t>
      </w:r>
      <w:r>
        <w:rPr>
          <w:spacing w:val="-2"/>
          <w:sz w:val="24"/>
        </w:rPr>
        <w:t>whole)</w:t>
      </w:r>
    </w:p>
    <w:p w14:paraId="661342C1" w14:textId="77777777" w:rsidR="0045078B" w:rsidRDefault="000900FF">
      <w:pPr>
        <w:pStyle w:val="ListParagraph"/>
        <w:numPr>
          <w:ilvl w:val="0"/>
          <w:numId w:val="25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Legitimate interest (increasing knowledge with regard to own (educational) processes or </w:t>
      </w:r>
      <w:r>
        <w:rPr>
          <w:spacing w:val="-2"/>
          <w:sz w:val="24"/>
        </w:rPr>
        <w:t>commissioned</w:t>
      </w:r>
    </w:p>
    <w:p w14:paraId="0BF4CA4C" w14:textId="77777777" w:rsidR="0045078B" w:rsidRDefault="000900FF">
      <w:pPr>
        <w:pStyle w:val="BodyText"/>
        <w:spacing w:before="22" w:line="234" w:lineRule="exact"/>
        <w:ind w:left="100"/>
      </w:pPr>
      <w:r>
        <w:rPr>
          <w:spacing w:val="-2"/>
        </w:rPr>
        <w:t>research)</w:t>
      </w:r>
    </w:p>
    <w:p w14:paraId="730648FE" w14:textId="72F13894" w:rsidR="00A8654E" w:rsidRPr="00A8654E" w:rsidRDefault="000900FF" w:rsidP="00A8654E">
      <w:pPr>
        <w:pStyle w:val="ListParagraph"/>
        <w:numPr>
          <w:ilvl w:val="0"/>
          <w:numId w:val="25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Informed consent (other types of </w:t>
      </w:r>
      <w:r>
        <w:rPr>
          <w:spacing w:val="-2"/>
          <w:sz w:val="24"/>
        </w:rPr>
        <w:t>studies)</w:t>
      </w:r>
    </w:p>
    <w:p w14:paraId="4BDD5E6E" w14:textId="77777777" w:rsidR="00A8654E" w:rsidRPr="00A8654E" w:rsidRDefault="00A8654E" w:rsidP="00A8654E">
      <w:pPr>
        <w:pStyle w:val="ListParagraph"/>
        <w:tabs>
          <w:tab w:val="left" w:pos="395"/>
        </w:tabs>
        <w:spacing w:line="376" w:lineRule="exact"/>
        <w:ind w:firstLine="0"/>
        <w:rPr>
          <w:sz w:val="24"/>
        </w:rPr>
      </w:pPr>
    </w:p>
    <w:p w14:paraId="479449D2" w14:textId="23B3AAE2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7" w:lineRule="auto"/>
        <w:ind w:left="100" w:right="70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recruited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(either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digitally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ticking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or orally and recorded) informed consent for participating? If no, please clarify</w:t>
      </w:r>
    </w:p>
    <w:p w14:paraId="1EE0EAFD" w14:textId="77777777" w:rsidR="0045078B" w:rsidRDefault="000900FF">
      <w:pPr>
        <w:pStyle w:val="ListParagraph"/>
        <w:numPr>
          <w:ilvl w:val="0"/>
          <w:numId w:val="2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35A39C64" w14:textId="77777777" w:rsidR="0045078B" w:rsidRDefault="000900FF">
      <w:pPr>
        <w:pStyle w:val="ListParagraph"/>
        <w:numPr>
          <w:ilvl w:val="0"/>
          <w:numId w:val="23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ED53CFA" w14:textId="77777777">
        <w:trPr>
          <w:trHeight w:val="533"/>
        </w:trPr>
        <w:tc>
          <w:tcPr>
            <w:tcW w:w="10378" w:type="dxa"/>
          </w:tcPr>
          <w:p w14:paraId="60B36FCF" w14:textId="3EAF5C32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 wp14:anchorId="10C8B48D" wp14:editId="7EC34B2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0718" y="343204"/>
                                      </a:lnTo>
                                      <a:lnTo>
                                        <a:pt x="11417" y="343661"/>
                                      </a:lnTo>
                                      <a:lnTo>
                                        <a:pt x="12128" y="344131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F50F5" id="Group 50" o:spid="_x0000_s1026" style="position:absolute;margin-left:-.35pt;margin-top:-.75pt;width:519.7pt;height:28.2pt;z-index:-1615513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EqwcAAIUhAAAOAAAAZHJzL2Uyb0RvYy54bWzUWtlu20YUfS/QfyD43oizcMgRIgdFnBgF&#10;gjZAUvSZpqgFlUSWpC3n73tmoyjFmmFt5KEwYFLW4eWdu5xzh/Tbd0/7XfRYtd22Pixi8iaJo+pQ&#10;1svtYb2I//z68Zc8jrq+OCyLXX2oFvG3qovf3fz809tjM69oval3y6qNYOTQzY/NIt70fTOfzbpy&#10;U+2L7k3dVAd8uarbfdHjY7ueLdviCOv73YwmiZgd63bZtHVZdR3+emu+jG+0/dWqKvs/Vquu6qPd&#10;IoZvvf7d6t/36vfs5m0xX7dFs9mW1o3iBV7si+0BNx1M3RZ9ET202+9M7bdlW3f1qn9T1vtZvVpt&#10;y0qvAashycVq7tr6odFrWc+P62YIE0J7EacXmy1/f7xrmy/N59Z4j9NPdfl3h7jMjs16Pv5efV6f&#10;wE+rdq8uwiKiJx3Rb0NEq6c+KvFHIZKESAS+xHcszQm3IS83yMt3l5WbD/4LZ8Xc3FY7NzhzbFA9&#10;3SlA3esC9GVTNJWOe6cC8LmNtstFnJI4OhR7FPGdrRf8BXFSNwdKxdB+6mw4XxGhYaHFvHzo+ruq&#10;1rEuHj91vanZpTsrNu6sfDq40xaVr2p+p2u+jyPUfBtHqPl7U/NN0avrVALVaXQcJWsz5Ep9va8f&#10;q6+1BvanjLGEZ1KZgqcnxO7wDJLKhHMLdQB3bLRJXSKqQhhJWO6F0pznIo50OWUp0+UEF5w9dzR2&#10;jZMTwahSZXW0Lmes3NVdZZaqYvWCmIk0IyQzd3AuX4vaaYUO6fxwR7M4Krik2mcVPuOeQ7ijQZr7&#10;Grth3HMROLfHEsa4zUEqhT9hAOcQAZ0wkabU6+l/Stg4qCwNFoNIpeTC1k640BRcpBYeLuExPBxp&#10;uM6IMDEMZW+8zMs8f1eZaIWhs3E+5o6u3m2XH7e7narfrl3fv9+10WMBkvgg1Y9NzAgGku3mhszU&#10;2X29/AYuPIL9FnH3z0PRVnG0++0AtkWF9e6kdSf37qTtd+9rLcC6ddqu//r0V9E2UYPTRdxDLX6v&#10;HekWc0dyai0DVl15qH996OvVVjGg9s14ZD9AAAwZ/3glQNtdKIEu68lKwDNhOlefYDXFfFDMVCZC&#10;pFYxwXUktYlxajLOqQsVBo8foAfOFaUHxhPl6Ym3LA+hlicyG8+hGYoKLuv4nF8oTzjEVlGGn1so&#10;o4mlQCq8xEIps+1GE+ZHkhS29M0D6kKTLDFucumS5BbijiZEROYZUooFYSDy3p2kDklkGjCaksQy&#10;O838ayKcUXN/iIYeWq5KJsGUZnIE4g44QHNmoZz6EyWZNBqQ5oH75xnLTKQYQuZTq5ygNXRMQete&#10;ZJYSc/cs5eeBsnSpaclNQdOqXqQ5FYRpB0ZmT81xXgEKnhBTVyLkL8CESaMOIhQGgJOMGUeC0VXg&#10;JDdhw/DkTxqER6Tc9FewGACGbbPAYJEpsJoJVfZoqHgB5tQKcbApAAZVma4kIkAfkHfJLXeFWhjY&#10;XCQmcixADMBmmZ00QnQDrJDoHhUKEiAxhU3UbirMjICmFMOWgvoZB0jOLY+dI1/eHEPDMTC5cIRz&#10;rTeGRmacJKm/Jgd6AFZQN7O4XnNHw7oD6TBOUQteigCVcptcToX08wlJMksoDMSaBPY2hBPDaACL&#10;IRjOVXe0QkGJrQXGOWEucg7kjlZ4B/VjPMszf+BGmoqNm8i80aCDUKOZElS9j4fpoP/PgF9eQ+O6&#10;PDN8rYzGJX92gYuaO5roAX5qpnBIFNz16YRwAz5QgIJjTPHFELSVZ8TuqcJlArjkxDJzuATHrI9e&#10;CJX3WFEmtA7gg1pN6ErAByWc0PAK7nT2jE1MNl9TXzJRHaY1SJewSdD18hrheS79vYntYJJIo8qm&#10;9fzpB9qyhJlp/ehculI0c20InVt+p3q2DaEFszKO+fZcEU7PWVwP5ZLnZpVmxg3Yzomdg9Wc6+dN&#10;JD7LoQZaGPWoG7CtRhuDJjygDLCd4lmTQWsyD9jmObWr1DoRQlM7QkOB/EQLRzDfmXBj8A9GmxEY&#10;VBHRmhlwg+LhqwZrOR6DX9M1aEdrVrXjkMTrbYMkugsYiMsvJgiIoPZBGcNWJPMrMeBDSTFGSXAw&#10;y/PUDqnIPwvssGBdumZgGFMDSq/grtMYZmBMgOOgP9c8ro2xPRPm0ThS43TKHV2vnTiCQaCDinIi&#10;IEaZxO7X78yJ3QAn2NlMh2OEP8/qy+sLT/FMW45q9mppqX3UtGZQmyiNDPUYdlBGVoOtq7dPmpyC&#10;lKBmKH17Mzj6AsvV3kJbDZIYw37EQPXQ6LOqt03aapB29aZJQwWeL3uLQG2ZFFI9B/Ezl1tUWH/U&#10;dknb1M9rvGuy41JYL7EL1Cb1UyWfSRNO9FZA3C1uNDS8dhgxFhkdddK1qnfQYI/aZU9ofuImzzCt&#10;uPxMICyX9AlU6CppCslyu5miOQmo/FD1E5RBP4VQVQKsDGx4hh5lYT0bWp+xjOLFla/8BkYBVqb+&#10;3ht4iikaCAwZjv0YkzQkeY5Tgc0Dr5UGrj4bBC5awUqBftWI8/HD691BvXWUeE6hX52PXjxcvJ+4&#10;perHxu4M1uD9wG3Rbcx7DP3VEGL7WuD/9f5Cv9fGu379XtX+X4L6Z4LxZ72w039P3PwLAAD//wMA&#10;UEsDBBQABgAIAAAAIQD2Ubb+4AAAAAgBAAAPAAAAZHJzL2Rvd25yZXYueG1sTI9BT8JAEIXvJv6H&#10;zZh4g23FKtZuCSHqiZAIJoTb0B3ahu5s013a8u9dTnqazLyXN9/LFqNpRE+dqy0riKcRCOLC6ppL&#10;BT+7z8kchPPIGhvLpOBKDhb5/V2GqbYDf1O/9aUIIexSVFB536ZSuqIig25qW+KgnWxn0Ie1K6Xu&#10;cAjhppFPUfQiDdYcPlTY0qqi4ry9GAVfAw7LWfzRr8+n1fWwSzb7dUxKPT6My3cQnkb/Z4YbfkCH&#10;PDAd7YW1E42CyWswhhEnIG5yNJuHy1FB8vwGMs/k/wL5LwAAAP//AwBQSwECLQAUAAYACAAAACEA&#10;toM4kv4AAADhAQAAEwAAAAAAAAAAAAAAAAAAAAAAW0NvbnRlbnRfVHlwZXNdLnhtbFBLAQItABQA&#10;BgAIAAAAIQA4/SH/1gAAAJQBAAALAAAAAAAAAAAAAAAAAC8BAABfcmVscy8ucmVsc1BLAQItABQA&#10;BgAIAAAAIQDDL8ZEqwcAAIUhAAAOAAAAAAAAAAAAAAAAAC4CAABkcnMvZTJvRG9jLnhtbFBLAQIt&#10;ABQABgAIAAAAIQD2Ubb+4AAAAAgBAAAPAAAAAAAAAAAAAAAAAAUKAABkcnMvZG93bnJldi54bWxQ&#10;SwUGAAAAAAQABADzAAAAEgsAAAAA&#10;">
                      <v:shape id="Graphic 5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gpwQAAANsAAAAPAAAAZHJzL2Rvd25yZXYueG1sRI9Ra8JA&#10;EITfC/6HY4W+1UtKKxo9RQuCfdT2B6y5NYlm9+Ldqem/7xUKPg4z8w0zX/bcqhv50DgxkI8yUCSl&#10;s41UBr6/Ni8TUCGiWGydkIEfCrBcDJ7mWFh3lx3d9rFSCSKhQAN1jF2hdShrYgwj15Ek7+g8Y0zS&#10;V9p6vCc4t/o1y8aasZG0UGNHHzWV5/2VDayz3clf9GEqDfPnavtG+ZHJmOdhv5qBitTHR/i/vbUG&#10;3nP4+5J+gF78AgAA//8DAFBLAQItABQABgAIAAAAIQDb4fbL7gAAAIUBAAATAAAAAAAAAAAAAAAA&#10;AAAAAABbQ29udGVudF9UeXBlc10ueG1sUEsBAi0AFAAGAAgAAAAhAFr0LFu/AAAAFQEAAAsAAAAA&#10;AAAAAAAAAAAAHwEAAF9yZWxzLy5yZWxzUEsBAi0AFAAGAAgAAAAhAAKYaCn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5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3FxAAAANsAAAAPAAAAZHJzL2Rvd25yZXYueG1sRI9Ba4NA&#10;FITvgf6H5RV6S9aEWIrJKiKk8doklPb2cF9UdN9adxPtv+8WCj0OM/MNs89m04s7ja61rGC9ikAQ&#10;V1a3XCu4nA/LFxDOI2vsLZOCb3KQpQ+LPSbaTvxG95OvRYCwS1BB4/2QSOmqhgy6lR2Ig3e1o0Ef&#10;5FhLPeIU4KaXmyh6lgZbDgsNDlQ0VHWnm1GQx2im69fh8/j+WlyO3UfZnf1WqafHOd+B8DT7//Bf&#10;u9QK4g38fgk/QKY/AAAA//8DAFBLAQItABQABgAIAAAAIQDb4fbL7gAAAIUBAAATAAAAAAAAAAAA&#10;AAAAAAAAAABbQ29udGVudF9UeXBlc10ueG1sUEsBAi0AFAAGAAgAAAAhAFr0LFu/AAAAFQEAAAsA&#10;AAAAAAAAAAAAAAAAHwEAAF9yZWxzLy5yZWxzUEsBAi0AFAAGAAgAAAAhABBPzcXEAAAA2wAAAA8A&#10;AAAAAAAAAAAAAAAABwIAAGRycy9kb3ducmV2LnhtbFBLBQYAAAAAAwADALcAAAD4AgAAAAA=&#10;" path="m25730,r-851,l24041,38r-839,88l22364,203r-838,127l20701,495r-826,165l15875,1955r-775,318l14325,2641r-736,394l12839,3428,9398,5841r-661,534l8115,6946r-597,597em6582613,7543r-597,-597l6581394,6375r-661,-534l6580085,5308r-3543,-2273l6575806,2641r-762,-368l6574256,1955r-775,-317l6569430,495r-825,-165l6567766,203r-838,-77l6566090,38,6565252,r-851,em7518,340461r597,597l8737,341629r661,534l10045,342696r673,508l11417,343661r711,470l23202,347878r839,89l24879,348005r851,em6564401,348005r851,l6566090,347967r838,-89l6567766,347802r10948,-4141l6579412,343204r673,-508l6580733,342163r661,-534l6582016,341058r597,-597em6590131,25730r,-839l6590093,24041r-76,-839l6589928,22364r-127,-838l6589636,20700r-153,-825l6588175,15874r-317,-774l6585800,11429r-469,-711l6584823,10045r-534,-648l6583756,8750r-559,-635l6582600,7518em6582600,340474r3200,-3899l6586270,335876r1905,-3746l6588506,331355r1130,-4051l6589801,326466r127,-826l6590017,324802r76,-838l6590131,323113r,-838em7531,7518r-585,597l6375,8750r-533,647l5308,10045r-508,673l4330,11429r-470,699l1955,15874r-317,775l495,20700r-165,826l203,22364r-89,838l38,24041,,24891r,839em,322275r,838l38,323964r76,838l203,325640r127,826l495,327304r152,825l1955,332130r318,775l4330,336575r470,711l5308,337959r534,648l6375,339255r571,63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CC89CC4" w14:textId="06B7955E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44" w:line="247" w:lineRule="auto"/>
        <w:ind w:left="100" w:right="32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magnitude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discomfort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greater than ordinarily encountered in daily life or during the performance of routine physical or psychological examinations or tests?</w:t>
      </w:r>
    </w:p>
    <w:p w14:paraId="5732C366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4B38BA2D" w14:textId="3C872720" w:rsidR="00A8654E" w:rsidRPr="00A8654E" w:rsidRDefault="000900FF" w:rsidP="00A8654E">
      <w:pPr>
        <w:pStyle w:val="ListParagraph"/>
        <w:numPr>
          <w:ilvl w:val="0"/>
          <w:numId w:val="2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272D008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6E81CC4B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636135D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37629999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35F6E20B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7C8BABE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ED5C920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8A8D3E1" w14:textId="77777777" w:rsidR="00A8654E" w:rsidRP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BE39D11" w14:textId="77777777" w:rsidR="00A8654E" w:rsidRPr="00406294" w:rsidRDefault="00A8654E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rPr>
          <w:sz w:val="24"/>
        </w:rPr>
      </w:pPr>
      <w:r>
        <w:rPr>
          <w:sz w:val="24"/>
        </w:rPr>
        <w:t xml:space="preserve">Does the participant population contain vulnerable </w:t>
      </w:r>
      <w:r>
        <w:rPr>
          <w:spacing w:val="-2"/>
          <w:sz w:val="24"/>
        </w:rPr>
        <w:t>persons?</w:t>
      </w:r>
    </w:p>
    <w:p w14:paraId="460D8186" w14:textId="77777777" w:rsidR="00A8654E" w:rsidRDefault="00A8654E" w:rsidP="00A8654E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0F2EBE2F" w14:textId="77777777" w:rsidR="00A8654E" w:rsidRDefault="00A8654E" w:rsidP="00A8654E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Incapacitated </w:t>
      </w:r>
      <w:r>
        <w:rPr>
          <w:spacing w:val="-2"/>
          <w:position w:val="2"/>
        </w:rPr>
        <w:t>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0F42D603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spacing w:val="-2"/>
          <w:w w:val="105"/>
          <w:position w:val="2"/>
        </w:rPr>
        <w:t>Children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1218E8C4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Mentally challenged 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60A6591B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 who experienced trauma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68B53999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who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suicidal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thoughts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3CF8478B" w14:textId="77777777" w:rsidR="00A8654E" w:rsidRDefault="00A8654E" w:rsidP="00A8654E">
      <w:pPr>
        <w:pStyle w:val="ListParagraph"/>
        <w:tabs>
          <w:tab w:val="left" w:pos="439"/>
        </w:tabs>
        <w:spacing w:before="240" w:line="240" w:lineRule="auto"/>
        <w:ind w:left="439" w:firstLine="0"/>
        <w:rPr>
          <w:sz w:val="24"/>
        </w:rPr>
      </w:pPr>
    </w:p>
    <w:p w14:paraId="744B472F" w14:textId="56B370B9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40" w:line="240" w:lineRule="auto"/>
        <w:rPr>
          <w:sz w:val="24"/>
        </w:rPr>
      </w:pPr>
      <w:r>
        <w:rPr>
          <w:sz w:val="24"/>
        </w:rPr>
        <w:t xml:space="preserve">Will you process special categories of personal information? (see </w:t>
      </w:r>
      <w:hyperlink r:id="rId6" w:anchor="special-categories">
        <w:r>
          <w:rPr>
            <w:color w:val="0000CC"/>
            <w:sz w:val="24"/>
            <w:u w:val="single" w:color="0000CC"/>
          </w:rPr>
          <w:t xml:space="preserve">Special categories of personal </w:t>
        </w:r>
        <w:r>
          <w:rPr>
            <w:color w:val="0000CC"/>
            <w:spacing w:val="-2"/>
            <w:sz w:val="24"/>
            <w:u w:val="single" w:color="0000CC"/>
          </w:rPr>
          <w:t>data</w:t>
        </w:r>
      </w:hyperlink>
      <w:r>
        <w:rPr>
          <w:spacing w:val="-2"/>
          <w:sz w:val="24"/>
        </w:rPr>
        <w:t>)</w:t>
      </w:r>
    </w:p>
    <w:p w14:paraId="06F6C965" w14:textId="77777777" w:rsidR="0045078B" w:rsidRDefault="000900FF">
      <w:pPr>
        <w:pStyle w:val="ListParagraph"/>
        <w:numPr>
          <w:ilvl w:val="1"/>
          <w:numId w:val="2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4498C9C9" w14:textId="77777777" w:rsidR="0045078B" w:rsidRDefault="000900FF">
      <w:pPr>
        <w:pStyle w:val="ListParagraph"/>
        <w:numPr>
          <w:ilvl w:val="1"/>
          <w:numId w:val="21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and I will ask participants for consent for this </w:t>
      </w:r>
      <w:r>
        <w:rPr>
          <w:spacing w:val="-2"/>
          <w:sz w:val="24"/>
        </w:rPr>
        <w:t>processing</w:t>
      </w:r>
    </w:p>
    <w:p w14:paraId="3481F04C" w14:textId="77777777" w:rsidR="0045078B" w:rsidRDefault="000900FF">
      <w:pPr>
        <w:pStyle w:val="ListParagraph"/>
        <w:numPr>
          <w:ilvl w:val="0"/>
          <w:numId w:val="20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z w:val="24"/>
        </w:rPr>
        <w:t xml:space="preserve">Yes, but I am unable to ask participants for consent. Please </w:t>
      </w:r>
      <w:r>
        <w:rPr>
          <w:spacing w:val="-2"/>
          <w:sz w:val="24"/>
        </w:rPr>
        <w:t>elaborate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3AB6C66" w14:textId="77777777">
        <w:trPr>
          <w:trHeight w:val="533"/>
        </w:trPr>
        <w:tc>
          <w:tcPr>
            <w:tcW w:w="10378" w:type="dxa"/>
          </w:tcPr>
          <w:p w14:paraId="77EC6A00" w14:textId="54DE604F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 wp14:anchorId="25261CE3" wp14:editId="422EF98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4C0F37" id="Group 53" o:spid="_x0000_s1026" style="position:absolute;margin-left:-.35pt;margin-top:-.75pt;width:519.7pt;height:28.2pt;z-index:-161546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UZiggAADYnAAAOAAAAZHJzL2Uyb0RvYy54bWzUWl1v40QUfUfiP0R5ZzNfHtvRdhFiYYWE&#10;AIlFPLuO00QksbHdpvvvOfMZp7uda1rxgCrFTnN8fefOvefcGfvtt4/Hw+Kh6Yd9e7pZ8jdsuWhO&#10;dbvZn+5uln98/PGbYrkYxuq0qQ7tqblZfmqG5bfvvv7q7blbN6LdtYdN0y9g5DSsz93NcjeO3Xq1&#10;Gupdc6yGN23XnPDjtu2P1Yiv/d1q01dnWD8eVoIxvTq3/abr27oZBvz3vftx+c7a326bevx1ux2a&#10;cXG4WcK30X729vPWfK7eva3Wd33V7fa1d6N6gRfHan/CTaOp99VYLe77/Wemjvu6b4d2O76p2+Oq&#10;3W73dWPHgNFw9mQ0H/r2vrNjuVuf77oYJoT2SZxebLb+5eFD3/3e/dY773H6c1v/NSAuq3N3t57+&#10;br7fXcCP2/5oLsIgFo82op9iRJvHcVHjn1ozxksEvsZvMiu48iGvd5iXzy6rdz+kL1xVa3db61x0&#10;5twhe4ZLgIbXBej3XdU1Nu6DCcBv/WK/uVlmark4VUck8QefL/gP4mRuDpSJof82+HC+IkJxoNW6&#10;vh/GD01rY109/DyMLmc34azahbP68RROe2S+yfmDzflxuUDO98sFcv7W5XxXjeY6M4HmdHGeTNYu&#10;zpX5+dg+NB9bCxwvMyaZyktjCp5eEIfTF5CiZMpGCtAACMfOmrQpYjJEciYLbzVAwtFBRaEKvVzY&#10;dMozadPpWbvOyZlgZKmxOhlXuHN9aIfGDdXE6gUx01nOee7uEFx+LmqXEQZk8CMcfSS0KoX12YTP&#10;uRcQ4eiQ7r6wm8sZuC9F4NqeZFKiGOwcZKVOTxjABUTAgnWWiaQH/2rCpkGVGZkMOitLpX3u0Ilm&#10;4DrzcDqFp3A60nBdcu1iSM3edJhP5/mzzEQpxMrG+ZQ7hvaw3/y4PxxM/g793e33h37xUIEkfijN&#10;n5+YCQwkO6wdmZmz23bzCVx4BvvdLIe/76u+WS4OP53AtsiwMZz04eQ2nPTj4fvWCrAtnX4YPz7+&#10;WfXdosPpzXKEWvzSBtKt1oHkzFgi1lx5ar+7H9vt3jCg9c155L9AABwZ//dKkH2mBJmJ3mwlULl2&#10;lWtPcGW1joqZlUxr3MAqJriOW9OIRVCT6ZyGUKHx+A/0ILhi9MB5Yjy98JbnIeTyTGZTBTTDUMHT&#10;PL7mF6GY4o4y0twipGCeAnlaYYSQvtwES5Og4JnwVc/zJFkJljPnpirStMbLIseUYuBapW2CDHxq&#10;FFk6SLwQygWTc5YePM9VgEqlk2PiGqpiPeVahMwLsxOObt55FgbFy4yCcuZFSBAaxJXEfU2ohBbp&#10;2edoKJ2v0BjCAVFID1WE1VKWTq6yQqVntchl7iZVYnZTAlxwVLGd/hLCmULmGXd3h5zxK6Rndsug&#10;oWGbV6A6K4Tm0jowMXup4+t5NXDGXQloyl+AuSydkGkqDACzXDpHyOgaMCtc2NDnpVMBGqkzTJeJ&#10;MZkMAMO2GyCZZAZs2lebkVTyAqyE7xnIogAYrOoIhCw2gIUOYKqIAeZFAFPkYMAMPZwZIMU5wLIw&#10;PorJ0DuVygsDxY/AFpq5uZYE6wKb576No7gcWF2i3s3YOKEQBsvMUtWkEJVtOhPoZA00TdIwqpQX&#10;iWvky8s5UoSETOpAEs9Vc6QeqTjL0uOKhAasJqYh0qRUUMzrsV2WeV4pGFN+cpXQJaFAF1aHamWE&#10;XEa1kCqTOq3sPAsqBHDOQ8Mb2C8cn6obqo1JwueomgBLTfgc1RhgTelxVHmAi4KwHJsHqXKOFiql&#10;NCI2Y2AhhuJLgmOP9wXwy1N5Wh5Xhp/LZlwQK+/qgjB54egm8aqmsV/hNmzgb4CFY4BfeHNGuKec&#10;PGMqAYfLvq+l0wTwqCWwTqUg4FGnZqS3gQcNnFE6gF/0lS5LwHNRhqGqjCjMaV8wg06mPccMpgI8&#10;9jMzSNDAQ7d0xbAuV16T7CXjaOqMagjwT6jl53N9grfFmqpQ7D8wVrreyq2fSDQ8sL7YRVQaXZRB&#10;Rt1CikIXXvPcYopCgzKdJ1hQpZUEk1Oqwo3SLaoo2+iarG0srAiVMraZX/q5xRVhu8h9e4r1FVYC&#10;FDrzLadbYlFo7heMbpVFoOGIH2XGCI3AKHPl2xy31qJsMwi2yRO33CLQGg2iQ9sVF4UWfk+UC7NC&#10;ItBmQeBsQ9vIeGfYTHZoBlanbKND9VllexXCE6wh3WqylEgBAoxVkQugba8oMC9dVdq+jQALPF2x&#10;Q7Qt4RT8GpYC/Xmzhv7ysF59nqaQfOECaXSFCogOsy7R6uXpzgrpGlMKcOzNUNbzkK/Yo1bEXs+0&#10;GKSUmujcDDxUmpTYEyaHWoQyBhwPACjfsf5yqYLclSrdzcKZSEBSsozYggE8shtcR29BOVMG6pTI&#10;9hnwwMuAzxhqGUhfCtsqTLP30p+Fvqwog6JIgZaZzJkoV9hMQroRQ4Vyei2UQuUo7bQzF6GVQpZZ&#10;us02uhxUH3COfRjK+gUuxJNqenld240fQ+MTrniupO0OyjzKx2x4lrUrsdTQMBhPsaRI2b0T64Dd&#10;Y0xZ5RqLdQu1a7AkFG20g5J6bbdUrVW7/kpZLdDcWiTdYGDv1yHNxmnKJta9Fml2mNMNESrfIe2u&#10;dcqm2Ssxd6cbOLNTYpFkY+hDT/eb3kmyi/W4SXf82q7bWZRiUkrPpX2AkkXqhz2j+kMoZ/BKmJ8Z&#10;jBUmfQYXhkyaw7I+PWfwd8j5GcoQK2mG6EDzgvyRehbrfoZURjqZocKRpWYIfCS/Gb1D5NQZbQnW&#10;wP5hxYyOB8+0bbVKPLfI00oXNeCqsXtSYV5i7LshOJ8+bTyczGsiJXZg7LtOkyfFTx4ovxfmz1Pc&#10;FazDA9331bBzD57tT5EJ/XPc/9cDZ/siEl7Osi/C+BfJzNtf0+92YJfX3d79AwAA//8DAFBLAwQU&#10;AAYACAAAACEA9lG2/uAAAAAIAQAADwAAAGRycy9kb3ducmV2LnhtbEyPQU/CQBCF7yb+h82YeINt&#10;xSrWbgkh6omQCCaE29Ad2obubNNd2vLvXU56msy8lzffyxajaURPnastK4inEQjiwuqaSwU/u8/J&#10;HITzyBoby6TgSg4W+f1dhqm2A39Tv/WlCCHsUlRQed+mUrqiIoNualvioJ1sZ9CHtSul7nAI4aaR&#10;T1H0Ig3WHD5U2NKqouK8vRgFXwMOy1n80a/Pp9X1sEs2+3VMSj0+jMt3EJ5G/2eGG35AhzwwHe2F&#10;tRONgslrMIYRJyBucjSbh8tRQfL8BjLP5P8C+S8AAAD//wMAUEsBAi0AFAAGAAgAAAAhALaDOJL+&#10;AAAA4QEAABMAAAAAAAAAAAAAAAAAAAAAAFtDb250ZW50X1R5cGVzXS54bWxQSwECLQAUAAYACAAA&#10;ACEAOP0h/9YAAACUAQAACwAAAAAAAAAAAAAAAAAvAQAAX3JlbHMvLnJlbHNQSwECLQAUAAYACAAA&#10;ACEAKe1lGYoIAAA2JwAADgAAAAAAAAAAAAAAAAAuAgAAZHJzL2Uyb0RvYy54bWxQSwECLQAUAAYA&#10;CAAAACEA9lG2/uAAAAAIAQAADwAAAAAAAAAAAAAAAADkCgAAZHJzL2Rvd25yZXYueG1sUEsFBgAA&#10;AAAEAAQA8wAAAPELAAAAAA==&#10;">
                      <v:shape id="Graphic 5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ux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vE3g90v6AXr5AwAA//8DAFBLAQItABQABgAIAAAAIQDb4fbL7gAAAIUBAAATAAAAAAAAAAAAAAAA&#10;AAAAAABbQ29udGVudF9UeXBlc10ueG1sUEsBAi0AFAAGAAgAAAAhAFr0LFu/AAAAFQEAAAsAAAAA&#10;AAAAAAAAAAAAHwEAAF9yZWxzLy5yZWxzUEsBAi0AFAAGAAgAAAAhABLvy7HBAAAA2wAAAA8AAAAA&#10;AAAAAAAAAAAABwIAAGRycy9kb3ducmV2LnhtbFBLBQYAAAAAAwADALcAAAD1AgAAAAA=&#10;" path="m,30479l,329044r190,1994l28486,357530r1993,l,30479xem6571170,l28486,,26492,190,,28473r,2006l30334,355968r54,584l30479,357530r6540691,l6599466,331038r190,-1994l6599656,28473,6573164,190,6571170,xe" fillcolor="#e9e9e9" stroked="f">
                        <v:path arrowok="t"/>
                      </v:shape>
                      <v:shape id="Graphic 5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WxwwAAANsAAAAPAAAAZHJzL2Rvd25yZXYueG1sRI9Pi8Iw&#10;FMTvwn6H8ARvmipbWbpGEcE/V7XI7u3RPNvS5qXbZG399kYQPA4z8xtmsepNLW7UutKygukkAkGc&#10;WV1yriA9b8dfIJxH1lhbJgV3crBafgwWmGjb8ZFuJ5+LAGGXoILC+yaR0mUFGXQT2xAH72pbgz7I&#10;Npe6xS7ATS1nUTSXBksOCwU2tCkoq07/RsE6RtNd/7a/+8tuk+6rn0N19p9KjYb9+huEp96/w6/2&#10;QSuIY3h+CT9ALh8AAAD//wMAUEsBAi0AFAAGAAgAAAAhANvh9svuAAAAhQEAABMAAAAAAAAAAAAA&#10;AAAAAAAAAFtDb250ZW50X1R5cGVzXS54bWxQSwECLQAUAAYACAAAACEAWvQsW78AAAAVAQAACwAA&#10;AAAAAAAAAAAAAAAfAQAAX3JlbHMvLnJlbHNQSwECLQAUAAYACAAAACEAn6ZVscMAAADbAAAADwAA&#10;AAAAAAAAAAAAAAAHAgAAZHJzL2Rvd25yZXYueG1sUEsFBgAAAAADAAMAtwAAAPcCAAAAAA==&#10;" path="m25730,r-851,l24041,38r-839,76l22364,203r-838,114l20701,482r-826,165l19062,850r-813,254l17449,1346r-800,279l15875,1955r-775,318l14325,2628r-736,407l12839,3428,9398,5842r-661,533l8115,6934r-597,597em6582613,7531r-597,-597l6581394,6375r-661,-533l6580085,5308r-3543,-2273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5817,864l25730,348005em6564401,348005r851,l6566090,347954r5791,-1067l6572681,346646r800,-279l6574256,346036r788,-317l6575806,345363r736,-406l6577291,344563r3442,-2413l6581394,341617r622,-559l6582613,340461em6590131,25717r,-838l6590093,24041r-76,-839l6589928,22364r-127,-838l6589636,20700r-153,-825l6589268,19050r-242,-801l6588785,17437r-279,-788l6588175,15875r-317,-788l6587490,14325r-394,-736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3035,13589r-394,736l2273,15087r-318,788l1638,16649r-292,788l1104,18249r-241,801l647,19875r-152,825l330,21526r-127,838l114,23202r-76,839l,24879r,838em,322275r,838l38,323951r76,838l203,325627r127,839l495,327291r152,826l863,328942r241,800l1346,330555r292,788l1955,332117r318,788l2641,333667r394,736l3429,335152r3517,472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26A5C33" w14:textId="77777777" w:rsidR="0045078B" w:rsidRDefault="0045078B">
      <w:pPr>
        <w:pStyle w:val="BodyText"/>
        <w:spacing w:before="208"/>
      </w:pPr>
    </w:p>
    <w:p w14:paraId="275C3B9D" w14:textId="3473CE4D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559"/>
        </w:tabs>
        <w:spacing w:line="240" w:lineRule="auto"/>
        <w:rPr>
          <w:sz w:val="24"/>
        </w:rPr>
      </w:pPr>
      <w:r>
        <w:rPr>
          <w:sz w:val="24"/>
        </w:rPr>
        <w:t xml:space="preserve">Will participants be subjected </w:t>
      </w:r>
      <w:r>
        <w:rPr>
          <w:spacing w:val="-5"/>
          <w:sz w:val="24"/>
        </w:rPr>
        <w:t>to:</w:t>
      </w:r>
    </w:p>
    <w:p w14:paraId="1867B6C7" w14:textId="77777777" w:rsidR="0045078B" w:rsidRDefault="000900FF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5DDBA15F" w14:textId="3C0B4FB5" w:rsidR="0045078B" w:rsidRDefault="000900FF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their sexual behavior or </w:t>
      </w:r>
      <w:r>
        <w:rPr>
          <w:spacing w:val="-2"/>
          <w:position w:val="2"/>
        </w:rPr>
        <w:t>orientation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4DCA9260" w14:textId="58CA1E42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drug use (also alcohol, smoking, soft </w:t>
      </w:r>
      <w:r>
        <w:rPr>
          <w:spacing w:val="-2"/>
          <w:position w:val="2"/>
        </w:rPr>
        <w:t>drugs)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F5E570C" w14:textId="246B2E0E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Assessment of </w:t>
      </w:r>
      <w:r>
        <w:rPr>
          <w:spacing w:val="-2"/>
          <w:position w:val="2"/>
        </w:rPr>
        <w:t>delinquency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113E4FF6" w14:textId="302C1A5A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religious or philosophical </w:t>
      </w:r>
      <w:r>
        <w:rPr>
          <w:spacing w:val="-2"/>
          <w:position w:val="2"/>
        </w:rPr>
        <w:t>belief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1E8E59B9" w14:textId="22B9736B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political </w:t>
      </w:r>
      <w:r>
        <w:rPr>
          <w:spacing w:val="-2"/>
          <w:position w:val="2"/>
        </w:rPr>
        <w:t>opinions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614E160" w14:textId="383EA218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ethnic </w:t>
      </w:r>
      <w:r>
        <w:rPr>
          <w:spacing w:val="-2"/>
          <w:position w:val="2"/>
        </w:rPr>
        <w:t>origin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7A17118A" w14:textId="2250E3D8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trade Union </w:t>
      </w:r>
      <w:r>
        <w:rPr>
          <w:spacing w:val="-2"/>
          <w:position w:val="2"/>
        </w:rPr>
        <w:t>membership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208CA06" w14:textId="33770355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violent </w:t>
      </w:r>
      <w:r>
        <w:rPr>
          <w:spacing w:val="-2"/>
          <w:position w:val="2"/>
        </w:rPr>
        <w:t>experiences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63B41CB" w14:textId="436B917D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 physical or mental health of an </w:t>
      </w:r>
      <w:r>
        <w:rPr>
          <w:spacing w:val="-2"/>
          <w:position w:val="2"/>
        </w:rPr>
        <w:t>individual.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2A57B4A8" w14:textId="2E2F62EC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criminal convictions and </w:t>
      </w:r>
      <w:r>
        <w:rPr>
          <w:spacing w:val="-2"/>
          <w:position w:val="2"/>
        </w:rPr>
        <w:t>offences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1BA5572" w14:textId="004D86DB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Shocking </w:t>
      </w:r>
      <w:r>
        <w:rPr>
          <w:spacing w:val="-2"/>
          <w:position w:val="2"/>
        </w:rPr>
        <w:t>images/videos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46CA3AB" w14:textId="77777777" w:rsidR="0045078B" w:rsidRDefault="000900FF">
      <w:pPr>
        <w:pStyle w:val="BodyText"/>
        <w:spacing w:before="14" w:line="247" w:lineRule="auto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F2740FB" wp14:editId="3FF4929C">
                <wp:simplePos x="0" y="0"/>
                <wp:positionH relativeFrom="page">
                  <wp:posOffset>6638163</wp:posOffset>
                </wp:positionH>
                <wp:positionV relativeFrom="paragraph">
                  <wp:posOffset>94237</wp:posOffset>
                </wp:positionV>
                <wp:extent cx="424815" cy="2000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42CB6" w14:textId="333E6C70" w:rsidR="0045078B" w:rsidRDefault="00A8654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740FB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522.7pt;margin-top:7.4pt;width:33.45pt;height:15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OskgEAABoDAAAOAAAAZHJzL2Uyb0RvYy54bWysUs2O0zAQviPxDpbv1Gm1i1ZR0xWwAiGt&#10;AGmXB3Adu4mIPWbGbdK3Z+ymLYLbai/OOB5/8/14fT/5QRwsUg+hkctFJYUNBto+7Br58/nzuzsp&#10;KOnQ6gGCbeTRkrzfvH2zHmNtV9DB0FoUDBKoHmMju5RirRSZznpNC4g28KED9DrxFneqRT0yuh/U&#10;qqreqxGwjQjGEvHfh9Oh3BR856xJ350jm8TQSOaWyopl3eZVbda63qGOXW9mGvoFLLzuAw+9QD3o&#10;pMUe+/+gfG8QCFxaGPAKnOuNLRpYzbL6R81Tp6MtWtgciheb6PVgzbfDU/yBIk0fYeIAiwiKj2B+&#10;EXujxkj13JM9pZq4OwudHPr8ZQmCL7K3x4ufdkrC8M+b1c3d8lYKw0ccVrW6zX6r6+WIlL5Y8CIX&#10;jUSOqxDQh0dKp9Zzy8zlND4TSdN24pZcbqE9soaRY2wk/d5rtFIMXwP7lDM/F3gutucC0/AJysvI&#10;UgJ82CdwfZl8xZ0ncwCF+/xYcsJ/70vX9Ulv/gAAAP//AwBQSwMEFAAGAAgAAAAhAHN/JjLfAAAA&#10;CwEAAA8AAABkcnMvZG93bnJldi54bWxMjz1PwzAQhnck/oN1SGzUThsiGuJUFYIJCZGGoaMTu4nV&#10;+Bxitw3/nusE2726R+9HsZndwM5mCtajhGQhgBlsvbbYSfiq3x6egIWoUKvBo5HwYwJsytubQuXa&#10;X7Ay513sGJlgyJWEPsYx5zy0vXEqLPxokH4HPzkVSU4d15O6kLkb+FKIjDtlkRJ6NZqX3rTH3clJ&#10;2O6xerXfH81ndahsXa8FvmdHKe/v5u0zsGjm+AfDtT5Vh5I6Nf6EOrCBtEgfU2LpSmnDlUiS5QpY&#10;IyHNVsDLgv/fUP4CAAD//wMAUEsBAi0AFAAGAAgAAAAhALaDOJL+AAAA4QEAABMAAAAAAAAAAAAA&#10;AAAAAAAAAFtDb250ZW50X1R5cGVzXS54bWxQSwECLQAUAAYACAAAACEAOP0h/9YAAACUAQAACwAA&#10;AAAAAAAAAAAAAAAvAQAAX3JlbHMvLnJlbHNQSwECLQAUAAYACAAAACEAkcUDrJIBAAAaAwAADgAA&#10;AAAAAAAAAAAAAAAuAgAAZHJzL2Uyb0RvYy54bWxQSwECLQAUAAYACAAAACEAc38mMt8AAAALAQAA&#10;DwAAAAAAAAAAAAAAAADsAwAAZHJzL2Rvd25yZXYueG1sUEsFBgAAAAAEAAQA8wAAAPgEAAAAAA==&#10;" filled="f" stroked="f">
                <v:textbox inset="0,0,0,0">
                  <w:txbxContent>
                    <w:p w14:paraId="19C42CB6" w14:textId="333E6C70" w:rsidR="0045078B" w:rsidRDefault="00A8654E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Deception</w:t>
      </w:r>
      <w:r>
        <w:rPr>
          <w:spacing w:val="-3"/>
        </w:rPr>
        <w:t xml:space="preserve"> </w:t>
      </w:r>
      <w:r>
        <w:t>(information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objective)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purposefully</w:t>
      </w:r>
      <w:r>
        <w:rPr>
          <w:spacing w:val="-3"/>
        </w:rPr>
        <w:t xml:space="preserve"> </w:t>
      </w:r>
      <w:r>
        <w:t>withholding information from participants before the beginning of your study?</w:t>
      </w:r>
    </w:p>
    <w:p w14:paraId="36CFCC3D" w14:textId="77777777" w:rsidR="0045078B" w:rsidRDefault="000900FF">
      <w:pPr>
        <w:pStyle w:val="BodyText"/>
        <w:spacing w:before="62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4A931B5" wp14:editId="09E4A7BA">
                <wp:simplePos x="0" y="0"/>
                <wp:positionH relativeFrom="page">
                  <wp:posOffset>6638163</wp:posOffset>
                </wp:positionH>
                <wp:positionV relativeFrom="paragraph">
                  <wp:posOffset>124545</wp:posOffset>
                </wp:positionV>
                <wp:extent cx="424815" cy="2000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9BD20" w14:textId="34C3C973" w:rsidR="0045078B" w:rsidRDefault="00A8654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 w:rsidR="000900FF">
                              <w:rPr>
                                <w:rFonts w:ascii="Lucida Sans Unicode" w:hAnsi="Lucida Sans Unicode"/>
                                <w:spacing w:val="-10"/>
                                <w:w w:val="110"/>
                                <w:sz w:val="27"/>
                              </w:rPr>
                              <w:t>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31B5" id="Textbox 57" o:spid="_x0000_s1027" type="#_x0000_t202" style="position:absolute;left:0;text-align:left;margin-left:522.7pt;margin-top:9.8pt;width:33.45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Mw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9mztyZd7bQHlnKyGk2kn7vNVop+q+B7crRnws8F9tzgan/&#10;BOWDZEUBPuwTOF8IXHFnApxDkTD/mRz03+vSdf3Zmz8AAAD//wMAUEsDBBQABgAIAAAAIQAOdTEx&#10;4AAAAAsBAAAPAAAAZHJzL2Rvd25yZXYueG1sTI/BTsMwDIbvSLxD5EncWNKxVaxrOk0ITkiIrhw4&#10;pk3WRmuc0mRbeXu807j5lz/9/pxvJ9ezsxmD9SghmQtgBhuvLbYSvqq3x2dgISrUqvdoJPyaANvi&#10;/i5XmfYXLM15H1tGJRgyJaGLccg4D01nnApzPxik3cGPTkWKY8v1qC5U7nq+ECLlTlmkC50azEtn&#10;muP+5CTsvrF8tT8f9Wd5KG1VrQW+p0cpH2bTbgMsmineYLjqkzoU5FT7E+rAespiuVoSS9M6BXYl&#10;kmTxBKyWsEoS4EXO//9Q/AEAAP//AwBQSwECLQAUAAYACAAAACEAtoM4kv4AAADhAQAAEwAAAAAA&#10;AAAAAAAAAAAAAAAAW0NvbnRlbnRfVHlwZXNdLnhtbFBLAQItABQABgAIAAAAIQA4/SH/1gAAAJQB&#10;AAALAAAAAAAAAAAAAAAAAC8BAABfcmVscy8ucmVsc1BLAQItABQABgAIAAAAIQCKpOMwlgEAACED&#10;AAAOAAAAAAAAAAAAAAAAAC4CAABkcnMvZTJvRG9jLnhtbFBLAQItABQABgAIAAAAIQAOdTEx4AAA&#10;AAsBAAAPAAAAAAAAAAAAAAAAAPADAABkcnMvZG93bnJldi54bWxQSwUGAAAAAAQABADzAAAA/QQA&#10;AAAA&#10;" filled="f" stroked="f">
                <v:textbox inset="0,0,0,0">
                  <w:txbxContent>
                    <w:p w14:paraId="4AD9BD20" w14:textId="34C3C973" w:rsidR="0045078B" w:rsidRDefault="00A8654E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 w:rsidR="000900FF">
                        <w:rPr>
                          <w:rFonts w:ascii="Lucida Sans Unicode" w:hAnsi="Lucida Sans Unicode"/>
                          <w:spacing w:val="-10"/>
                          <w:w w:val="110"/>
                          <w:sz w:val="27"/>
                        </w:rPr>
                        <w:t>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stimulus</w:t>
      </w:r>
      <w:r>
        <w:rPr>
          <w:spacing w:val="-3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discomfort</w:t>
      </w:r>
      <w:r>
        <w:rPr>
          <w:spacing w:val="-3"/>
        </w:rPr>
        <w:t xml:space="preserve"> </w:t>
      </w:r>
      <w:r>
        <w:t>(electrical/</w:t>
      </w:r>
      <w:r>
        <w:rPr>
          <w:spacing w:val="-3"/>
        </w:rPr>
        <w:t xml:space="preserve"> </w:t>
      </w:r>
      <w:r>
        <w:t>thermal</w:t>
      </w:r>
      <w:r>
        <w:rPr>
          <w:spacing w:val="-3"/>
        </w:rPr>
        <w:t xml:space="preserve"> </w:t>
      </w:r>
      <w:r>
        <w:t>shocks,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forms of inducing physical discomfort)</w:t>
      </w:r>
    </w:p>
    <w:p w14:paraId="5CDB06F7" w14:textId="183FFFF5" w:rsidR="0045078B" w:rsidRDefault="000900FF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 new technique for data </w:t>
      </w:r>
      <w:r>
        <w:rPr>
          <w:spacing w:val="-2"/>
          <w:position w:val="2"/>
        </w:rPr>
        <w:t>collection?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9A72485" w14:textId="6019ADC5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financial information (such as income or purchasing </w:t>
      </w:r>
      <w:r>
        <w:rPr>
          <w:spacing w:val="-2"/>
          <w:position w:val="2"/>
        </w:rPr>
        <w:t>behavior)?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7C30E6A4" w14:textId="44032B56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study </w:t>
      </w:r>
      <w:r>
        <w:rPr>
          <w:spacing w:val="-2"/>
          <w:position w:val="2"/>
        </w:rPr>
        <w:t>results?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D062C0F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4326D40C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2B420141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3A787867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4314D91F" w14:textId="6CA61DF2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559"/>
        </w:tabs>
        <w:spacing w:before="239" w:line="240" w:lineRule="auto"/>
        <w:rPr>
          <w:sz w:val="24"/>
        </w:rPr>
      </w:pPr>
      <w:r>
        <w:rPr>
          <w:sz w:val="24"/>
        </w:rPr>
        <w:lastRenderedPageBreak/>
        <w:t xml:space="preserve">Will data of the following categories be </w:t>
      </w:r>
      <w:r>
        <w:rPr>
          <w:spacing w:val="-2"/>
          <w:sz w:val="24"/>
        </w:rPr>
        <w:t>processed:</w:t>
      </w:r>
    </w:p>
    <w:p w14:paraId="11DA6497" w14:textId="77777777" w:rsidR="0045078B" w:rsidRDefault="000900FF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02519EAB" w14:textId="6430C905" w:rsidR="0045078B" w:rsidRDefault="000900FF">
      <w:pPr>
        <w:pStyle w:val="BodyText"/>
        <w:tabs>
          <w:tab w:val="left" w:pos="9873"/>
        </w:tabs>
        <w:spacing w:before="46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Photo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DE29A1B" w14:textId="1DBB13F3" w:rsidR="0045078B" w:rsidRDefault="000900FF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bookmarkStart w:id="1" w:name="_bookmark2"/>
      <w:bookmarkEnd w:id="1"/>
      <w:r>
        <w:rPr>
          <w:position w:val="2"/>
        </w:rPr>
        <w:t xml:space="preserve">Video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93EE0CA" w14:textId="6B09B152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Genetic data (buccal, blood, </w:t>
      </w:r>
      <w:r>
        <w:rPr>
          <w:spacing w:val="-2"/>
          <w:position w:val="2"/>
        </w:rPr>
        <w:t>hair)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C427D33" w14:textId="75A6BE43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Biometric data (fingerprint, iris or retinal scan, voice recognition and face </w:t>
      </w:r>
      <w:r>
        <w:rPr>
          <w:spacing w:val="-2"/>
          <w:position w:val="2"/>
        </w:rPr>
        <w:t>scan)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DC9E2DF" w14:textId="77777777" w:rsidR="0045078B" w:rsidRDefault="000900FF">
      <w:pPr>
        <w:pStyle w:val="BodyText"/>
        <w:spacing w:before="14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4033C2D" wp14:editId="420E18CC">
                <wp:simplePos x="0" y="0"/>
                <wp:positionH relativeFrom="page">
                  <wp:posOffset>6638163</wp:posOffset>
                </wp:positionH>
                <wp:positionV relativeFrom="paragraph">
                  <wp:posOffset>94421</wp:posOffset>
                </wp:positionV>
                <wp:extent cx="424815" cy="2000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A3F281" w14:textId="170F850F" w:rsidR="0045078B" w:rsidRDefault="00A8654E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3C2D" id="Textbox 58" o:spid="_x0000_s1028" type="#_x0000_t202" style="position:absolute;left:0;text-align:left;margin-left:522.7pt;margin-top:7.45pt;width:33.45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ai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8ycgbNO1tojyxl5DQbSb/3Gq0U/dfAduXozwWei+25wNR/&#10;gvJBsqIAH/YJnC8ErrgzAc6hSJj/TA7673Xpuv7szR8AAAD//wMAUEsDBBQABgAIAAAAIQAn4+j4&#10;4AAAAAsBAAAPAAAAZHJzL2Rvd25yZXYueG1sTI/BTsMwDIbvSLxDZCRuLOkoFeuaThOCExKiK4cd&#10;0yZrozVOabKtvD3eCW7+5U+/Pxeb2Q3sbKZgPUpIFgKYwdZri52Er/rt4RlYiAq1GjwaCT8mwKa8&#10;vSlUrv0FK3PexY5RCYZcSehjHHPOQ9sbp8LCjwZpd/CTU5Hi1HE9qQuVu4Evhci4UxbpQq9G89Kb&#10;9rg7OQnbPVav9vuj+awOla3rlcD37Cjl/d28XQOLZo5/MFz1SR1Kcmr8CXVgA2WRPqXE0pSugF2J&#10;JFk+AmskpFkKvCz4/x/KXwAAAP//AwBQSwECLQAUAAYACAAAACEAtoM4kv4AAADhAQAAEwAAAAAA&#10;AAAAAAAAAAAAAAAAW0NvbnRlbnRfVHlwZXNdLnhtbFBLAQItABQABgAIAAAAIQA4/SH/1gAAAJQB&#10;AAALAAAAAAAAAAAAAAAAAC8BAABfcmVscy8ucmVsc1BLAQItABQABgAIAAAAIQBDzBailgEAACED&#10;AAAOAAAAAAAAAAAAAAAAAC4CAABkcnMvZTJvRG9jLnhtbFBLAQItABQABgAIAAAAIQAn4+j44AAA&#10;AAsBAAAPAAAAAAAAAAAAAAAAAPADAABkcnMvZG93bnJldi54bWxQSwUGAAAAAAQABADzAAAA/QQA&#10;AAAA&#10;" filled="f" stroked="f">
                <v:textbox inset="0,0,0,0">
                  <w:txbxContent>
                    <w:p w14:paraId="15A3F281" w14:textId="170F850F" w:rsidR="0045078B" w:rsidRDefault="00A8654E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Directly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(name,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it possible to identify a person)</w:t>
      </w:r>
    </w:p>
    <w:p w14:paraId="25115A95" w14:textId="7312EAF5" w:rsidR="0045078B" w:rsidRDefault="000900FF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Location data (GPS, IP-</w:t>
      </w:r>
      <w:r>
        <w:rPr>
          <w:spacing w:val="-2"/>
          <w:position w:val="2"/>
        </w:rPr>
        <w:t>address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25CCCA3E" w14:textId="40F31A25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Electronic communication data, e.g. text messages, phone </w:t>
      </w:r>
      <w:r>
        <w:rPr>
          <w:spacing w:val="-2"/>
          <w:position w:val="2"/>
        </w:rPr>
        <w:t>metadata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4B4E8A4D" w14:textId="77777777" w:rsidR="0045078B" w:rsidRDefault="0045078B">
      <w:pPr>
        <w:pStyle w:val="BodyText"/>
        <w:spacing w:before="346"/>
        <w:rPr>
          <w:rFonts w:ascii="Lucida Sans Unicode"/>
        </w:rPr>
      </w:pPr>
    </w:p>
    <w:p w14:paraId="1F1C80A5" w14:textId="77777777" w:rsidR="0045078B" w:rsidRDefault="00EF1086">
      <w:pPr>
        <w:pStyle w:val="Heading1"/>
        <w:rPr>
          <w:u w:val="none"/>
        </w:rPr>
      </w:pPr>
      <w:hyperlink w:anchor="_bookmark2" w:history="1">
        <w:r w:rsidR="000900FF">
          <w:rPr>
            <w:color w:val="0000CC"/>
            <w:u w:color="0000CC"/>
          </w:rPr>
          <w:t xml:space="preserve">Study details </w:t>
        </w:r>
        <w:r w:rsidR="000900FF">
          <w:rPr>
            <w:color w:val="0000CC"/>
            <w:spacing w:val="-2"/>
            <w:u w:color="0000CC"/>
          </w:rPr>
          <w:t>(III)</w:t>
        </w:r>
      </w:hyperlink>
    </w:p>
    <w:p w14:paraId="6913B8CA" w14:textId="77777777" w:rsidR="0045078B" w:rsidRDefault="0045078B">
      <w:pPr>
        <w:pStyle w:val="BodyText"/>
        <w:rPr>
          <w:b/>
          <w:sz w:val="16"/>
        </w:rPr>
      </w:pPr>
    </w:p>
    <w:p w14:paraId="34A50BFA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3AC9538E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theoretical and practical relevance? (500 words </w:t>
      </w:r>
      <w:r>
        <w:rPr>
          <w:spacing w:val="-2"/>
          <w:sz w:val="24"/>
        </w:rPr>
        <w:t>max.):</w:t>
      </w:r>
    </w:p>
    <w:p w14:paraId="40185FE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180715DC" w14:textId="77777777">
        <w:trPr>
          <w:trHeight w:val="533"/>
        </w:trPr>
        <w:tc>
          <w:tcPr>
            <w:tcW w:w="10378" w:type="dxa"/>
          </w:tcPr>
          <w:p w14:paraId="02231C73" w14:textId="45500614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 wp14:anchorId="4342C907" wp14:editId="7426FCC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FC006B" id="Group 59" o:spid="_x0000_s1026" style="position:absolute;margin-left:-.35pt;margin-top:-.75pt;width:519.7pt;height:28.2pt;z-index:-1615308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bTAgAANokAAAOAAAAZHJzL2Uyb0RvYy54bWzUWttu40YSfV9g/0HQ+476xiZbGE+wyCSD&#10;AEESIBPkmaYoS1hJZEja8vz9nr6RlD3q0nqQh4UBkbIOi3U9Vd3k+++ej4fFU931++Z0t+Tv2HJR&#10;n6pmsz893C3/+Pzjv4rloh/K06Y8NKf6bvml7pffffjnP96f23Utml1z2NTdAkJO/frc3i13w9Cu&#10;V6u+2tXHsn/XtPUJP26b7lgO+No9rDZdeYb042ElGNOrc9Nt2q6p6r7Hfz/6H5cfnPzttq6GX7fb&#10;vh4Wh7sldBvcZ+c+7+3n6sP7cv3Qle1uXwU1yjdocSz3J9x0FPWxHMrFY7d/Jeq4r7qmb7bDu6o5&#10;rprtdl/VzgZYw9kLaz51zWPrbHlYnx/a0U1w7Qs/vVls9cvTp679vf2t89rj9Oem+k8Pv6zO7cN6&#10;/rv9/jCBn7fd0V4EIxbPzqNfRo/Wz8Oiwj+1ZowbOL7CbzIruAour3aIy6vLqt0P6QtX5drf1ik3&#10;KnNukT395KD+2xz0+65sa+f33jrgt26x38AWmHEqj0jiTyFf8B/4yd4cKOvD8K0P7vwGD42Gluvq&#10;sR8+1Y3zdfn0cz/4nN3Es3IXz6rnUzztkPk25w8u54flAjnfLRfI+Xuf82052OtsAO3p4jwL1m6M&#10;lf352DzVnxsHHKaISaYKZz40nRCH01eQwjCl7F0BjYB4bJ1IlyI2QyRnskhCRaEKvVy4dMozGVWI&#10;8uLRy4WSubkVjPBaqTO7orDq0PS119/66g0+01nOee7vEFW+5rXJwoiMesSjN05oZYTT2bov5V5/&#10;Xy+Xxn3NA5d3lkxKFdyaGZ0OGMAFmoALmM4ykdT0fwrY3KkyI5NBZ8YoHXKHTjQL11mA0yk8h9Oe&#10;huqSa+9DKnpzM1/G+VVmosTGysb5nDv65rDf/Lg/HGz+9t3D/feHbvFUgiR+MPYvBGYGA8n2a09m&#10;9uy+2XwBF57BfnfL/q/HsquXi8NPJ7AtMmyIJ108uY8n3XD4vnEN2JVO1w+fn/8su3bR4vRuOaBb&#10;/NJE0i3XkeSsLSPWXnlq/v04NNu9ZUCnm9cofEED8GT893cC/qoTcOu9mzuByrWvXHeCK8v12DEz&#10;w7TOQscE1/EsBCZ2k3lMo6swePwN/SCqYvuB18RqOvFW4CHk8o3MpopAxy/z+JJfhGIKLraUkeYW&#10;nhU5XAUgN1n0U5QVj6HFZJwFHhS5TJIQV1J4qaBYF9jrjQszTWgwTBIKiEIGqBKx2KKO8eh1NdJ4&#10;xswKlebLIpe5s19LOCLF7QVHIllPaQPuTiHzjPu7g1EvrQ/k4oo4zgy35YjOCqG5dArMxE6pdOkA&#10;C2fccy+pL8BcGs+lpBsAZrn0ipDetWBWeLdh1EjnImjaKB7KGtclfQxwkXOvs5LEFGPBLERPFn7o&#10;vJqRAOfChOqhEg1gnSHFXKlRCQww/OGDQhaGBdupz0oWVMEBrERotWQhAwwy8gZyjUJN5TIaeCYw&#10;c1g1qIhopZgXe4l8e9aPlSRBaDrW0rWk5xOXKGWyPGnYxFFSZVKnCU2wPFgmFXS6NG+ayQOd80yE&#10;qQfdiWAVIWSYYiC5YGmyElIA4XIN4DxdTrMegBk+S1OWGBsLUoOxdE6IsV99Bfz2YCPVxgS6EHwt&#10;3vPcvLggcmE8+rgArpldSiOV4WzKJRZuRBi8aXcDnudxOKZDCTiIyDMjlKHSBHCjwpBwQwqixFnk&#10;A8CR4claAHxiMbp0AJ8xpMqI4gF8Yl+l+Iue+LJ8LDwyu1RSY9BLE9TUNQDnWNGl4VNHkkpoo0l4&#10;7HaAc9LUqZNKxTVPc9C8SwPOsnRFW3icAS4I0ef5t1SeYTYsrte44vYuvF54M7xjjrTLDWPGTwye&#10;lEg0/OZ0cXyXRhcmFqmnUgqNVPSyHUtTaC1Du0YDSLM+gmNU4a3kxk7VhOyCx8nbzeAEOi+QHNYn&#10;PGMFmVW5Cjznuxwlm6EKnGw0UDIFNajFo908TsjWImzacGHnZwJtx0Uvmyu6djLsdnk0yzFxE7JV&#10;IUJ0GCP5EMuGsCxxSwlCNJYO3oFuNUGBufHZ7RYUBFhg+9eZ6CahOfhbqh00EsRaGsnjaHC93JF8&#10;8QIJfibjOEZdIqNykmLHlAIcZUlFMo/5ik00xdKTG8pyLAYp0U3o2omVJiU2rUhTxzIGnJPrkKLI&#10;wgIAuYt2RZmKIS/MCJJlxALdMhCLk6cwWBFQ0o3A1qMtfIlsvwEe+Q1wbMaS0iN5SuHGhXn2vm76&#10;hYnMLLE2wiBFwSPtY6tB+4ciKIk48cVjnPzQgUJPkQLDWXr3ADuRY8OSQposLjyi1HicpMfuCTjH&#10;Kj2t+9Q8pcDS7jLF3l7XblvARnPGFVdLGhu5LvI0Cdl9ESuV5Da3G2CRJGW6rQCLxI4SQcV2NeJu&#10;z0mOd9sATirZPNwmgIOSXQlTn9904mS7w0a9d5VdiKb7kVv+OwXcVlkqX9zi30HJzu+W/h5KDSCY&#10;ZMM8ofEUJJmwWEq7CNhFcHoGsvsw9vaCnK0EaNsh3fI3ZT4Pmzx+7ZtCBoPoETMoSQ6uATcbiH3h&#10;v71EvcSLqr9WoRFK8kkw+waiiq68gQJjfG4g1xj0G2g7ZtItDUH5IemGVlNgUWZz6YYmxjnzO2po&#10;7VR/RHv2FAkDqdY7Vv4NE8lIKDcMOyNP3TBHjfSHKYca0UZWlTKn9hZHsgbWZGmqGFuAtJoTE0Js&#10;LFIaQY02sV0BW+RpuWMbvJhtX1RuKGH3/B7n8ydCh5N9lG+w6+neR5k9zXvx0O+jsH+BOi9g9qHb&#10;x7Lf+YeD7qeRYcOztv+vh4LuZRG8QOPeQAgv+9g3dObfnWHTK0kf/gsAAP//AwBQSwMEFAAGAAgA&#10;AAAhAPZRtv7gAAAACAEAAA8AAABkcnMvZG93bnJldi54bWxMj0FPwkAQhe8m/ofNmHiDbcUq1m4J&#10;IeqJkAgmhNvQHdqG7mzTXdry711OeprMvJc338sWo2lET52rLSuIpxEI4sLqmksFP7vPyRyE88ga&#10;G8uk4EoOFvn9XYaptgN/U7/1pQgh7FJUUHnfplK6oiKDbmpb4qCdbGfQh7Urpe5wCOGmkU9R9CIN&#10;1hw+VNjSqqLivL0YBV8DDstZ/NGvz6fV9bBLNvt1TEo9PozLdxCeRv9nhht+QIc8MB3thbUTjYLJ&#10;azCGEScgbnI0m4fLUUHy/AYyz+T/AvkvAAAA//8DAFBLAQItABQABgAIAAAAIQC2gziS/gAAAOEB&#10;AAATAAAAAAAAAAAAAAAAAAAAAABbQ29udGVudF9UeXBlc10ueG1sUEsBAi0AFAAGAAgAAAAhADj9&#10;If/WAAAAlAEAAAsAAAAAAAAAAAAAAAAALwEAAF9yZWxzLy5yZWxzUEsBAi0AFAAGAAgAAAAhAHJX&#10;HltMCAAA2iQAAA4AAAAAAAAAAAAAAAAALgIAAGRycy9lMm9Eb2MueG1sUEsBAi0AFAAGAAgAAAAh&#10;APZRtv7gAAAACAEAAA8AAAAAAAAAAAAAAAAApgoAAGRycy9kb3ducmV2LnhtbFBLBQYAAAAABAAE&#10;APMAAACzCwAAAAA=&#10;">
                      <v:shape id="Graphic 6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cPvwAAANsAAAAPAAAAZHJzL2Rvd25yZXYueG1sRE9LbsIw&#10;EN1X4g7WVGLXOKAKlRSDaKVK6RLKAYZ48mkz42CbEG5fLyp1+fT+m93EvRrJh86JgUWWgyKpnO2k&#10;MXD6+nh6ARUiisXeCRm4U4DddvawwcK6mxxoPMZGpRAJBRpoYxwKrUPVEmPI3ECSuNp5xpigb7T1&#10;eEvh3Otlnq80YyepocWB3luqfo5XNvCWH779RZ/X0jF/7stnWtRMxswfp/0rqEhT/Bf/uUtrYJXW&#10;py/pB+jtLwAAAP//AwBQSwECLQAUAAYACAAAACEA2+H2y+4AAACFAQAAEwAAAAAAAAAAAAAAAAAA&#10;AAAAW0NvbnRlbnRfVHlwZXNdLnhtbFBLAQItABQABgAIAAAAIQBa9CxbvwAAABUBAAALAAAAAAAA&#10;AAAAAAAAAB8BAABfcmVscy8ucmVsc1BLAQItABQABgAIAAAAIQCjuAcP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6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kPwwAAANsAAAAPAAAAZHJzL2Rvd25yZXYueG1sRI9Ba8JA&#10;FITvBf/D8gRvdWOxUqKriGDNtVGK3h7ZZzYk+zZmVxP/fbdQ6HGYmW+Y1WawjXhQ5yvHCmbTBARx&#10;4XTFpYLTcf/6AcIHZI2NY1LwJA+b9ehlhal2PX/RIw+liBD2KSowIbSplL4wZNFPXUscvavrLIYo&#10;u1LqDvsIt418S5KFtFhxXDDY0s5QUed3q2D7jra/3vaXw/fn7nSoz1l9DHOlJuNhuwQRaAj/4b92&#10;phUsZvD7Jf4Auf4BAAD//wMAUEsBAi0AFAAGAAgAAAAhANvh9svuAAAAhQEAABMAAAAAAAAAAAAA&#10;AAAAAAAAAFtDb250ZW50X1R5cGVzXS54bWxQSwECLQAUAAYACAAAACEAWvQsW78AAAAVAQAACwAA&#10;AAAAAAAAAAAAAAAfAQAAX3JlbHMvLnJlbHNQSwECLQAUAAYACAAAACEALvGZD8MAAADbAAAADwAA&#10;AAAAAAAAAAAAAAAHAgAAZHJzL2Rvd25yZXYueG1sUEsFBgAAAAADAAMAtwAAAPcCAAAAAA==&#10;" path="m25730,r-851,l24041,38,15875,1955r-775,318l14325,2641r-736,394l12839,3429,9398,5842r-661,533l8115,6934r-597,597em6582613,7531r-597,-597l6581394,6375r-661,-533l6580085,5308r-673,-508l6578714,4330r-699,-470l6577291,3429r-749,-394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69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9393ECA" w14:textId="109FA839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are the central </w:t>
      </w:r>
      <w:r>
        <w:rPr>
          <w:spacing w:val="-2"/>
          <w:sz w:val="24"/>
        </w:rPr>
        <w:t>questions?</w:t>
      </w:r>
    </w:p>
    <w:p w14:paraId="742A759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2E34950" w14:textId="77777777">
        <w:trPr>
          <w:trHeight w:val="533"/>
        </w:trPr>
        <w:tc>
          <w:tcPr>
            <w:tcW w:w="10378" w:type="dxa"/>
          </w:tcPr>
          <w:p w14:paraId="1BED1FA2" w14:textId="5805424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904" behindDoc="1" locked="0" layoutInCell="1" allowOverlap="1" wp14:anchorId="16BBC246" wp14:editId="3C18AD9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CDAFF" id="Group 62" o:spid="_x0000_s1026" style="position:absolute;margin-left:-.35pt;margin-top:-.75pt;width:519.7pt;height:28.2pt;z-index:-1615257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yERwgAANokAAAOAAAAZHJzL2Uyb0RvYy54bWzUWtuO20YSfV8g/yDoPVbf2GQLHhuLODEW&#10;CJIA8WKfORQ1ElYSuSRnNP77PX0jqbHVpYzhh2AAkRodFut6qrrJt++fj4fFU931++Z0t+Rv2HJR&#10;n6pmsz893C3//emXH4vloh/K06Y8NKf6bvm57pfv3/3wj7fndl2LZtccNnW3gJBTvz63d8vdMLTr&#10;1aqvdvWx7N80bX3Cj9umO5YDvnYPq01XniH9eFgJxvTq3HSbtmuquu/x3w/+x+U7J3+7ravh9+22&#10;r4fF4W4J3Qb32bnPe/u5eve2XD90ZbvbV0GN8hVaHMv9CTcdRX0oh3Lx2O2/EHXcV13TN9vhTdUc&#10;V812u69qZwOs4eyFNR+75rF1tjyszw/t6Ca49oWfXi22+u3pY9f+2f7Ree1x+mtT/beHX1bn9mE9&#10;/91+f5jAz9vuaC+CEYtn59HPo0fr52FR4Z9aM8YNHF/hN5kVXAWXVzvE5YvLqt3P6QtX5drf1ik3&#10;KnNukT395KD+2xz0565sa+f33jrgj26x38AWuVycyiOS+GPIF/wHfrI3B8r6MHzrgzu/wUOjoeW6&#10;euyHj3XjfF0+/doPPmc38azcxbPq+RRPO2S+zfmDy/lhuUDOd8sFcv7e53xbDvY6G0B7ujjPgrUb&#10;Y2V/PjZP9afGAYcpYpKp3FhR0HRCHE5fQQrDlArQCIjH1ol0KWIzRHImiyRUFKrQy4VLpzyTLp2g&#10;QpQXj16uV/JGMLLUSp3ZFYVVh6avvanWV6/wmc5yznN/h6jyNa9NFkZk1CMevXFCKyOcztZ9Xr2I&#10;iEeP9Pf1cmnc1zxwKU8yKVWIQWZ0OmAAF2gCLmA6y0RS078UsLlTZUYmg86MUTrkDp1oFq6zAKdT&#10;eA6nPQ3VJdfeh1T05ma+jPMXmYlSGCsb53Pu6JvDfvPL/nCw+dt3D/c/HbrFUwmS+NnYvxCYGQwk&#10;2689mdmz+2bzGVx4BvvdLfv/PZZdvVwc/nUC2yLDhnjSxZP7eNINh58a14Bd6XT98On5P2XXLlqc&#10;3i0HdIvfmki65TqSnLVlxNorT80/H4dmu7cM6HTzGoUvaACejL9/J0DgXnQCx283dwKVa1+57gTW&#10;lOuxY2aGaZ2Fjgmu41kITOwm85hGV2Hw+A79IKpi+4HXxGo68VbgIeTyjcymCvQMSwUv8/iSX4Ri&#10;invKSHMLz4ocroJAbrLopygrHr2WPOMs8KDIXd++2jW4ksJLBcXyJF9xzDTeItAcoYAoZIAqkTbL&#10;SOMZMyuI+xe5zJ39WsIRKW4vOBLJekobcHcKmWfc3x2Meml9IBdXxHFmuC1HdFYIzTFAQYGZ2CmV&#10;LoNl4Yx77iX1BZhL47mUdAPALJdeEdK7FswK7zaMGumggaaN4qGscV3SxwAXOfc6K0lMMRbMQvRk&#10;oUnJuTCheqhEg2SdKa8zmcAAwx8+KGRhWLCd+mzABVVwACsRWi1ZyACDjLyBXKNQU7mMBp4JzBxW&#10;DcpvWinmxV4iX5/1YyVJEJqOtXQt6WdcopTJ8qRhE0dJlUm/ELlKaILlwTKpoNOledPsHOicZyJM&#10;PehOBKsIIcMUA8kFSw93QgogbCgsOE+X06wHYKGRpSlLjI0FqcFYOifE2K++An59sJFqYwJdCL4W&#10;73luXlwQuTAefVwA18wupb3/KJdYuEGfudHdgOd5HI7pUAIOIvLMiGBSaQK4UWFIuCEFUeIs8gHg&#10;yPBkLQA+sRhdOoDPGFJlRPEAPrGvUvxFT3xZPhYemV0qqTHopQlq6hqAc6zo0vCpI0kltNEkPHY7&#10;wDlp6tRJpeKapzlo3qUBZ1m6oi08zgAXhOjz/FsqzzAbFpvqvri9C68X3gzvmCPtcsOY8RODJyUS&#10;Db85XRzfpdGFiUXqqZRCIxW9bMfSFFrL0K7RANKsj+AYVXgrubFTNSG74HHydjM4gc4LJIf1Cc9Y&#10;QWZVrgLP+S5HyWaoAicbwziZghrU4tFuHidkaxE2bbiw8zOBtuOil80VXTsZdrs8muWYuAnZqhAh&#10;OoyRfFhg8PNrDbeUIERj6eAd6FYTFJgbn91uQUGABbZ/nYluEpqDv6XaQSNBrKWRPI4G18sdyRcv&#10;kOBnMo5j1CUyKicpdkwpwFGWVCTzmK/YRFMsvRRFWY7FICW6CV07sdKkxKYVaepYxoBzch1SFFlY&#10;ACB30VAoUzHkhRlBsoxYoFsGYnHyFAYrAkq6Edh6tIUvke03wCO/AY7NWFJ6JE8p3Lgwz94vm35h&#10;IjNLrI0wSFHwSPvYatD+ocjV8R1bi3iK4qtOCgxncasuDojxGAfFqWFJIU0WFx4RFo8TPHZPwDlW&#10;6Wndp+YpBZZ2lyn2+rp22wI2mjOuuFrS2Mh1kadJyO6LWKkkt2E3wDcGkjLdVoBrOCQV29WIuz0n&#10;Od5tAzipZPNwmwAOSnYlFKlvBJxsd24DwEkl+6hb/juo2ypL5Ytb/Dso2fnd0t9DqQEEk2yYJzSe&#10;giQTFktpFwG7CE7PQHYfxt5ekLOVAG07pFv+psznYZPHr31TyGAQPWIGJcnBNeDcand+49eXqJd4&#10;UfXXKjRCST4JZt9AVNGVN1BgjM8N5BqDfgNtx0y6pSGoSNdkqymwKLO5dEMT45z5HTW0dqo/oj17&#10;ioSBVOsdK/+GiWQklBuGnZGnbpijRvrDlEONaCOrSplTe4sjWQNrsjRVjC1AWs2JCSE2FimNoEab&#10;2K6ALfK03LENXsy2vmWPlRtO3PN7nM+fCB1O9lG+wa6nex9l9jTvxUO/D8L+Beq8gNmHbh/Kfucf&#10;DrqfRoYNz9r+Xg8F3csieIHGvawQXvaxb+jMvzvDpleS3v0fAAD//wMAUEsDBBQABgAIAAAAIQD2&#10;Ubb+4AAAAAgBAAAPAAAAZHJzL2Rvd25yZXYueG1sTI9BT8JAEIXvJv6HzZh4g23FKtZuCSHqiZAI&#10;JoTb0B3ahu5s013a8u9dTnqazLyXN9/LFqNpRE+dqy0riKcRCOLC6ppLBT+7z8kchPPIGhvLpOBK&#10;Dhb5/V2GqbYDf1O/9aUIIexSVFB536ZSuqIig25qW+KgnWxn0Ie1K6XucAjhppFPUfQiDdYcPlTY&#10;0qqi4ry9GAVfAw7LWfzRr8+n1fWwSzb7dUxKPT6My3cQnkb/Z4YbfkCHPDAd7YW1E42CyWswhhEn&#10;IG5yNJuHy1FB8vwGMs/k/wL5LwAAAP//AwBQSwECLQAUAAYACAAAACEAtoM4kv4AAADhAQAAEwAA&#10;AAAAAAAAAAAAAAAAAAAAW0NvbnRlbnRfVHlwZXNdLnhtbFBLAQItABQABgAIAAAAIQA4/SH/1gAA&#10;AJQBAAALAAAAAAAAAAAAAAAAAC8BAABfcmVscy8ucmVsc1BLAQItABQABgAIAAAAIQD2n4yERwgA&#10;ANokAAAOAAAAAAAAAAAAAAAAAC4CAABkcnMvZTJvRG9jLnhtbFBLAQItABQABgAIAAAAIQD2Ubb+&#10;4AAAAAgBAAAPAAAAAAAAAAAAAAAAAKEKAABkcnMvZG93bnJldi54bWxQSwUGAAAAAAQABADzAAAA&#10;rgsAAAAA&#10;">
                      <v:shape id="Graphic 6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4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0ze4f0k/QC9uAAAA//8DAFBLAQItABQABgAIAAAAIQDb4fbL7gAAAIUBAAATAAAAAAAAAAAAAAAA&#10;AAAAAABbQ29udGVudF9UeXBlc10ueG1sUEsBAi0AFAAGAAgAAAAhAFr0LFu/AAAAFQEAAAsAAAAA&#10;AAAAAAAAAAAAHwEAAF9yZWxzLy5yZWxzUEsBAi0AFAAGAAgAAAAhAFNqmXj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qX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kC7g/iX+AJnfAAAA//8DAFBLAQItABQABgAIAAAAIQDb4fbL7gAAAIUBAAATAAAAAAAAAAAA&#10;AAAAAAAAAABbQ29udGVudF9UeXBlc10ueG1sUEsBAi0AFAAGAAgAAAAhAFr0LFu/AAAAFQEAAAsA&#10;AAAAAAAAAAAAAAAAHwEAAF9yZWxzLy5yZWxzUEsBAi0AFAAGAAgAAAAhAD6GOpfEAAAA2wAAAA8A&#10;AAAAAAAAAAAAAAAABwIAAGRycy9kb3ducmV2LnhtbFBLBQYAAAAAAwADALcAAAD4AgAAAAA=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69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88CD876" w14:textId="77777777" w:rsidR="00A8654E" w:rsidRDefault="00A8654E" w:rsidP="00A8654E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287AEE6D" w14:textId="610BE27E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design and procedure? (500 words </w:t>
      </w:r>
      <w:r>
        <w:rPr>
          <w:spacing w:val="-2"/>
          <w:sz w:val="24"/>
        </w:rPr>
        <w:t>max.):</w:t>
      </w:r>
    </w:p>
    <w:p w14:paraId="0F199B1A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CB60CE6" w14:textId="77777777">
        <w:trPr>
          <w:trHeight w:val="533"/>
        </w:trPr>
        <w:tc>
          <w:tcPr>
            <w:tcW w:w="10378" w:type="dxa"/>
          </w:tcPr>
          <w:p w14:paraId="645FDD34" w14:textId="1FFCF8E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 wp14:anchorId="19C8D34D" wp14:editId="485EE91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BD2E6" id="Group 65" o:spid="_x0000_s1026" style="position:absolute;margin-left:-.35pt;margin-top:-.75pt;width:519.7pt;height:28.2pt;z-index:-1615206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xkygcAAF4iAAAOAAAAZHJzL2Uyb0RvYy54bWzUWttu20YQfS/QfyD03mhvvKwQOyjixCgQ&#10;tAGSos80RV1QSWRJ2nL+vmdvJGVHHNVGHgoDJmUdDmdnzpyZJf323eN+Fz2UTbutDlcz/obNovJQ&#10;VMvtYX01+/Prx1+yWdR2+WGZ76pDeTX7Vrazd9c///T2WC9KUW2q3bJsIhg5tItjfTXbdF29mM/b&#10;YlPu8/ZNVZcHfLmqmn3e4WOzni+b/Ajr+91cMJbMj1WzrJuqKNsWf71xX86urf3Vqiy6P1artuyi&#10;3dUMvnX2d2N/35nf8+u3+WLd5PVmW3g38hd4sc+3B9y0N3WTd3l032yfmdpvi6Zqq1X3pqj282q1&#10;2halXQNWw9mT1dw21X1t17JeHNd1HyaE9kmcXmy2+P3htqm/1J8b5z1OP1XF3y3iMj/W68X4e/N5&#10;PYAfV83eXIRFRI82ot/6iJaPXVTgj0nCGNcIfIHvZJxx5UNebJCXZ5cVmw/TF87zhbutda535liD&#10;Pe0QoPZ1AfqyyevSxr01AfjcRNulWcssOuR7kPjW8wV/QZzMzYEyMfSfWh/OV0SoX2i+KO7b7ras&#10;bKzzh09t5zi7DGf5JpwVj4dw2oD5hvM7y/luFoHzzSwC5+8c5+u8M9eZBJrT6DhK1qbPlfl6Xz2U&#10;XysL7IaMSaZSbUzB0wGxO3wHKTRTykMDIBxra9JSxDBEciazSajIVIZEWDqlsbR0ggvBXjg6u87J&#10;C8FgqbE6WlcwVuyqtnRLNbF6QcySOOU8dXcILp+L2rDCgAx+hKNbnEiUFtZnEz7nXkCEo0O6+zq7&#10;NO57ETi1J5mUyucg1sl0wgDO0ARswpI4FpOe/qeEjYMqY5IMSay1MkV8GdEMPIk9nKbwGE5HGq5L&#10;nrgYUtkbL/Npnp8xE6XQVzbOx9rRVrvt8uN2tzP8bZv13ftdEz3kEIkP2vz4xIxgENl24cTMnN1V&#10;y2/QwiPU72rW/nOfN+Us2v12gNqCYV04acLJXThput37yjZgWzpN2319/Ctv6qjG6dWsQ7f4vQqi&#10;my+CyJm19Fhz5aH69b6rVlujgNY355H/gAbgxPjHd4L0WSdITfQu7gQqTVzl2hNcmS/6jhlrliSx&#10;75jQOh77xIRuMs5pCBUGjx/QD4Irph84T4yng255HQKXL1Q2laFnmPp7yuNTfRGKKe7qdFpbeJyl&#10;CBUMch2HOAVb4ei85DFnXgdFKidFiCspnFVILJ+GYqZxK4LMEQ6ITHqoEtPL0lI7xYwz4v5ZKsFF&#10;rD+RCMSUtmccRLJIDe2eQqYxd3eHop6u3ouLLeIwM1zGkSTORMKldWBkdqDSabIMnHGnvQnlL8Bc&#10;aqelZBgAZql0jpDRNWCWubBh1JhOGmRaK+7LGtdNxhjgLOXOZyWJKcaAmc+ezBLSciq0rx6KaLCc&#10;xMr5TBIYYMTDJYUsDAM2U59hnKAKDmAlfKslCxlgiJFbIE9QqFNcRgOPBWYO4wYVt0Qp5syeIl/O&#10;+r6SJAQtCbV0jvR80BKldGw7Cu4dKiMcvZz1GiVVLJNpQRO97iJyjE2HTPRy/h3wy2OBTPTxPTF8&#10;Lhzj1J1cEAIRji4ggCfM7DSRaYmtSTwtcmDRwHw63ICPqkrFRMABHypWKf5ER4ekBt8HNZBKJj1V&#10;whLDsYf3SgM4xy5gugYGFZNKJNruWs8ya6yQgHNyqYP6SsUTPs1bWO+VHXAWU6I69I2TInIReQ0d&#10;NTNpsfpkGe9CeJ6NI7wtp+mQa8a06zJumCHRiJv1RQpGplNrDBAWLSQ2EdO2Mw0qOjSPBZl7nUgv&#10;8Swlm1imVeZWybWZxAhPMh6mNcxtpN9pBnKYVfKYZSSrUuWL301vhCcpQxVY2xBdkoJJipxYtJ3h&#10;CNuJ8Bt9LszMRaDNiOFsc0XXTownJA7NUkxphG2VCZ8dxhTpCYYFN59i/CTDjXHTBdBOoIQfkCjH&#10;bjuEEmCBR4Z2ibZ7jsGvqXbIiDdrZKQn3/lyB/nCBRJyTkavz7oEo1KyzHpKAY6ypDLZ8xUPXhSb&#10;7vaQ2L4YpEQ3IZPZV5qUeNBBLrUvY8A5ObtmWeyHRnAXDYVaagZvbP4xFsfEpg5L1QyaZmoTrmOK&#10;pKxrgcdVDg7xouFB36QAd8lA9uIphR0Xxux93vQHZZaYp93D5Km23Ms+tqeJe5A+AUcH8j1FCpWi&#10;tKedGRqWFFLHYVgNk0c4hglk6IaAc+zsKOuh2UqB7cApxV5e13YrabI50oqzJY2HfzbztAiZvbSx&#10;SmobdpCuMZCSabePxiaeQhBSbEZ0e3tOarzdOlqrZPOwG0cLJbsSitQ1Ak62O7tptFbJPmq3jBZq&#10;ty5TfLEbRgslO7/dLjooNVJgkvXzRIIn55OExfbLZkCQM5DZu5vbC3K2EpBtiyRnNu4fDAhyFvQL&#10;okdM7yQ5uHrcaCB+7aDtLJ5U/bkKDVBST/yyLxCqEMoLJDDk5wJxDUm/QLYDky5pCMoNSRe0mgyb&#10;MsMlQKkmxjlzT2Eu6I9oz76X0q23r/wLJpJeUC4YdnpJlUaxiI4bhFpKLahRIcg/sFk6bbdvKyez&#10;4pNK8F3LvkPF+fip/O5gXqdqPHmy/xMweqPy5MXLjTA/XopOYObFx03ebtwLGvtVr1j+fcf/68WM&#10;fWGPf2KwL4z9P1yY/5IYf7YLG/4t5PpfAAAA//8DAFBLAwQUAAYACAAAACEA9lG2/uAAAAAIAQAA&#10;DwAAAGRycy9kb3ducmV2LnhtbEyPQU/CQBCF7yb+h82YeINtxSrWbgkh6omQCCaE29Ad2obubNNd&#10;2vLvXU56msy8lzffyxajaURPnastK4inEQjiwuqaSwU/u8/JHITzyBoby6TgSg4W+f1dhqm2A39T&#10;v/WlCCHsUlRQed+mUrqiIoNualvioJ1sZ9CHtSul7nAI4aaRT1H0Ig3WHD5U2NKqouK8vRgFXwMO&#10;y1n80a/Pp9X1sEs2+3VMSj0+jMt3EJ5G/2eGG35AhzwwHe2FtRONgslrMIYRJyBucjSbh8tRQfL8&#10;BjLP5P8C+S8AAAD//wMAUEsBAi0AFAAGAAgAAAAhALaDOJL+AAAA4QEAABMAAAAAAAAAAAAAAAAA&#10;AAAAAFtDb250ZW50X1R5cGVzXS54bWxQSwECLQAUAAYACAAAACEAOP0h/9YAAACUAQAACwAAAAAA&#10;AAAAAAAAAAAvAQAAX3JlbHMvLnJlbHNQSwECLQAUAAYACAAAACEAJn9MZMoHAABeIgAADgAAAAAA&#10;AAAAAAAAAAAuAgAAZHJzL2Uyb0RvYy54bWxQSwECLQAUAAYACAAAACEA9lG2/uAAAAAIAQAADwAA&#10;AAAAAAAAAAAAAAAkCgAAZHJzL2Rvd25yZXYueG1sUEsFBgAAAAAEAAQA8wAAADELAAAAAA==&#10;">
                      <v:shape id="Graphic 6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rgwQAAANsAAAAPAAAAZHJzL2Rvd25yZXYueG1sRI9Ra8JA&#10;EITfBf/DsYJverFIaNNcxBYE+6jtD9jm1iSa3UvvTk3/fa9Q6OMwM98w5WbkXt3Ih86JgdUyA0VS&#10;O9tJY+Djfbd4BBUiisXeCRn4pgCbajopsbDuLge6HWOjEkRCgQbaGIdC61C3xBiWbiBJ3sl5xpik&#10;b7T1eE9w7vVDluWasZO00OJAry3Vl+OVDbxkh7P/0p9P0jG/bfdrWp2YjJnPxu0zqEhj/A//tffW&#10;QJ7D75f0A3T1AwAA//8DAFBLAQItABQABgAIAAAAIQDb4fbL7gAAAIUBAAATAAAAAAAAAAAAAAAA&#10;AAAAAABbQ29udGVudF9UeXBlc10ueG1sUEsBAi0AFAAGAAgAAAAhAFr0LFu/AAAAFQEAAAsAAAAA&#10;AAAAAAAAAAAAHwEAAF9yZWxzLy5yZWxzUEsBAi0AFAAGAAgAAAAhAEMdOuD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TgwgAAANsAAAAPAAAAZHJzL2Rvd25yZXYueG1sRI9Pi8Iw&#10;FMTvgt8hPMGbporrSjWKCK5e/YPo7dE829LmpTZZ2/32RhD2OMzMb5jFqjWleFLtcssKRsMIBHFi&#10;dc6pgvNpO5iBcB5ZY2mZFPyRg9Wy21lgrG3DB3oefSoChF2MCjLvq1hKl2Rk0A1tRRy8u60N+iDr&#10;VOoamwA3pRxH0VQazDksZFjRJqOkOP4aBesvNM39sb3tLj+b86647ouTnyjV77XrOQhPrf8Pf9p7&#10;rWD6De8v4QfI5QsAAP//AwBQSwECLQAUAAYACAAAACEA2+H2y+4AAACFAQAAEwAAAAAAAAAAAAAA&#10;AAAAAAAAW0NvbnRlbnRfVHlwZXNdLnhtbFBLAQItABQABgAIAAAAIQBa9CxbvwAAABUBAAALAAAA&#10;AAAAAAAAAAAAAB8BAABfcmVscy8ucmVsc1BLAQItABQABgAIAAAAIQDOVKTgwgAAANsAAAAPAAAA&#10;AAAAAAAAAAAAAAcCAABkcnMvZG93bnJldi54bWxQSwUGAAAAAAMAAwC3AAAA9g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10554,2642l25730,348005em6564401,348005r851,l6566090,347954r10452,-2997l6577291,344563r724,-432l6578714,343661r698,-469l6580085,342696r648,-533l6581394,341617r622,-559l6582613,340461em6590131,25730r,-851l6590093,24041r-76,-839l6589928,22364r-127,-838l6589636,20700r-153,-825l6588175,15874r-317,-787l6587490,14325r-394,-737l6586702,12839r-432,-724l6585800,11417r-469,-699l6584823,10045r-534,-648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0l5308,10045r-508,673l4330,11417r-470,698l3429,12839r-394,749l2641,14325r-368,762l1955,15874r-317,775l495,20700r-165,826l203,22364r-89,838l38,24041,,24879r,851em,322275r,838l38,323951r76,838l203,325640r127,826l495,327291r152,826l863,328942r241,800l1346,330555r1689,3848l3429,335152r2413,3455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B68684" w14:textId="2EB3DEFB" w:rsidR="00A8654E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Optional </w:t>
      </w:r>
      <w:r>
        <w:rPr>
          <w:spacing w:val="-2"/>
          <w:sz w:val="24"/>
        </w:rPr>
        <w:t>attachments:</w:t>
      </w:r>
      <w:r w:rsidR="00A8654E">
        <w:rPr>
          <w:spacing w:val="-2"/>
          <w:sz w:val="24"/>
        </w:rPr>
        <w:br/>
      </w:r>
    </w:p>
    <w:p w14:paraId="20EB8219" w14:textId="18256F9B" w:rsidR="0045078B" w:rsidRDefault="000900FF" w:rsidP="00A8654E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384F7314" w14:textId="77777777" w:rsidR="00A8654E" w:rsidRDefault="00A8654E" w:rsidP="00A8654E">
      <w:pPr>
        <w:pStyle w:val="BodyText"/>
        <w:ind w:left="100"/>
      </w:pPr>
    </w:p>
    <w:p w14:paraId="19D33A21" w14:textId="3893C626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line="247" w:lineRule="auto"/>
        <w:ind w:left="100" w:right="153" w:firstLine="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3"/>
          <w:sz w:val="24"/>
        </w:rPr>
        <w:t xml:space="preserve"> </w:t>
      </w:r>
      <w:r>
        <w:rPr>
          <w:sz w:val="24"/>
        </w:rPr>
        <w:t>stimuli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manipulations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please specify the platform used, e.g. Qualtrics, Gorilla, </w:t>
      </w:r>
      <w:proofErr w:type="spellStart"/>
      <w:r>
        <w:rPr>
          <w:sz w:val="24"/>
        </w:rPr>
        <w:t>LimeSurvey</w:t>
      </w:r>
      <w:proofErr w:type="spellEnd"/>
      <w:r>
        <w:rPr>
          <w:sz w:val="24"/>
        </w:rPr>
        <w:t>.</w:t>
      </w:r>
    </w:p>
    <w:p w14:paraId="5769BDD5" w14:textId="77777777" w:rsidR="0045078B" w:rsidRDefault="0045078B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6729D03" w14:textId="77777777">
        <w:trPr>
          <w:trHeight w:val="533"/>
        </w:trPr>
        <w:tc>
          <w:tcPr>
            <w:tcW w:w="10378" w:type="dxa"/>
          </w:tcPr>
          <w:p w14:paraId="0EA476EA" w14:textId="457E01F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 wp14:anchorId="7C21196D" wp14:editId="1CD9776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B1646" id="Group 68" o:spid="_x0000_s1026" style="position:absolute;margin-left:-.35pt;margin-top:-.75pt;width:519.7pt;height:28.2pt;z-index:-1615155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g6AAgAAKMjAAAOAAAAZHJzL2Uyb0RvYy54bWzUWttu20YQfS/QfyD03mhvXHKFOEGRGwoE&#10;bYCk6DNNUZZQSWRJ2nL+vmdvJGXHHNVBHgoDFiUdDmdnzpyZJfXy9f1hn9xVbberj1cL/oItkupY&#10;1uvd8eZq8eeX97/ki6Tri+O62NfH6mrxteoWr1/9/NPLU7OqRL2t9+uqTWDk2K1OzdVi2/fNarns&#10;ym11KLoXdVMd8eWmbg9Fj7ftzXLdFidYP+yXgjG9PNXtumnrsuo6fPrWf7l45exvNlXZ/7HZdFWf&#10;7K8W8K13/1v3/9r+X756Waxu2qLZ7srgRvEMLw7F7oiLDqbeFn2R3La7R6YOu7Ktu3rTvyjrw7Le&#10;bHZl5daA1XD2YDUf2vq2cWu5WZ1umiFMCO2DOD3bbPn73Ye2+dx8ar33OPxYl393iMvy1Nyspt/b&#10;9zcj+H7THuxJWERy7yL6dYhodd8nJT7UmjFuEPgS38k05yqEvNwiL49OK7fv5k9cFit/Wefc4Myp&#10;AXu6MUDd9wXo87ZoKhf3zgbgU5vs1liLWSTH4gASfwh8wSeIk704UDaG4V0XwvkdERoWWqzK267/&#10;UNUu1sXdx673nF3Ho2Ibj8r7YzxswXzL+b3jfL9IwPl2kYDz157zTdHb82wC7WFymiRrO+TKfn2o&#10;76ovtQP2Y8YkU5lbPjwdEfvjN5DCMKXsVQGNgPjaOJOOIpYhkjOZz0JFrnK9SBydslQ6Oj1p1zt5&#10;IRgstVYn64pOlvu6q7z/NlbPiJlOM84zf4Xo8lNRG1cYkdGP+OqDJrQywvlswzcXXn9db5fGfSsC&#10;51eWTEoVcpAaPZ8wgHM0AZcwnaZi1tP/lLBpUGVKkkGnxigduEMTzcJ1GuA0hadwOtJwXXLtY0hl&#10;b7rMh3l+xEyUwlDZOJ5qR1fvd+v3u/3e8rdrb67f7NvkroBIvDP2LyRmAoPIdisvZvboul5/hRae&#10;oH5Xi+6f26KtFsn+tyPUFgzr40EbD67jQdvv39SuAbvSabv+y/1fRdskDQ6vFj26xe91FN1iFUXO&#10;rmXA2jOP9a+3fb3ZWQV0vnmPwhs0AC/GP7wT2EI+7wT4BD5d3AlUpn3lugOcWayGjpkapnUaOia0&#10;jqchMbGbTHMaQ4XB4wf0g+iK7QfeE+vpqFtBh8DlC5VN5egZVgoe8vhcX4RiinvJmNcWnuYZQgWD&#10;3KQxTtFWfA0tJuUs6KDI5KwIcSWFtwqJ5fNQzDR+RZA5wgGRywBVYn5ZRhqvmGlOXD/PZObWryUC&#10;MaftOQeRbKS0gXbPIbOU+6tDUc9XH8TFFXGcGS7jiE5zobl0DkzMjlQ6T5aFM+61l/QXYC6N11Iy&#10;DACzTHpHyOhaMMt92DBqzCcNMm0UD2WN82ZjDHCece+zksQUY8EsZE/mmrScCROqhyIaLOtUeZ9J&#10;AgOMePikkIVhwXbqs4wTVMEBrERotWQhAwwx8gvkGoU6x2U08FRg5qA1B0ilmDd7HuHns36oJAlB&#10;07GWniI9H7VEKZNmswsbNUqqVOp5QRNSsJBkBd7N83givpjw03mtEIOiIyeMzSdDDI3iG+DnR3ma&#10;uTPDTwV6SoqzE6IIxVffOQDXzO5hQWVJh8TCDQQ+wKlwA55lcSpFdpAogtBQAC9JcEYTqg/rRoXu&#10;DDh6IGE9Y7EQAZfEtg2lOMoHzVnAJ9KkUoK1gI+ypxR/0IzGvWRM0yipUkk91FvMZnwd4INcA86x&#10;lZqP+9gKpBLaaBIe2wzgnFzq2MKk4prPF/+0PQLO0vmKtvDYfM+UyEfkeyrPMJsWJ/KuuH0Iny68&#10;Cd4px3zIDWPGt2ovSiQacXO+OL2bR+cmFqkQEjsxCg0qets8FWTujZahT7KMnARyo3K/Sm7sOEt4&#10;kvM48rrhl0BnOchhY8JTlpOsylTQOd9eKNsMVeBso3ORFNSQFo92gzBhW4twt4QLO7gSaDunedtc&#10;0bWT4jaTR7MMoy5hW+UiZIcxRXqCicsP+ZjhyXBjZvcBdGM84QckyrPbTfIEWOC+q1uiG0Gm4O+p&#10;dshIMGtlJItF83S5g3zxBAk5J6M3ZF2CURlZZgOlAOfp/AwEEcwiX3H3SjEaHotBSnQTMplDpUmJ&#10;u0XkUocyBpyTG4A8T8PkDe6ioVCkxdQRZgTJUmJnjMgYBk2zlQzXMYpT1o3APT8Ph3jR8KhvUoC7&#10;ZCAH8ZTCjQtT9j5u+rmJyiyxKcEgRcGj7GOPr/3TCJREnA3ia5wR0IFCT5ECw1m8RxZh8XUCDw1L&#10;CmnSOPFHWHwd4bF7As6xPZ73fWyeUmBPdU6x59e124/bbE604smSxh1Ul3lahOwNCWuV1DZsw31j&#10;ICXT7cGtTdzKIaTY7kbc5Tmp8W7/7aySzcPtvh2U7EooUt8IONnu3M7bWSX7qNt3O6i7RzXHF7fr&#10;dlCy87s9t4dSAwgm2TBPaDx+mCUs9rAuA4KcgewNEHt5Qc5WArLtkOTMxsPdFb/3nQtUWBA9YgYn&#10;ycE14CYDsS/855eot3hW9U9VaISSehKWfYFQxVBeIIExPxeIa0z6BbIdmXRJQ1B+SLqg1eTYlFku&#10;AUo1Mc6Zv5V1QX9Eew69lG69Q+VfMJEMgnLBsDNIqrSKRXTcKNRSGkGNClH+gc2zebtDWzmbFR9U&#10;QigJ9yAax9NHG/ujfSZtcPvO/bBi8ljqwdOrt8L+BSk6g9mnR2+LbuufcrmvBsUKD43+X0+33K8e&#10;8EsQ9yg9/GrF/tRk+t4tbPxtzat/AQAA//8DAFBLAwQUAAYACAAAACEA9lG2/uAAAAAIAQAADwAA&#10;AGRycy9kb3ducmV2LnhtbEyPQU/CQBCF7yb+h82YeINtxSrWbgkh6omQCCaE29Ad2obubNNd2vLv&#10;XU56msy8lzffyxajaURPnastK4inEQjiwuqaSwU/u8/JHITzyBoby6TgSg4W+f1dhqm2A39Tv/Wl&#10;CCHsUlRQed+mUrqiIoNualvioJ1sZ9CHtSul7nAI4aaRT1H0Ig3WHD5U2NKqouK8vRgFXwMOy1n8&#10;0a/Pp9X1sEs2+3VMSj0+jMt3EJ5G/2eGG35AhzwwHe2FtRONgslrMIYRJyBucjSbh8tRQfL8BjLP&#10;5P8C+S8AAAD//wMAUEsBAi0AFAAGAAgAAAAhALaDOJL+AAAA4QEAABMAAAAAAAAAAAAAAAAAAAAA&#10;AFtDb250ZW50X1R5cGVzXS54bWxQSwECLQAUAAYACAAAACEAOP0h/9YAAACUAQAACwAAAAAAAAAA&#10;AAAAAAAvAQAAX3JlbHMvLnJlbHNQSwECLQAUAAYACAAAACEAkE1IOgAIAACjIwAADgAAAAAAAAAA&#10;AAAAAAAuAgAAZHJzL2Uyb0RvYy54bWxQSwECLQAUAAYACAAAACEA9lG2/uAAAAAIAQAADwAAAAAA&#10;AAAAAAAAAABaCgAAZHJzL2Rvd25yZXYueG1sUEsFBgAAAAAEAAQA8wAAAGcLAAAAAA==&#10;">
                      <v:shape id="Graphic 6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6S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8RR+v6QfoBc/AAAA//8DAFBLAQItABQABgAIAAAAIQDb4fbL7gAAAIUBAAATAAAAAAAAAAAAAAAA&#10;AAAAAABbQ29udGVudF9UeXBlc10ueG1sUEsBAi0AFAAGAAgAAAAhAFr0LFu/AAAAFQEAAAsAAAAA&#10;AAAAAAAAAAAAHwEAAF9yZWxzLy5yZWxzUEsBAi0AFAAGAAgAAAAhADKCrpL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7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pJvwAAANsAAAAPAAAAZHJzL2Rvd25yZXYueG1sRE/JqsIw&#10;FN0L/kO4gjtNFYdHn1FEcNg6IO/tLs21LW1uahNt/XuzEFwezrxYtaYUT6pdblnBaBiBIE6szjlV&#10;cDlvBz8gnEfWWFomBS9ysFp2OwuMtW34SM+TT0UIYRejgsz7KpbSJRkZdENbEQfuZmuDPsA6lbrG&#10;JoSbUo6jaCYN5hwaMqxok1FSnB5GwXqKprndt//7625z2Rd/h+LsJ0r1e+36F4Sn1n/FH/dBK5iH&#10;9eFL+AFy+QYAAP//AwBQSwECLQAUAAYACAAAACEA2+H2y+4AAACFAQAAEwAAAAAAAAAAAAAAAAAA&#10;AAAAW0NvbnRlbnRfVHlwZXNdLnhtbFBLAQItABQABgAIAAAAIQBa9CxbvwAAABUBAAALAAAAAAAA&#10;AAAAAAAAAB8BAABfcmVscy8ucmVsc1BLAQItABQABgAIAAAAIQDEZKpJ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8877,2515l24041,347954r838,51l25730,348005em6564401,348005r851,l6566090,347954r838,-76l6567766,347802r839,-127l6569430,347510r826,-166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8l6583756,8737r-559,-622l6582600,7518em6582600,340474r3200,-3899l6586270,335876r432,-723l6587096,334403r394,-736l6587858,332905r317,-775l6588506,331342r279,-787l6589026,329742r242,-800l6589483,328117r153,-826l6589801,326466r127,-826l6590017,324789r76,-838l6590131,323113r,-838em7531,7518r-585,597l6375,8737r-533,660l5308,10045r-508,673l4330,11417r-470,698l3429,12839r-394,749l2641,14325r-368,762l1955,15875r-317,774l495,20700r-165,826l203,22364r-89,838l38,24041,,24879r,851em,322275r,838l38,323951r76,838l203,325640r127,826l495,327291r152,826l863,328942r241,800l1346,330555r1689,3848l3429,335153r2413,3454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5FE6A2A" w14:textId="77777777" w:rsidR="0045078B" w:rsidRDefault="0045078B">
      <w:pPr>
        <w:rPr>
          <w:sz w:val="24"/>
        </w:rPr>
        <w:sectPr w:rsidR="0045078B">
          <w:pgSz w:w="11910" w:h="16840"/>
          <w:pgMar w:top="640" w:right="580" w:bottom="280" w:left="580" w:header="708" w:footer="708" w:gutter="0"/>
          <w:cols w:space="708"/>
        </w:sectPr>
      </w:pPr>
    </w:p>
    <w:p w14:paraId="0C3B7A38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bookmarkStart w:id="2" w:name="_bookmark3"/>
      <w:bookmarkEnd w:id="2"/>
      <w:r>
        <w:rPr>
          <w:sz w:val="24"/>
        </w:rPr>
        <w:lastRenderedPageBreak/>
        <w:t xml:space="preserve">Optional </w:t>
      </w:r>
      <w:r>
        <w:rPr>
          <w:spacing w:val="-2"/>
          <w:sz w:val="24"/>
        </w:rPr>
        <w:t>attachments:</w:t>
      </w:r>
    </w:p>
    <w:p w14:paraId="04037632" w14:textId="77777777" w:rsidR="0045078B" w:rsidRDefault="0045078B">
      <w:pPr>
        <w:pStyle w:val="BodyText"/>
        <w:spacing w:before="177"/>
      </w:pPr>
    </w:p>
    <w:p w14:paraId="13DA0D2C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Please explain the statistical or methodological or analytical approach you will </w:t>
      </w:r>
      <w:r>
        <w:rPr>
          <w:spacing w:val="-5"/>
          <w:sz w:val="24"/>
        </w:rPr>
        <w:t>use</w:t>
      </w:r>
    </w:p>
    <w:p w14:paraId="2F37FC85" w14:textId="77777777" w:rsidR="0045078B" w:rsidRDefault="0045078B">
      <w:pPr>
        <w:pStyle w:val="BodyText"/>
        <w:rPr>
          <w:sz w:val="20"/>
        </w:rPr>
      </w:pPr>
    </w:p>
    <w:p w14:paraId="11DF4240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D6A4C69" w14:textId="77777777">
        <w:trPr>
          <w:trHeight w:val="533"/>
        </w:trPr>
        <w:tc>
          <w:tcPr>
            <w:tcW w:w="10378" w:type="dxa"/>
          </w:tcPr>
          <w:p w14:paraId="3CFD531D" w14:textId="492001E2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5DC5F67E" wp14:editId="0E8E1E5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4765D" id="Group 71" o:spid="_x0000_s1026" style="position:absolute;margin-left:-.35pt;margin-top:-.75pt;width:519.7pt;height:28.2pt;z-index:-1615052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SICwgAAK0jAAAOAAAAZHJzL2Uyb0RvYy54bWzUWm2Pm0YQ/l6p/wHxvTG7CwtYuURV3lQp&#10;aiMlVT9zGJ+t2oYCd778+z4zu4vxJbdr3TUfqpMMPj8Ms/PyzMzCy9f3+1101/TDtj1cxeJFEkfN&#10;oW5X28PNVfznl/e/FHE0jNVhVe3aQ3MVf22G+PWrn396eeyWjWw37W7V9BGEHIblsbuKN+PYLReL&#10;od40+2p40XbNAT+u235fjfja3yxWfXWE9P1uIZNEL45tv+r6tm6GAf99a36MX7H89bqpxz/W66EZ&#10;o91VDN1G/uz585o+F69eVsubvuo229qqUT1Bi321PeCmk6i31VhFt/32G1H7bd23Q7seX9TtftGu&#10;19u64TVgNSJ5sJoPfXvb8VpulsebbjITTPvATk8WW/9+96HvPnefeqM9Tj+29d8D7LI4djfL+e/0&#10;/eYEvl/3e7oIi4ju2aJfJ4s292NU459aJ4koYfgav6msEKk1eb2BX765rN6881+4qJbmtqzcpMyx&#10;Q/QMJwMNzzPQ503VNWz3gQzwqY+2q6s4l3F0qPYI4g82XvAf2IluDhTZ0H4brDmfYaFpodWyvh3G&#10;D03Ltq7uPg6jidmVO6s27qy+P7jTHpFPMb/jmB/jCDHfxxFi/trEfFeNdB05kE6j48xZm8lX9PO+&#10;vWu+tAwcTx5TSZqXJAqanhC7w3eQskzS1EIdwB07FskhQhGiRKIKL1QWaaHjiMMpzxSHE1Rw8tzR&#10;yDVKXghGlJLU2bqcsHrXDo1ZKtnqCTbTWS5Ebu7gVH7MaqcVOqTTwx3N4qROS4QkdCbzGfUcwh0N&#10;0tzXyA3jvmeBc3kqUSq1PshK7XcYwAWKADtMZxmnzH/jsLlRVRYMBp2VZapt7IQDjeA6s/BwCM/h&#10;YUtDdSW0sWHIe/NlPvTzN5EJy06ZjfM5dwztbrt6v93tKH6H/ub6za6P7iqQxLuS/mwIzWAg2WFp&#10;yIzOrtvVV3DhEex3FQ//3FZ9E0e73w5gW0TY6E56d3LtTvpx96blAsyp0w/jl/u/qr6LOpxexSOq&#10;xe+tI91q6UiO1jJh6cpD++vt2K63xICsm9HIfkEBMGT84yuB+qYSKLLexZUgzbXJXD7BldVyqphZ&#10;mWid2YoJrhOZdYyrJnOfOlOh8fgB9cCpQvXAaEKannjL8hBi+UJmSwvUDKKCh3F8zi8yTVJhKMPP&#10;LVLJxFKg8FcYKZVNN5mwrx6lICky6UgioGaSJ0bNtHROcgtxR2MiURY5XIqF6zT3UrXIHFKUWUBo&#10;JhLL7DL3r0mkSpr7o2gIvwLo0oyPQNwBBWShLDSVfkeVqjQ1ICtSfwUocpUbSymYzFetCoHUYJuC&#10;1r3IPBPm7qgR56u3dMm05Lqgy6JeZ4XUAkQAp87EnpLjPAIInggTVzqkL8BClaY66JAZAE5yZRQJ&#10;WpfASWHMhubJ7zQUnjIVlqhwndfGABc5kpDskapAX0bgxHpPFTooOZel5YNQoEGyzhBipEYwgAGG&#10;PYxTgolBYOpjSbIMJRzAqbTNQzCRAQa9mgUKHeh/0ZKUqeXbEO0AC+Mab4ddovPcdkchioRcXSLj&#10;yRQiQLyETWgCJIeE4k1nEg0iQUMhodPUcu858ukJPZGEQvXRjiYey+eJfFQqksy/ronSgNXS9VmO&#10;H9zRVIqJKFUqEQvelAP9p9a5qdSlnwPlVKxUiqWeW+00P9mSfqqB6FACPHwqrZBcoB77SPtUsQmc&#10;+w036wMwbGp/5ZRTc4FkShD1XjWmnuU74KfHEIJ9isszwY+FES6YQv7sAhcV7mj8cpZMYZMQ3OXp&#10;BeYGfKKAC1wJ+IldwmEC+ERckB4KQZBi4hgUcIVI9zkU8Kn8qFTpKYGdAd3RGfJU2gAXGKT90k9l&#10;E4kZyrV5Sb4gj+fl/gKKAHxqJS5gH4K7RuWM2oxFnhPsZSLQT3FB5HwyJnw81md4Tla/ycskKU1b&#10;Y3ggiBamcTQU40cXpcsLw14hNLoVs04mxhBaK9tTgHP9RAvnlGlhVmmGhIDsQthBwgwKAXReoDRx&#10;leZZIYRObZ0240IInaDisGyeGAJojWw2aB4aAmh0eWaw4HIYAKNBNopwnQ2BRWmihAt4ACyxe81K&#10;c28wBz8na5COViylY+7m1sfTBk50FyjwXIgICy3tTqOCZ3J/W4AAnEJKKSmCjXtRZLZjxmYtqDPE&#10;m6jxUwOaBSZayobEDd+yRAsdkl5K7D5SECpEzAVwl2uAYz82KN0lspI8gcwj4GHLRLo7llAYJtBK&#10;h+COgjCba/NcBGHl6pQ7unoFNrT8ptDpBLosbEZO5KmkKrH14VfmxMyAC4y1l8MxC51H5NNzg+do&#10;8uYs3x5NCxqiCRtOZJqgGUlbC76F8fhMyCDt8OxMSNOD+4TyFMrQIE/yDMpQ3q/xSeUJlKFBZuf5&#10;00Bpb8knladPhmo8XPBCafYkJM0V/hpHkycjg7WT5k5G8madV1G70xCu9Zg5WSRvKfpEWiWDjYnF&#10;zRqe5zZSRqKSs0x6LOodNJijdtkXJD8N8GShC2jF+ecCwnJOv4AKXSRdQrLYPTW6Bum7wPBsoaHC&#10;IETiTBCsOSh5hnawwFA5420w1iFctmlkNfqqPLS5NJGPUnmZ+dN0ojRF+2x++uOtRqNvKUOl2tGv&#10;ws5u7pc70fpZv/Mga2zV4EfSOJ8/5Ngd6Ol0iUGZX7GYPaB68BzrraQ/S1tnsA7Pkd5Ww8Y87+Kf&#10;Jnazj4/+X8+5+P0HvBPCz9/t+yv00sn8Oy/s9JbNq38BAAD//wMAUEsDBBQABgAIAAAAIQD2Ubb+&#10;4AAAAAgBAAAPAAAAZHJzL2Rvd25yZXYueG1sTI9BT8JAEIXvJv6HzZh4g23FKtZuCSHqiZAIJoTb&#10;0B3ahu5s013a8u9dTnqazLyXN9/LFqNpRE+dqy0riKcRCOLC6ppLBT+7z8kchPPIGhvLpOBKDhb5&#10;/V2GqbYDf1O/9aUIIexSVFB536ZSuqIig25qW+KgnWxn0Ie1K6XucAjhppFPUfQiDdYcPlTY0qqi&#10;4ry9GAVfAw7LWfzRr8+n1fWwSzb7dUxKPT6My3cQnkb/Z4YbfkCHPDAd7YW1E42CyWswhhEnIG5y&#10;NJuHy1FB8vwGMs/k/wL5LwAAAP//AwBQSwECLQAUAAYACAAAACEAtoM4kv4AAADhAQAAEwAAAAAA&#10;AAAAAAAAAAAAAAAAW0NvbnRlbnRfVHlwZXNdLnhtbFBLAQItABQABgAIAAAAIQA4/SH/1gAAAJQB&#10;AAALAAAAAAAAAAAAAAAAAC8BAABfcmVscy8ucmVsc1BLAQItABQABgAIAAAAIQDuf6SICwgAAK0j&#10;AAAOAAAAAAAAAAAAAAAAAC4CAABkcnMvZTJvRG9jLnhtbFBLAQItABQABgAIAAAAIQD2Ubb+4AAA&#10;AAgBAAAPAAAAAAAAAAAAAAAAAGUKAABkcnMvZG93bnJldi54bWxQSwUGAAAAAAQABADzAAAAcgsA&#10;AAAA&#10;">
                      <v:shape id="Graphic 7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6o+wQAAANsAAAAPAAAAZHJzL2Rvd25yZXYueG1sRI/NbsIw&#10;EITvlXgHa5F6Kw6oKhAwiFZCokd+HmCJlySQXQfbQPr2daVKHEcz841mvuy4UXfyoXZiYDjIQJEU&#10;ztZSGjjs128TUCGiWGyckIEfCrBc9F7mmFv3kC3dd7FUCSIhRwNVjG2udSgqYgwD15Ik7+Q8Y0zS&#10;l9p6fCQ4N3qUZR+asZa0UGFLXxUVl92NDXxm27O/6uNUaubv1eadhicmY1773WoGKlIXn+H/9sYa&#10;GI/g70v6AXrxCwAA//8DAFBLAQItABQABgAIAAAAIQDb4fbL7gAAAIUBAAATAAAAAAAAAAAAAAAA&#10;AAAAAABbQ29udGVudF9UeXBlc10ueG1sUEsBAi0AFAAGAAgAAAAhAFr0LFu/AAAAFQEAAAsAAAAA&#10;AAAAAAAAAAAAHwEAAF9yZWxzLy5yZWxzUEsBAi0AFAAGAAgAAAAhALn/qj7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7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Q+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sYf8HrS/gBcv4EAAD//wMAUEsBAi0AFAAGAAgAAAAhANvh9svuAAAAhQEAABMAAAAAAAAAAAAA&#10;AAAAAAAAAFtDb250ZW50X1R5cGVzXS54bWxQSwECLQAUAAYACAAAACEAWvQsW78AAAAVAQAACwAA&#10;AAAAAAAAAAAAAAAfAQAAX3JlbHMvLnJlbHNQSwECLQAUAAYACAAAACEANLY0Ps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2023FEB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7" w:lineRule="auto"/>
        <w:ind w:left="100" w:right="739" w:firstLine="0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may,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coincidence,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informed? If so, what actions will be taken in the case of a coincidental finding?:</w:t>
      </w:r>
    </w:p>
    <w:p w14:paraId="3B5B0A2A" w14:textId="77777777" w:rsidR="0045078B" w:rsidRDefault="0045078B">
      <w:pPr>
        <w:pStyle w:val="BodyText"/>
        <w:spacing w:before="112"/>
      </w:pPr>
    </w:p>
    <w:p w14:paraId="2EA1C766" w14:textId="77777777" w:rsidR="0045078B" w:rsidRDefault="000900FF">
      <w:pPr>
        <w:pStyle w:val="ListParagraph"/>
        <w:numPr>
          <w:ilvl w:val="1"/>
          <w:numId w:val="1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0F6B5B3D" w14:textId="77777777" w:rsidR="0045078B" w:rsidRDefault="000900FF">
      <w:pPr>
        <w:pStyle w:val="ListParagraph"/>
        <w:numPr>
          <w:ilvl w:val="0"/>
          <w:numId w:val="15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5ADE7E6" w14:textId="77777777">
        <w:trPr>
          <w:trHeight w:val="533"/>
        </w:trPr>
        <w:tc>
          <w:tcPr>
            <w:tcW w:w="10378" w:type="dxa"/>
          </w:tcPr>
          <w:p w14:paraId="2497FC11" w14:textId="52ACB69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 wp14:anchorId="7D2E858E" wp14:editId="7CC6A14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2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6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46660B" id="Group 74" o:spid="_x0000_s1026" style="position:absolute;margin-left:-.35pt;margin-top:-.75pt;width:519.7pt;height:28.2pt;z-index:-1615001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SRGQkAAC8qAAAOAAAAZHJzL2Uyb0RvYy54bWzUWttu40YSfV9g/0HQ+476xiYpjCdYZJJB&#10;gCAJkAnyTFOUJawkMiRtef5+T19FacZdXBt5WBgQKeuwWF1ddU51k++/ez4eFk9NP+zb092Sv2PL&#10;RXOq283+9HC3/OPzj/8qlothrE6b6tCemrvll2ZYfvfhn/94f+7WjWh37WHT9AsYOQ3rc3e33I1j&#10;t16thnrXHKvhXds1J/y4bftjNeJr/7Da9NUZ1o+HlWBMr85tv+n6tm6GAf/96H5cfrD2t9umHn/d&#10;bodmXBzulvBttJ+9/bw3n6sP76v1Q191u33t3ahe4cWx2p9w02jqYzVWi8d+/5Wp477u26Hdju/q&#10;9rhqt9t93dgxYDSc3YzmU98+dnYsD+vzQxfDhNDexOnVZutfnj713e/db73zHqc/t/V/BsRlde4e&#10;1tPfzfeHC/h52x/NRRjE4tlG9EuMaPM8Lmr8U2vGeInA1/hNZgVXPuT1DvPy1WX17of0hatq7W5r&#10;nYvOnDtkz3AJ0PC2AP2+q7rGxn0wAfitX+w3d8s8Wy5O1RFJ/MnnC/6DOJmbA2Vi6L8NPpxviFAc&#10;aLWuH4fxU9PaWFdPPw+jy9lNOKt24ax+PoXTHplvcv5gc35cLpDz/XKBnL93Od9Vo7nOTKA5XZwn&#10;k7WLc2V+PrZPzefWAsfLjEmm8tKYgqcXxOH0DaQomVIeGgDh2FmTNkVMhkjOZJGEikIVermw6ZRn&#10;0qYTXAj2wtHZdU7OBCNLjdXJuIKx+tAOjRuqidUrYqaznPPc3SG4/FLULiMMyOBHOLrBCa1KYX02&#10;4XPuBUQ4OqS7L+zmcgbuWxG4tieZlMrPQVbq9IQBXEAE7ITpLBNJD/6nCZsGVWZkMuisLJX2uUMn&#10;moHrzMPpFJ7C6UjDdcm1iyE1e9Nh3s7zV5mJUoiVjfMpdwztYb/5cX84mPwd+of77w/94qkCSfxQ&#10;mj8/MRMYSHZYOzIzZ/ft5gu48Az2u1sOfz1WfbNcHH46gW2RYWM46cPJfTjpx8P3rRVgWzr9MH5+&#10;/rPqu0WH07vlCLX4pQ2kW60DyZmxRKy58tT++3Fst3vDgNY355H/AgFwZPz3KwGy4kYJtInebCVQ&#10;uXaVa09wZbWOipmVTGtIjVVMcB23IoNYBDWZzmkIFRqPv0EPgitGD5wnxtMLb3keQi7PZDZVQDMM&#10;Fdzm8TW/CMUUd5SR5hYhBfMUyNMKI4T05SZYmgQFz4Svep4nyUqwnDk3VZGmNV4WpnvAwLVK2wQZ&#10;+NQosnSQeCGUCybnLD14nqsAlcpmKtIphDwc3WRyDVWxnnItQuYFSDh6aBYGxcuMgnLmRUgQGsSV&#10;xH1NqIQW6dnnaCidr9AYwgFRSA9VhNVSlk6uskKlZ7XIZe4mVbpO8MWoFhxVbKe/hHCmpDrPuLs7&#10;5IxfIQ0b3jYf8wpUZ4XQXFoHJmYvdXw9rwbOuCsBTfkLMJelEzJNhQFglkvnCBldA2aFCxv6vHQq&#10;QCNLxT2n4rqryF1y3SUuwEUOvjAToiTRQhow87MnC01azkXpqYtKNFjWGVLMuEEmMMCIh5sUsjAM&#10;2LTctoqoggNYCd/nkIUMMJTADZAkCICFDmCKeADmRQBThGbADH2nGSDFk8CyMD6KfdHvlcqLGcXp&#10;wCIdXH5KQimAzXPfelL6A6wuwVFmbJxQNYNlZnltUoiqEJ0JdN8GSiWxVsoL2zXy9RQUaU1C2nUg&#10;tpcYKNKlVJxl6XFFEgZWE9MQqV0qqPz12G5JAoKl/OQqoUtCNS9KBKXNCImPCidVJnW6G+FZUE6A&#10;cx6a9MDY4XiryKg2Jgmfo9IDLDXhc+wgANZUDxE7E4CLgrAcGx6pQMohNcLAwtENUMQGEizEUHwp&#10;KRWxL/0G+PWpjJqL5XFl+KVsxgWx8q4uCGMLx6BOk5rGHkuWbhimvDkj3IBHTp4xlYDD5SBoZJoA&#10;HrUE1qkUBDzq1Iz0NvCggTNKB/CLvtJlCfhEu1VGFCbgl75AKX7Trd3SiYGHnkMqqdHkp3IX8NjP&#10;AM6x0ZOGX3olcBtFV9M+bAYVTnu8GSwLeOwfZxC4gYfu9EodXFm8pVBLZqbFKB64IGrDy3U6wVui&#10;SYe8ZKx0vaxbr5JoeGB9sYvWNLooQwvgFq4UGqnobNvFK4VGHTs0FrBpFcTklKpwo3SLWMo22MXa&#10;xkKWUFhjm/mltlvMEraL3C8HsJ7FyotCZ75ddktaCs39Ap3bVS2BhiN+lBkj9A2jzJVv0dzalrLN&#10;0GyYPDHL23TvA9saza1D2xUuYVsLvwfNhVmREmizAHO2octkvDNs3js0QydP2UZ37bPK9lmEJ1hK&#10;udV7KZECBBirUBdA2xpSYF66qrQ9JwEWeJplh2jb2Sn4LSwF+vNmDf3lQe5fpikkX7hAQijIgMRZ&#10;l8ioPN0VTlMKcNAJFe485CueCShib21aDFJCBcmsipUmJfbgyaEWoYwBxwMXynesHV2qIHchhCQ8&#10;EBA2DTJiywtDjewG19EXUdbLQJ0S2T4DHngZ8BlDLQPpS2HbnGn2ft2sFGVQFInHTFi5UvAgV9i8&#10;Q7oRcCin10IpVI7STlu/CK0UsszSSwQ8h4mqDzjHvhdlPTQJUghxU02vr2u70WZofMIVL5W03YSy&#10;lE8Srd2CslCSwZHQfieXlAa7/TRPc5AOnubtMjYVW0TTczypknbjyTpAyi/X2OmwULuATTmAmvZS&#10;SjYMdg/dWrWL15TVAisDi6Q7HGz2O6TZKU/ZxKaBRZpHCumOzOxXGpvuMUXKptloskj76COFNNtM&#10;Fkl2pj70dMPrnSTbaI+btOdvbfudxatafqnuApRkCT/sGfQTQjmD2ML8zKDMMOkzyDhk0hya9+k5&#10;Q0BCzs+QplhJM1QvFugMQY11P0OrI53MaAMiS83oMCL5zWheIqfO6IsiVc9ouaICzOjmorCg16Ia&#10;RbOhZllAypx6ZmCfxxjGABbvVCSpzT7ocVjslxOtgXmC5LCloBosc2OPLfK03SjGVx32DdN4rbcv&#10;ReF8+pj9cDLvR5XYxrMv+U1ekbh5k+KjMH8+HlewDm8yfKyGnXvjwv4Uw+ZfYPj/etPCvoGHtxLt&#10;G2D+DUrz2uP0ux3Y5T3PD/8FAAD//wMAUEsDBBQABgAIAAAAIQD2Ubb+4AAAAAgBAAAPAAAAZHJz&#10;L2Rvd25yZXYueG1sTI9BT8JAEIXvJv6HzZh4g23FKtZuCSHqiZAIJoTb0B3ahu5s013a8u9dTnqa&#10;zLyXN9/LFqNpRE+dqy0riKcRCOLC6ppLBT+7z8kchPPIGhvLpOBKDhb5/V2GqbYDf1O/9aUIIexS&#10;VFB536ZSuqIig25qW+KgnWxn0Ie1K6XucAjhppFPUfQiDdYcPlTY0qqi4ry9GAVfAw7LWfzRr8+n&#10;1fWwSzb7dUxKPT6My3cQnkb/Z4YbfkCHPDAd7YW1E42CyWswhhEnIG5yNJuHy1FB8vwGMs/k/wL5&#10;LwAAAP//AwBQSwECLQAUAAYACAAAACEAtoM4kv4AAADhAQAAEwAAAAAAAAAAAAAAAAAAAAAAW0Nv&#10;bnRlbnRfVHlwZXNdLnhtbFBLAQItABQABgAIAAAAIQA4/SH/1gAAAJQBAAALAAAAAAAAAAAAAAAA&#10;AC8BAABfcmVscy8ucmVsc1BLAQItABQABgAIAAAAIQDxTPSRGQkAAC8qAAAOAAAAAAAAAAAAAAAA&#10;AC4CAABkcnMvZTJvRG9jLnhtbFBLAQItABQABgAIAAAAIQD2Ubb+4AAAAAgBAAAPAAAAAAAAAAAA&#10;AAAAAHMLAABkcnMvZG93bnJldi54bWxQSwUGAAAAAAQABADzAAAAgAwAAAAA&#10;">
                      <v:shape id="Graphic 7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JKwgAAANsAAAAPAAAAZHJzL2Rvd25yZXYueG1sRI/NbsIw&#10;EITvSLyDtUi9gUPVFggYRCtVokd+HmCJlySQXQfbhfTt60qVOI5m5hvNYtVxo27kQ+3EwHiUgSIp&#10;nK2lNHDYfw6noEJEsdg4IQM/FGC17PcWmFt3ly3ddrFUCSIhRwNVjG2udSgqYgwj15Ik7+Q8Y0zS&#10;l9p6vCc4N/o5y940Yy1pocKWPioqLrtvNvCebc/+qo8zqZm/1psXGp+YjHkadOs5qEhdfIT/2xtr&#10;YPIKf1/SD9DLXwAAAP//AwBQSwECLQAUAAYACAAAACEA2+H2y+4AAACFAQAAEwAAAAAAAAAAAAAA&#10;AAAAAAAAW0NvbnRlbnRfVHlwZXNdLnhtbFBLAQItABQABgAIAAAAIQBa9CxbvwAAABUBAAALAAAA&#10;AAAAAAAAAAAAAB8BAABfcmVscy8ucmVsc1BLAQItABQABgAIAAAAIQA2FjJKwgAAANsAAAAPAAAA&#10;AAAAAAAAAAAAAAcCAABkcnMvZG93bnJldi54bWxQSwUGAAAAAAMAAwC3AAAA9gIAAAAA&#10;" path="m,30479l,329044r190,1994l28486,357530r1993,l,30479xem6571170,l28486,,26492,190,,28473r,2006l30334,355968r54,584l30479,357530r6540691,l6599466,331038r190,-1994l6599656,28473,6573164,190,6571170,xe" fillcolor="#e9e9e9" stroked="f">
                        <v:path arrowok="t"/>
                      </v:shape>
                      <v:shape id="Graphic 7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emwgAAANsAAAAPAAAAZHJzL2Rvd25yZXYueG1sRI9Pi8Iw&#10;FMTvgt8hPMGbporrSjWKCK5e/YPo7dE829LmpTZZ2/32RhD2OMzMb5jFqjWleFLtcssKRsMIBHFi&#10;dc6pgvNpO5iBcB5ZY2mZFPyRg9Wy21lgrG3DB3oefSoChF2MCjLvq1hKl2Rk0A1tRRy8u60N+iDr&#10;VOoamwA3pRxH0VQazDksZFjRJqOkOP4aBesvNM39sb3tLj+b86647ouTnyjV77XrOQhPrf8Pf9p7&#10;reB7Cu8v4QfI5QsAAP//AwBQSwECLQAUAAYACAAAACEA2+H2y+4AAACFAQAAEwAAAAAAAAAAAAAA&#10;AAAAAAAAW0NvbnRlbnRfVHlwZXNdLnhtbFBLAQItABQABgAIAAAAIQBa9CxbvwAAABUBAAALAAAA&#10;AAAAAAAAAAAAAB8BAABfcmVscy8ucmVsc1BLAQItABQABgAIAAAAIQAkwZemwgAAANsAAAAPAAAA&#10;AAAAAAAAAAAAAAcCAABkcnMvZG93bnJldi54bWxQSwUGAAAAAAMAAwC3AAAA9gIAAAAA&#10;" path="m25730,r-851,l24041,38r-839,76l22364,203r-838,114l20701,482r-826,165l19062,850r-813,254l17449,1346r-800,279l15875,1955r-775,318l14325,2628r-736,407l12839,3428,9398,5842r-661,533l8115,6934r-597,597em6582613,7531r-597,-597l6581394,6375r-661,-533l6580085,5308r-673,-508l6578714,4330r-699,-470l6577291,3428r-749,-393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5817,864l25730,348005em6564401,348005r851,l6566090,347954r5791,-1067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2r279,-787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7l1955,332117r318,788l2641,333667r394,736l3429,335152r431,724l4330,336575r470,698l5308,337946r534,661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3B6AA2C" w14:textId="77777777" w:rsidR="0045078B" w:rsidRDefault="0045078B">
      <w:pPr>
        <w:pStyle w:val="BodyText"/>
        <w:spacing w:before="260"/>
      </w:pPr>
    </w:p>
    <w:p w14:paraId="41AB570A" w14:textId="77777777" w:rsidR="0045078B" w:rsidRDefault="00EF1086">
      <w:pPr>
        <w:pStyle w:val="Heading1"/>
        <w:rPr>
          <w:u w:val="none"/>
        </w:rPr>
      </w:pPr>
      <w:hyperlink w:anchor="_bookmark3" w:history="1">
        <w:r w:rsidR="000900FF">
          <w:rPr>
            <w:color w:val="0000CC"/>
            <w:spacing w:val="-2"/>
            <w:u w:color="0000CC"/>
          </w:rPr>
          <w:t>Participants</w:t>
        </w:r>
      </w:hyperlink>
    </w:p>
    <w:p w14:paraId="00CA532C" w14:textId="77777777" w:rsidR="0045078B" w:rsidRDefault="0045078B">
      <w:pPr>
        <w:pStyle w:val="BodyText"/>
        <w:rPr>
          <w:b/>
          <w:sz w:val="16"/>
        </w:rPr>
      </w:pPr>
    </w:p>
    <w:p w14:paraId="6CE57861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7741427F" w14:textId="5B32B798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possible risks could participating in the study hold for </w:t>
      </w:r>
      <w:r>
        <w:rPr>
          <w:spacing w:val="-2"/>
          <w:sz w:val="24"/>
        </w:rPr>
        <w:t>participants?</w:t>
      </w:r>
    </w:p>
    <w:p w14:paraId="1DA0F3E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6D28907" w14:textId="77777777">
        <w:trPr>
          <w:trHeight w:val="533"/>
        </w:trPr>
        <w:tc>
          <w:tcPr>
            <w:tcW w:w="10378" w:type="dxa"/>
          </w:tcPr>
          <w:p w14:paraId="42B8CE63" w14:textId="3A18BFB4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 wp14:anchorId="6B252070" wp14:editId="0A5A633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B9558" id="Group 77" o:spid="_x0000_s1026" style="position:absolute;margin-left:-.35pt;margin-top:-.75pt;width:519.7pt;height:28.2pt;z-index:-1614950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QqQgAACwoAAAOAAAAZHJzL2Uyb0RvYy54bWzUWtuO20YSfV9g/0HQ+1rsC5tNwWMjiBMj&#10;QJAEiBf7zKGokRBJVEjOaPz3e/pKahx1MWP4IRhApEaHxerqqnOqm3z7/vl4WDw1Xb9vT3dL9iZb&#10;LppT3W72p4e75X8//fgfvVz0Q3XaVIf21NwtPzf98v27f//r7eW8bni7aw+bplvAyKlfX853y90w&#10;nNerVV/vmmPVv2nPzQk/btvuWA342j2sNl11gfXjYcWzTK0ubbc5d23d9D3++8H9uHxn7W+3TT38&#10;ut32zbA43C3h22A/O/t5bz5X795W64euOu/2tXejeoUXx2p/wk2jqQ/VUC0eu/0Xpo77umv7dju8&#10;qdvjqt1u93Vjx4DRsOzFaD527ePZjuVhfXk4xzAhtC/i9Gqz9S9PH7vz7+ffOuc9Tn9u6z96xGV1&#10;OT+sp7+b7w8j+HnbHc1FGMTi2Ub0c4xo8zwsavxTqSxjJQJf4zeRayZ9yOsd5uWLy+rdD+kLV9Xa&#10;3dY6F525nJE9/Rig/usC9PuuOjc27r0JwG/dYr+5WxZI5VN1RBJ/9PmC/yBO5uZAmRj6b70P51dE&#10;KA60WteP/fCxaW2sq6ef+8Hl7CacVbtwVj+fwmmHzDc5f7A5PywXyPluuUDO37ucP1eDuc5MoDld&#10;XCaTtYtzZX4+tk/Np9YCh3HGRCa1nUt4OiIOp79A8jLLC3NXQAMgHM/WpE0RkyGCZXmwGiDh6KBc&#10;S62WC5tORS7SYDhZlHPByFJjdTKucOf60PaN89/E6hUxU3nBWOHuEFy+FbVxhAEZ/AhHHwklS259&#10;5plIhtfd19lNTcPtCFzfWWRC5D6sealZ8uYAGwKwE6ZylRPgvzFh06CKnEwGlZelVD536EQzcPjr&#10;PKdTeAqnIw3XBVNy1uxNh/kyI77ITJRYrGycT7mjbw/7zY/7w8Hkb9893H9/6BZPFUjih9L8+YmZ&#10;wECy/dqRmTm7bzefwYUXsN/dsv/zseqa5eLw0wlsiwkewkkXTu7DSTccvm+tANvS6frh0/P/qu68&#10;OOP0bjlALX5pA+lW60ByZiwRa648td89Du12bxjQ+uY88l8gAI6Mv70SgFNeKIGN3mwlkIVylWtP&#10;MJpqHRUzLzOFKnGKCa5joWKCmkznNIQKjcc30IPgitED54nxdOQtz0PIZVfgITtHxDVvcKk9HQdk&#10;+D0cvUWZSWZrgxADprl0/M5Ar0lmYYUMUPQhaagCs9rbMyUIaK4Lx4SsVBSUZS5MnEPBUjzMpODO&#10;KlcIRBKKwXiFg3CloVwLD5WE1VKUaHZA2bnOZdKoLkRhkYhU+vaaIZONTQUWTtoscubuXuTyWtg8&#10;u1kWCU3LvCRVueaKCevAxOytTDXwjDnyJ/0FmInSkTkZBoCzQjhHyOgacKZd2NDrpAMMnSgl87wC&#10;j5IxBlgXzPksxYswj22aq0cDzvzsCcw4ZbngpStfQSUaLKtcOp9N50VZRjzcpJCFAct5Jr3CUgUH&#10;sORe68lCBhhs6AZIEgTAXAUwRTwAMx3AFKEZcAbOMSWlFTUnKue5C3OaetHxSJm5wV0jX197sZ4F&#10;eL0IfHKr9CJPCMmyIs1+kX2AVcRaIHKakBzgZKaBqaWrOoBVmaYrNlIwJAZNfpKvI7ULmYuCsJwH&#10;yQC4EDxtOUqRkCqDgCXdiBIHsIAoJ8FROgFGn5sGR0kGuITiJS2j1/HFLwtGSM3YPaD8siy0RaF1&#10;CMeXTclfgF+fytPyuDJ8K5vNiidU3tUFwd1wDEyLHZOwXMJSSKWbmilhzAj3lIxmTCXgcDkwOZkm&#10;gEcShXUqBQGPBD0jvQ08kP+M0gF8FBa6LAGfihYuTuYt4KMgQuOgM6k0N/AgttBaFTkwTH44hiQY&#10;hRxwnlHWxyZhBl1NG5AZVDhtbmawLOCxcZpB4AYe2rIrdXAR+ZpCLTMmXO5yu0BxE3S7Tid4qbGx&#10;kp5QMFvpmjguszytJqBM7IK6NpkLHhd0YdbDMcy+LkvudJ1zUVAMoEukou0CYBkNftpvXSrhOyiI&#10;K+W3LqV2o2SlJvp7TGWJVsd6gv088DrlScadJ1jF0Whd+D7YLeQI2zr3fSJTaoZtFhZxudZkvOGI&#10;H6WVZ8KTQno6x6KOWEwigkWGZsN0dEwozCphWxWZU0/GNbo7Cs39BiTjwFNos/JwnsDxtIrD7xw7&#10;tw6NxQ3pt9TcZxVknPREcr/CtR0cMUhR+DYe63LSa8FKV5WacXLaOR5l2CFio/F6hF/DUkh9b9bQ&#10;X0y+2zSF5AsXCASejJ4Ks44tW41AEvGLKQU4IzZrp/kqzFKPEk0di0EIqCDpTKw0IbCiJGdIhzIG&#10;nNE5GzkCuSvydDtpIh0ISIgsJ/Z6AC8Du8H1grYeqVMg22fAAy8DzjgZyEj6gmOvjmwnoqIILLPd&#10;Qy7keJCpcPxSrrBrpdwDvgR81EKBjh4Els7IUWgFFyW2zCl4UH3AGQRmPhzbctcp9vq6thRhaHzC&#10;FbdKGrIwl2iFVh5KMjg6O7+FSUoDHtC4tS6tOXbXxcoTKWYcmeYUgVRJZhLeWiXl1+63WCip6wxr&#10;EGfVLl9TecAYasJaJTsRs9NikXSHI5220J2TLN3wOdmRhVShOz3zSND4SXeQzO8C0p0p2hdrkmx4&#10;XZKiuok22uMm7bnjltcXnrMo+KSWb9VdgJIs4Yc9g35CKGcQW5ifGZQZJn0GGYdMmkPzPj1nCEjI&#10;+RnSFCtphurFAp0hqLHuZ2h1pJMZbUBkqRkdRiS/Gc1L5NQZfVGk6hktV1SAGd1cFBb0WlSjaDbU&#10;bHELUVCb5fZBhCECYEtiNzDXYXMfnnOiIUfv7n1AN3QtxWP34bsO8wzJ+VCi1UqqfBTjqw77BdN4&#10;yrFvxOB8+oz1cDIvx5TYxrNveE2ej794jP6Bmz/vyxXMPMb+UPU797jd/hRd9k+v/1mP2e3rV3gl&#10;zb7T41+fM++8Tb/bgY0v+b37PwAAAP//AwBQSwMEFAAGAAgAAAAhAPZRtv7gAAAACAEAAA8AAABk&#10;cnMvZG93bnJldi54bWxMj0FPwkAQhe8m/ofNmHiDbcUq1m4JIeqJkAgmhNvQHdqG7mzTXdry711O&#10;eprMvJc338sWo2lET52rLSuIpxEI4sLqmksFP7vPyRyE88gaG8uk4EoOFvn9XYaptgN/U7/1pQgh&#10;7FJUUHnfplK6oiKDbmpb4qCdbGfQh7Urpe5wCOGmkU9R9CIN1hw+VNjSqqLivL0YBV8DDstZ/NGv&#10;z6fV9bBLNvt1TEo9PozLdxCeRv9nhht+QIc8MB3thbUTjYLJazCGEScgbnI0m4fLUUHy/AYyz+T/&#10;AvkvAAAA//8DAFBLAQItABQABgAIAAAAIQC2gziS/gAAAOEBAAATAAAAAAAAAAAAAAAAAAAAAABb&#10;Q29udGVudF9UeXBlc10ueG1sUEsBAi0AFAAGAAgAAAAhADj9If/WAAAAlAEAAAsAAAAAAAAAAAAA&#10;AAAALwEAAF9yZWxzLy5yZWxzUEsBAi0AFAAGAAgAAAAhAGU6OJCpCAAALCgAAA4AAAAAAAAAAAAA&#10;AAAALgIAAGRycy9lMm9Eb2MueG1sUEsBAi0AFAAGAAgAAAAhAPZRtv7gAAAACAEAAA8AAAAAAAAA&#10;AAAAAAAAAwsAAGRycy9kb3ducmV2LnhtbFBLBQYAAAAABAAEAPMAAAAQDAAAAAA=&#10;">
                      <v:shape id="Graphic 7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3UvgAAANsAAAAPAAAAZHJzL2Rvd25yZXYueG1sRE9LbsIw&#10;EN1X4g7WILErDhVqIWAQrYQESz4HGOIhCWTGwXYh3B4vKnX59P7zZceNupMPtRMDo2EGiqRwtpbS&#10;wPGwfp+AChHFYuOEDDwpwHLRe5tjbt1DdnTfx1KlEAk5GqhibHOtQ1ERYxi6liRxZ+cZY4K+1Nbj&#10;I4Vzoz+y7FMz1pIaKmzpp6Liuv9lA9/Z7uJv+jSVmnm72oxpdGYyZtDvVjNQkbr4L/5zb6yBrzQ2&#10;fUk/QC9eAAAA//8DAFBLAQItABQABgAIAAAAIQDb4fbL7gAAAIUBAAATAAAAAAAAAAAAAAAAAAAA&#10;AABbQ29udGVudF9UeXBlc10ueG1sUEsBAi0AFAAGAAgAAAAhAFr0LFu/AAAAFQEAAAsAAAAAAAAA&#10;AAAAAAAAHwEAAF9yZWxzLy5yZWxzUEsBAi0AFAAGAAgAAAAhANgXndS+AAAA2wAAAA8AAAAAAAAA&#10;AAAAAAAABwIAAGRycy9kb3ducmV2LnhtbFBLBQYAAAAAAwADALcAAADyAgAAAAA=&#10;" path="m,30480l,329057r190,1993l28486,357530r1993,l,30480xem6571170,l28486,,26492,203,,28486r,1994l30335,355981r55,584l30479,357530r6540691,l6599466,331050r190,-1993l6599656,28486,6573164,203,6571170,xe" fillcolor="#e9e9e9" stroked="f">
                        <v:path arrowok="t"/>
                      </v:shape>
                      <v:shape id="Graphic 7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PU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msDrS/gBcv4EAAD//wMAUEsBAi0AFAAGAAgAAAAhANvh9svuAAAAhQEAABMAAAAAAAAAAAAA&#10;AAAAAAAAAFtDb250ZW50X1R5cGVzXS54bWxQSwECLQAUAAYACAAAACEAWvQsW78AAAAVAQAACwAA&#10;AAAAAAAAAAAAAAAfAQAAX3JlbHMvLnJlbHNQSwECLQAUAAYACAAAACEAVV4D1MMAAADbAAAADwAA&#10;AAAAAAAAAAAAAAAHAgAAZHJzL2Rvd25yZXYueG1sUEsFBgAAAAADAAMAtwAAAPcCAAAAAA==&#10;" path="m25730,r-851,l24041,50,18249,1117r-800,241l16649,1638r-774,330l15100,2286r-775,355l13589,3048r-750,393l9398,5854r-661,534l8115,6946r-597,597em6582613,7543r-597,-597l6581394,6388r-661,-534l6580085,5308r-673,-495l6578714,4343r-699,-470l6577291,3441r-749,-393l6575806,2641r-762,-355l6574256,1968r-775,-330l6572681,1358r-800,-241l6571068,863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3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E6E7AEA" w14:textId="3A2D285F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measures are implemented to minimize risk for </w:t>
      </w:r>
      <w:r>
        <w:rPr>
          <w:spacing w:val="-2"/>
          <w:sz w:val="24"/>
        </w:rPr>
        <w:t>participants?</w:t>
      </w:r>
    </w:p>
    <w:p w14:paraId="2F6E4158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1B659B1" w14:textId="77777777">
        <w:trPr>
          <w:trHeight w:val="533"/>
        </w:trPr>
        <w:tc>
          <w:tcPr>
            <w:tcW w:w="10378" w:type="dxa"/>
          </w:tcPr>
          <w:p w14:paraId="33CD9ABF" w14:textId="43BA34A2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 wp14:anchorId="489C4E67" wp14:editId="2F78AC1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6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6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7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7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E9220" id="Group 80" o:spid="_x0000_s1026" style="position:absolute;margin-left:-.35pt;margin-top:-.75pt;width:519.7pt;height:28.2pt;z-index:-1614899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l/DgkAAC8qAAAOAAAAZHJzL2Uyb0RvYy54bWzUWttu40YSfV9g/0HQ+47ZFza7hfEEi0wy&#10;WCBIAmQW+0xLlCWsJGpJ2vL8/Z6+kvJEXYwHeQgMWLR1VKyuyznVLb7/7uV4WDw3Xb9vT/dL9q5Y&#10;LprTut3sT4/3y39//vEfernoh/q0qQ/tqblffmn65Xcf/v6395fzquHtrj1smm4BI6d+dTnfL3fD&#10;cF7d3fXrXXOs+3ftuTnhzW3bHesBf3aPd5uuvsD68XDHi0LdXdpuc+7addP3+O9H/+byg7O/3Tbr&#10;4Zfttm+GxeF+Cd8G97tzvx/s77sP7+vVY1efd/t1cKN+gxfHen/CTZOpj/VQL566/Vemjvt11/bt&#10;dni3bo937Xa7XzduDVgNK16t5lPXPp3dWh5Xl8dzChNC+ypObza7/vn5U3f+7fxr573H5U/t+r89&#10;4nJ3OT+upu/bvx9H8Mu2O9oPYRGLFxfRLymizcuwWOOfShUFMwj8Gu+JUjMZQr7eIS9ffWy9+yH/&#10;wbt65W/rnEvOXM6onn4MUP9tAfptV58bF/feBuDXbrHf3C81Wy5O9RFF/CnUC/6DONmbA2VjGP7q&#10;Qzi/IUJpofVq/dQPn5rWxbp+/qkffM1u4lW9i1frl1O87FD5tuYPruaH5QI13y0XqPkHX/PnerCf&#10;swm0l4vLJFm7lCv79rF9bj63DjiMGROF1C6X8HREHE6/g+SmKJW9K6AREF/PzqQrEVshghVltBoh&#10;8dVDuZZaLReunKpS5MFwsjJzwahSa3Wyrnjn9aHtG++/jdUbYqbKirHK3yG6fCtq4wojMvoRX0Mk&#10;lDTc+cwLkQ2vv6+3m0vD7Qhc31kUQpQhrKXxXXAztwBbAnAJU6Uqs57+oYRNgypKshgAF0zJ4Eol&#10;hMm6okpj4K+H0yU8hdORnvpCZW+6zNcV8VVlIg2ps3E95Y6+Pew3P+4PB1u/fff48P2hWzzXIIkf&#10;jP0J0ZjAQLL9ypOZvXpoN1/AhRew3/2y/99T3TXLxeFfJ7AtEjzEiy5ePMSLbjh83zoBdq3T9cPn&#10;l//U3XlxxuX9coBa/NxG0q1XkeTsWhLWfvLU/vNpaLd7y4DON+9R+AMC4Mn4z1cCtN0rJeA2erOV&#10;QFbKd667wCfrVVLM0hQKXeIVE1zHYsdENZnmNIYKg8efoAfRFasH3hPr6chbgYfQV77BY3WOiGve&#10;4FIHOo7I+H58DRZlISG2oAxKDAQvfCAZzysM5yK0Pk8BjTeNr+HmrIQtx1eEuvCiKryb0sQkRVvx&#10;1dtkRleeMDEQZVkHShhKQ6s8qTPNpdc2BmnJG61khGIGy0MVVMWtnilBQMu4KGYUBWWFLxHOod45&#10;DWJScB8qrlAEWSgWE9QdOp+Hcg26d0mVhFUjDPYstvZ0KbNGdSUqh0Sk8uvXDEVnbSoj88uvSubv&#10;XpXyOv+B2R2DxoFtXoOqUnPFhHNgYvZWl1p4wXwLkP4CzITxokqGAeACujsvuhZcaB82zHn5AEMj&#10;jWSBU+FRNm8A64p5n6V4FeZxRPWta8FFyJ5AxinLFTeeEwRVaLCsSul9tnMPZRnx8EkhGwOWy0L6&#10;BZINB7DkYc4hGxlgKIFfIEkQAHMVwRTxAMx0BFOEZsEFOMe2FMWTwBZxfRT7Yt4zMogZxenAalX4&#10;+hSEUgBbVSpkj9AfYJXhfm2UqllsEaZrQioBLXnpqy0vQUBKGYTtGvl2Ckq0JiDtVaTVWwyU6FJI&#10;VlR5EUgkDKwi0pCoXUgOcLbhIFgyJFdyZfKszUYlgtJin5eVraRwQpaiIiyXUTkBroQbM5GGOF7E&#10;1zBmJEUWUhXQ8awbSekBFpjLsuA0QQCMrU4enCYTgA2EP2s5DTxCVoxQ3HGABAsVaL6cZZ7m0t8B&#10;v72Up+1xZfhWNU877+oDMXnxNQrO2NMIiVGkMCTenBHuKSfPSCXgcDkKGlkmgCctgXWqBAFPOjWj&#10;vC08auCM1gF81Fe6LQGfajc+nK0uwMe5AFIPuc0Vo4XHmQMjh0ocGJMfX2MRjPMM4LygrI+zEriN&#10;oqvpHDaDCqcz3gyWBTzNjzMI3MLjdHqlDj4i39KopmDC167nAp+g2306wUuNs7V8QsFsxs+yXBZl&#10;Xk1AmTgI97sFLqgtKEJi4giAjWtFMYA2KEU3DMEyeayljRJhFIG4Un5rI7VfJTaxxDbH+o2Jz3ni&#10;N7L5CGpThK02NrPY9hJoXYXtAHNqRKHLMC4zpWbYZmGDzkqtyXjDkbBKJ8+EJ5UMIxr2tsSeGhGs&#10;CgwbdrBlQiGrhG2F4dajucZ0R6F5OINmnGHEJNB2A+Ztw/G8isPvEof3Ho09Hum31DxUFWSc9ETy&#10;sNHHBEcmR1RhN4PjCdJrwWDQbSMYJy1zfJvlwDhrvl7ht7AUSj+YtfSXiu82TaH44gcEAk9GT8Ws&#10;49ReI5BE2lNJAc6I8/ppvQq746VEU6dmEAIqSDqTOk0IbKzJDOnYxoAzumZ15AjUrijz46SNdCQg&#10;7Pew+6MCmdgNrle09USdAtU+Ax55GXDGyUAm0hccx7XkOJEUReC0oaKXGuUKh3fKf8d7c5cy1UKB&#10;iR4Elq/IUWgFFwbHuBQ8qj7g9A56FH3BcVhyXWJv72tHEZZYJlxxq6UhC3OJVuDMwbMsyeCY7MJJ&#10;LikN+I7O73VpzXGHT06eSDHjqDTvK6mSzBa8s0rKrzt2clBS1xn2IN4qOTAwhp5wVslJxB44OaTb&#10;uWZrEYd6HklNTvawySLxlQIxkcVSoSc9+72is0lOkCwchtKTKcYXZ5IceH2RoruJMTrg3FZ9Gsq3&#10;N563eNXLt/ouQkmWCMueQT8xlDOILeZnBmXGpM8g41hJc2g+lOcMAYk1P0OaUifNUL3UoDMENfX9&#10;DK1OdDJjDEgsNWPCSOQ3Y3hJnDpjLkpUPWPkSgowY5pLwoJZixoU7YGaa24hKupLOvd9jCUCYA1x&#10;Gljq+B0HPOfEQI7ZPfiAaehaisdDz3BEYr9K8z4YbCSzQ0ES46sJ+9UBQ6Ac91AUrqdfsx9O9vko&#10;gwN095Df5BGJV09SfOT2J/hyBbNPMnys+51/4sK9lVwODzD8tZ60cE/g4alE91hXeILSPvY4/dst&#10;bHzO88P/AQAA//8DAFBLAwQUAAYACAAAACEA9lG2/uAAAAAIAQAADwAAAGRycy9kb3ducmV2Lnht&#10;bEyPQU/CQBCF7yb+h82YeINtxSrWbgkh6omQCCaE29Ad2obubNNd2vLvXU56msy8lzffyxajaURP&#10;nastK4inEQjiwuqaSwU/u8/JHITzyBoby6TgSg4W+f1dhqm2A39Tv/WlCCHsUlRQed+mUrqiIoNu&#10;alvioJ1sZ9CHtSul7nAI4aaRT1H0Ig3WHD5U2NKqouK8vRgFXwMOy1n80a/Pp9X1sEs2+3VMSj0+&#10;jMt3EJ5G/2eGG35AhzwwHe2FtRONgslrMIYRJyBucjSbh8tRQfL8BjLP5P8C+S8AAAD//wMAUEsB&#10;Ai0AFAAGAAgAAAAhALaDOJL+AAAA4QEAABMAAAAAAAAAAAAAAAAAAAAAAFtDb250ZW50X1R5cGVz&#10;XS54bWxQSwECLQAUAAYACAAAACEAOP0h/9YAAACUAQAACwAAAAAAAAAAAAAAAAAvAQAAX3JlbHMv&#10;LnJlbHNQSwECLQAUAAYACAAAACEA/PxZfw4JAAAvKgAADgAAAAAAAAAAAAAAAAAuAgAAZHJzL2Uy&#10;b0RvYy54bWxQSwECLQAUAAYACAAAACEA9lG2/uAAAAAIAQAADwAAAAAAAAAAAAAAAABoCwAAZHJz&#10;L2Rvd25yZXYueG1sUEsFBgAAAAAEAAQA8wAAAHUMAAAAAA==&#10;">
                      <v:shape id="Graphic 8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ERuwQAAANsAAAAPAAAAZHJzL2Rvd25yZXYueG1sRI9Ra8JA&#10;EITfC/6HY4W+1UtKKTZ6ihYE+6j2B6y5NYlm9+Ldqem/7wmCj8PMfMNM5z236ko+NE4M5KMMFEnp&#10;bCOVgd/d6m0MKkQUi60TMvBHAeazwcsUC+tusqHrNlYqQSQUaKCOsSu0DmVNjGHkOpLkHZxnjEn6&#10;SluPtwTnVr9n2admbCQt1NjRd03laXthA8tsc/Rnvf+Shvlnsf6g/MBkzOuwX0xARerjM/xor62B&#10;cQ73L+kH6Nk/AAAA//8DAFBLAQItABQABgAIAAAAIQDb4fbL7gAAAIUBAAATAAAAAAAAAAAAAAAA&#10;AAAAAABbQ29udGVudF9UeXBlc10ueG1sUEsBAi0AFAAGAAgAAAAhAFr0LFu/AAAAFQEAAAsAAAAA&#10;AAAAAAAAAAAAHwEAAF9yZWxzLy5yZWxzUEsBAi0AFAAGAAgAAAAhAHz4RG7BAAAA2wAAAA8AAAAA&#10;AAAAAAAAAAAABwIAAGRycy9kb3ducmV2LnhtbFBLBQYAAAAAAwADALcAAAD1AgAAAAA=&#10;" path="m,30480l,329056r190,1994l28486,357530r1993,l,30480xem6571170,l28486,,26492,203,,28486r,1994l30335,355981r55,584l30479,357530r6540691,l6573164,357339r26492,-28283l6599656,28486,6573164,203,6571170,xe" fillcolor="#e9e9e9" stroked="f">
                        <v:path arrowok="t"/>
                      </v:shape>
                      <v:shape id="Graphic 8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GCxAAAANsAAAAPAAAAZHJzL2Rvd25yZXYueG1sRI/NasMw&#10;EITvhb6D2EBvjRzThuBGNiaQOtcmobS3xVr/YGvlWmrsvH1UKOQ4zMw3zDabTS8uNLrWsoLVMgJB&#10;XFrdcq3gfNo/b0A4j6yxt0wKruQgSx8ftphoO/EHXY6+FgHCLkEFjfdDIqUrGzLolnYgDl5lR4M+&#10;yLGWesQpwE0v4yhaS4Mth4UGB9o1VHbHX6Mgf0UzVT/77+LzfXcuuq9Dd/IvSj0t5vwNhKfZ38P/&#10;7YNWsInh70v4ATK9AQAA//8DAFBLAQItABQABgAIAAAAIQDb4fbL7gAAAIUBAAATAAAAAAAAAAAA&#10;AAAAAAAAAABbQ29udGVudF9UeXBlc10ueG1sUEsBAi0AFAAGAAgAAAAhAFr0LFu/AAAAFQEAAAsA&#10;AAAAAAAAAAAAAAAAHwEAAF9yZWxzLy5yZWxzUEsBAi0AFAAGAAgAAAAhAG4v4YLEAAAA2wAAAA8A&#10;AAAAAAAAAAAAAAAABwIAAGRycy9kb3ducmV2LnhtbFBLBQYAAAAAAwADALcAAAD4AgAAAAA=&#10;" path="m25730,r-851,l24041,50r-839,76l22364,215r-838,115l20701,495r-826,165l19062,863r-813,254l17449,1358r-800,280l15875,1968r-775,318l14325,2641r-736,406l12839,3441,9398,5854r-661,534l8115,6946r-597,597em6582613,7543r-597,-597l6581394,6388r-661,-534l6580085,5308r-673,-495l6578714,4343r-699,-470l6577291,3441r-749,-394l6575806,2641r-762,-355l6574256,1968r-775,-330l6572681,1358r-800,-241l6571068,863r-812,-203l6569430,495r-825,-165l6567766,215r-838,-89l6566090,50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1l6583756,8750r-559,-623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B9BC000" w14:textId="77777777" w:rsidR="0045078B" w:rsidRDefault="0045078B">
      <w:pPr>
        <w:pStyle w:val="BodyText"/>
        <w:spacing w:before="208"/>
      </w:pPr>
    </w:p>
    <w:p w14:paraId="278F545D" w14:textId="58F68F4C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396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study's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(theory formation, practical usability)?:</w:t>
      </w:r>
    </w:p>
    <w:p w14:paraId="40A43293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D394CF8" w14:textId="77777777">
        <w:trPr>
          <w:trHeight w:val="533"/>
        </w:trPr>
        <w:tc>
          <w:tcPr>
            <w:tcW w:w="10378" w:type="dxa"/>
          </w:tcPr>
          <w:p w14:paraId="7635137B" w14:textId="1D6E659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436E0289" wp14:editId="6E640CF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19875" y="347357"/>
                                      </a:lnTo>
                                      <a:lnTo>
                                        <a:pt x="20701" y="347522"/>
                                      </a:lnTo>
                                      <a:lnTo>
                                        <a:pt x="21526" y="347687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0EECC6" id="Group 83" o:spid="_x0000_s1026" style="position:absolute;margin-left:-.35pt;margin-top:-.75pt;width:519.7pt;height:28.2pt;z-index:-1614848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4jMQkAAE8rAAAOAAAAZHJzL2Uyb0RvYy54bWzUWttu40YSfV8g/yDoPSP2hc2mMJ5gkUkG&#10;CwRJgEyQZ5qiLGElUUvSlufv9/SVlCfqYmzkITBg0tZRsbq66pzqZr//7vl4WDw1Xb9vT3dL9i5b&#10;LppT3W72p4e75e+ff/xWLxf9UJ021aE9NXfLL02//O7DN/96fzmvG97u2sOm6RYwcurXl/PdcjcM&#10;5/Vq1de75lj179pzc8KH27Y7VgP+7B5Wm666wPrxsOJZplaXttucu7Zu+h7//eg+XH6w9rfbph5+&#10;2W77Zlgc7pbwbbC/O/v73vxefXhfrR+66rzb196N6hVeHKv9CQ+Npj5WQ7V47PZfmTru667t2+3w&#10;rm6Pq3a73deNHQNGw7IXo/nUtY9nO5aH9eXhHMOE0L6I06vN1j8/ferOv51/7Zz3uP2prf/bIy6r&#10;y/lhPf3c/P0wgp+33dF8CYNYPNuIfokRbZ6HRY1/KpVlrETga3wmcs2kD3m9w7x89bV690P6i6tq&#10;7R5rnYvOXM7Inn4MUP+2AP22q86NjXtvAvBrt9hv7pZaLhen6ogk/uTzBf9BnMzDgTIx9H/1Ppxv&#10;iFAcaLWuH/vhU9PaWFdPP/WDy9lNuKt24a5+PoXbDplvcv5gc35YLpDz3XKBnL93OX+uBvM9M4Hm&#10;dnGZTNYuzpX5+Ng+NZ9bCxzGGROZ1HYu4emIOJz+BMnLLC/MUwENgHA9W5M2RUyGCJblwWqAhKuD&#10;ci21Wi5sOhW5SIPhZFHOBSNLjdXJuMKT60PbN85/E6tXxEzlBWOFe0Jw+VbUxhEGZPAjXH0klCy5&#10;9ZlnIhle91xnNzUNtyNw/WSRCZH7sOalZsmHA2wIwE6YylVOgP/ChE2DKnIyGQAXTKGIXe4IUSZd&#10;UXlZwl8Hp1N4CqcjPfWFmr3pMF9mxFeZiRKLlY37KXf07WG/+XF/OJj87buH++8P3eKpAkn8UJof&#10;H40JDCTbrx2Zmbv7dvMFXHgB+90t+/89Vl2zXBz+cwLbYoKHcNOFm/tw0w2H71srwLZ0un74/PxH&#10;1Z0XZ9zeLQeoxc9tIN1qHUjOjCVizTdP7b8fh3a7NwxofXMe+T8gAI6M/34lQPK/UAKb1rOVQBbK&#10;Va69wWiqdVTMvMwUqsQpJriOhYoJajKd0xAqNB5/gx4EV4weOE+MpyNveR5CXbkCD9k5Iq55g0vt&#10;6Tggw+fh6i3KTDJbeJQYCJ65QDKeVhjOhS99HgMaHhqu/uEs577qCXXhWZE5N2UZJinYCldnk5W6&#10;cISJhijJOlBCnxpapUmdaS6dtjFIS9poIQMUPVgaqqAqNvRMCQKah0GxUlFQlrkU4RzqndIgJgV3&#10;oeIKSZCEYjBe3SHaaSjXoHvL/JKwWooSaxZoRK5z29/d7Fp0IQqLRKTSj9cMSWdsqlKmh1/kzD29&#10;yOX1/HtmtwwaGrZ5BapyzRUT1oGJ2VtVauAZcyVA+gswE6UTVTIMAGeFcI6Q0TXgTLuwoc9LBxga&#10;WUrmORUeJZMBYF0w57MUL8I8tqiudA0487MnMOOU5YKXjhMElWiwrHLpfDZdJ2UZ8XCTQhYGLOeZ&#10;dAMkCw5gyX2fQxYywFACN0CSIADmKoAp4gGY6QCmCM2AM3COKSmKJ4HNwvgo9kW/V0ovZhSnA6tV&#10;5vJTEEoBbFEoP3uE/gCrSu7GRqmawWa+uyakEtCc5y7b0hIEpJRe2K6Rr6egSGsC0l4EWr3FQJEu&#10;hWRZkRaBSMLAKmIaIrULyQFOFhwES/rJlVyVadZmoxJBabHOS8pWVDghc1EQlvOgnAAXgqctR0UW&#10;UmXQ8aQbUekBFujLkuDYQQCMpU4aHDsTgEsIf9JybHiELBihuGMfBTCWfEnLY3sGcM7ToUNXGLo+&#10;9OSasBybSVjW6EBTA+SxRzVgiEMSHDtfgEtFuBHbaXByBipKWo5d+p+AX1/YU7K4Mnyrtqc8dPWF&#10;0DGHa5DfkeFmhATWI3nOCDfgkZcNnJhKwEfKp9ME8KgmsE6l4FSoAKfSe6qBgFOlY+BBX2eUJeBR&#10;u2eUPOCYzND4kHQCeOw5YJ2iKsBjPzODBg089EozKBbwsQ+j6RvwaY+HLyfrDvCxf0RLiLYsVaYG&#10;HnpTtKYqamUoi3AN5TH2vYDzjLI+9tTQQErWpv36DMmcrgVmqDHgcZ0xQ+gNPKxirroIF5G3UFiZ&#10;MeFyl1uWdBN0m8EmeKmxB5ueUChg6dY8XGZ5uuuAtOKFiVtVQjjIVlGXoVXEBkeRlgsEsEQq2qYZ&#10;lsntT10q4VtWNGGU37qU2o0SIk0sh40nYBfridvwSEdQl5kXZ2x6YHuEQOvCLxuZ7VoodO6XVUyp&#10;GbaZ38hhuSa6BIwSjvhR2jaO8KSQvpXHHgix92JsZ2hKzQKICYVZJWwrLIIcmmusAig09+8qGGdY&#10;ihBos1B3tuF4utuD3zle8jg09gJIv6XmPqvQ4JCeSO43hGynT7gtCr/qxTYW6bVgpatKPSMgHG89&#10;7RDxTuJ6hG9hKaS+N2voLybfbZpC8oUvCASejJ4Ks463OxqBJOIXUwpwRrzXmearMDsjlGjqWAxC&#10;QAVJZ2KlCYENGJIIdShjwBmdszpwBHJX5OlG20Q6EBD2BdAyUoGM7AbXC9p6pE6BbJ8BD7wMOONk&#10;ICPpC45tfbKdiIoisCtV0EMNcoVNXuXOAqAkQk8TrqG3GbVQ4NUB2ZyPQiu4KLHdn07gUcUBZxCY&#10;+XBsql2n2Ovr2lKEofEJV9wqacjCXKIVWKh4vqcIC52d3/EnpQHvct2eCK05dpPSyhMpZhyZ5nwl&#10;VZKZhLdWSfm125MWSuo6wxrEWSUbBsZQE9Yq2YmYjUmLtDscyeSSTlvozslsShqb2NsgOrKQKnSn&#10;Z94/W5tkB8n8pjndmaJ9sSbJhtclKaqbaKM9btKev7XtdxYFn9TyrboLUJIl/LBn0E8I5QxiC/Mz&#10;gzLDpM8g45BJc2jep+cMAQk5P0OaYiXNUL1YoDMENdb9DK2OdDKjDYgsNaPDiOQ3o3mJnDqjL4pU&#10;PaflMq8aTRHioAsWUEl1iyJ01Vm+qDCvcfbQGO6nxxAOJ3N+rMQLBnsIcnKE5MVJk4/c/HhfrmDm&#10;pMfHqt+5Eyn2o+iyP+DxzzqJYk8o4tSmPfbmT5iaY6HTv+3AxnOwH/4PAAD//wMAUEsDBBQABgAI&#10;AAAAIQD2Ubb+4AAAAAgBAAAPAAAAZHJzL2Rvd25yZXYueG1sTI9BT8JAEIXvJv6HzZh4g23FKtZu&#10;CSHqiZAIJoTb0B3ahu5s013a8u9dTnqazLyXN9/LFqNpRE+dqy0riKcRCOLC6ppLBT+7z8kchPPI&#10;GhvLpOBKDhb5/V2GqbYDf1O/9aUIIexSVFB536ZSuqIig25qW+KgnWxn0Ie1K6XucAjhppFPUfQi&#10;DdYcPlTY0qqi4ry9GAVfAw7LWfzRr8+n1fWwSzb7dUxKPT6My3cQnkb/Z4YbfkCHPDAd7YW1E42C&#10;yWswhhEnIG5yNJuHy1FB8vwGMs/k/wL5LwAAAP//AwBQSwECLQAUAAYACAAAACEAtoM4kv4AAADh&#10;AQAAEwAAAAAAAAAAAAAAAAAAAAAAW0NvbnRlbnRfVHlwZXNdLnhtbFBLAQItABQABgAIAAAAIQA4&#10;/SH/1gAAAJQBAAALAAAAAAAAAAAAAAAAAC8BAABfcmVscy8ucmVsc1BLAQItABQABgAIAAAAIQCX&#10;Fq4jMQkAAE8rAAAOAAAAAAAAAAAAAAAAAC4CAABkcnMvZTJvRG9jLnhtbFBLAQItABQABgAIAAAA&#10;IQD2Ubb+4AAAAAgBAAAPAAAAAAAAAAAAAAAAAIsLAABkcnMvZG93bnJldi54bWxQSwUGAAAAAAQA&#10;BADzAAAAmAwAAAAA&#10;">
                      <v:shape id="Graphic 8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f2wAAAANsAAAAPAAAAZHJzL2Rvd25yZXYueG1sRI9RawIx&#10;EITfC/6HsIJvNadI0dMotiDoo9YfsF7Wu9PbzZlEPf99Uyj0cZiZb5jFquNGPciH2omB0TADRVI4&#10;W0tp4Pi9eZ+CChHFYuOEDLwowGrZe1tgbt1T9vQ4xFIliIQcDVQxtrnWoaiIMQxdS5K8s/OMMUlf&#10;auvxmeDc6HGWfWjGWtJChS19VVRcD3c28JntL/6mTzOpmXfr7YRGZyZjBv1uPQcVqYv/4b/21hqY&#10;TuD3S/oBevkDAAD//wMAUEsBAi0AFAAGAAgAAAAhANvh9svuAAAAhQEAABMAAAAAAAAAAAAAAAAA&#10;AAAAAFtDb250ZW50X1R5cGVzXS54bWxQSwECLQAUAAYACAAAACEAWvQsW78AAAAVAQAACwAAAAAA&#10;AAAAAAAAAAAfAQAAX3JlbHMvLnJlbHNQSwECLQAUAAYACAAAACEAbI/n9sAAAADbAAAADwAAAAAA&#10;AAAAAAAAAAAHAgAAZHJzL2Rvd25yZXYueG1sUEsFBgAAAAADAAMAtwAAAPQCAAAAAA==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8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n2wgAAANsAAAAPAAAAZHJzL2Rvd25yZXYueG1sRI/NqsIw&#10;FIT3gu8QjuBOUy8qUo0igle3/iC6OzTHtrQ5qU209e3NhQsuh5n5hlmsWlOKF9Uut6xgNIxAECdW&#10;55wqOJ+2gxkI55E1lpZJwZscrJbdzgJjbRs+0OvoUxEg7GJUkHlfxVK6JCODbmgr4uDdbW3QB1mn&#10;UtfYBLgp5U8UTaXBnMNChhVtMkqK49MoWE/QNPfH9ra7/G7Ou+K6L05+rFS/167nIDy1/hv+b++1&#10;gtkE/r6EHyCXHwAAAP//AwBQSwECLQAUAAYACAAAACEA2+H2y+4AAACFAQAAEwAAAAAAAAAAAAAA&#10;AAAAAAAAW0NvbnRlbnRfVHlwZXNdLnhtbFBLAQItABQABgAIAAAAIQBa9CxbvwAAABUBAAALAAAA&#10;AAAAAAAAAAAAAB8BAABfcmVscy8ucmVsc1BLAQItABQABgAIAAAAIQDhxnn2wgAAANsAAAAPAAAA&#10;AAAAAAAAAAAAAAcCAABkcnMvZG93bnJldi54bWxQSwUGAAAAAAMAAwC3AAAA9gIAAAAA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813,203l20701,347522r825,165l22364,347802r838,89l24041,347967r838,38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3517,4725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4A4AA687" w14:textId="77777777" w:rsidR="0045078B" w:rsidRDefault="0045078B">
      <w:pPr>
        <w:rPr>
          <w:sz w:val="24"/>
        </w:rPr>
        <w:sectPr w:rsidR="0045078B">
          <w:pgSz w:w="11910" w:h="16840"/>
          <w:pgMar w:top="840" w:right="580" w:bottom="280" w:left="580" w:header="708" w:footer="708" w:gutter="0"/>
          <w:cols w:space="708"/>
        </w:sectPr>
      </w:pPr>
    </w:p>
    <w:p w14:paraId="2907D8C7" w14:textId="3F200ADE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439"/>
        </w:tabs>
        <w:spacing w:before="66" w:line="247" w:lineRule="auto"/>
        <w:ind w:left="100" w:right="652" w:firstLine="0"/>
        <w:rPr>
          <w:sz w:val="24"/>
        </w:rPr>
      </w:pPr>
      <w:r>
        <w:rPr>
          <w:sz w:val="24"/>
        </w:rPr>
        <w:lastRenderedPageBreak/>
        <w:t>What is the number of participants? Provide a power analysis and/or motivation for the number of participants.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0.80.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deviates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power,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FERB would like you to justify why this is necessary :</w:t>
      </w:r>
    </w:p>
    <w:p w14:paraId="2D140F01" w14:textId="77777777" w:rsidR="0045078B" w:rsidRDefault="0045078B">
      <w:pPr>
        <w:pStyle w:val="BodyText"/>
        <w:spacing w:before="19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F1F6067" w14:textId="77777777">
        <w:trPr>
          <w:trHeight w:val="533"/>
        </w:trPr>
        <w:tc>
          <w:tcPr>
            <w:tcW w:w="10378" w:type="dxa"/>
          </w:tcPr>
          <w:p w14:paraId="7590627E" w14:textId="5393F5A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512" behindDoc="1" locked="0" layoutInCell="1" allowOverlap="1" wp14:anchorId="0F537A91" wp14:editId="1091BDC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37916" id="Group 86" o:spid="_x0000_s1026" style="position:absolute;margin-left:-.35pt;margin-top:-.75pt;width:519.7pt;height:28.2pt;z-index:-1614796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aEDAgAAK0jAAAOAAAAZHJzL2Uyb0RvYy54bWzUWm2Pm0YQ/l6p/wHxvTG7CwtYuURV3lQp&#10;aiMlVT9zGJ+t2oYCd778+z4zu4vxJbfr3ikfqpMMPj8Ms/PyzMzCy9f3+1101/TDtj1cxeJFEkfN&#10;oW5X28PNVfznl/e/FHE0jNVhVe3aQ3MVf22G+PWrn396eeyWjWw37W7V9BGEHIblsbuKN+PYLReL&#10;od40+2p40XbNAT+u235fjfja3yxWfXWE9P1uIZNEL45tv+r6tm6GAf99a36MX7H89bqpxz/W66EZ&#10;o91VDN1G/uz585o+F69eVsubvuo229qqUT1Bi321PeCmk6i31VhFt/32G1H7bd23Q7seX9TtftGu&#10;19u64TVgNSJ5sJoPfXvb8VpulsebbjITTPvATk8WW/9+96HvPnefeqM9Tj+29d8D7LI4djfL+e/0&#10;/eYEvl/3e7oIi4ju2aJfJ4s292NU459aJ4koYfgav6msEKk1eb2BX765rN6881+4qJbmtqzcpMyx&#10;Q/QMJwMNzzPQ503VNWz3gQzwqY+2q6u4yOPoUO0RxB9svOA/sBPdHCiyof02WHM+w0LTQqtlfTuM&#10;H5qWbV3dfRxGE7Mrd1Zt3Fl9f3CnPSKfYn7HMT/GEWK+jyPE/LWJ+a4a6TpyIJ1Gx5mzNpOv6Od9&#10;e9d8aRk4njymkjQvSRQ0PSF2h+8gZZmkqYU6gDt2LJJDhCJEiUQVXqgs0kLHEYdTnikOJ6jg5Lmj&#10;kWuUvBCMKCWps3U5YfWuHRqzVLLVE2yms1yI3NzBqfyY1U4rdEinhzuaxUmdlpJ1JvMZ9RzCHQ3S&#10;3NfIDeO+Z4FzeSpRKrU+yErtdxjABYoAO0xnmfRq+p8cNjeqyoLBoLOyTLWNnXCgEVxnFh4O4Tk8&#10;bGmoroQ2Ngx5b77Mh37+JjKRClNm43zOHUO7267eb3c7it+hv7l+s+ujuwok8a6kP+uYGQwkOywN&#10;mdHZdbv6Ci48gv2u4uGf26pv4mj32wFsiwgb3UnvTq7dST/u3rRcgDl1+mH8cv9X1XdRh9OreES1&#10;+L11pFstHcnRWiYsXXlof70d2/WWGJB1MxrZLygAhox/fCVAPD+oBJwDF1eCNNcmc/kEq6mWU8XM&#10;ykTrzFZMcJ3IrGNcNZn71JkKjccPqAdOFaoHRhPS9MRblocQyxcyW1qgZhAVPIzjc36RaZIKQxl+&#10;bpFKJpYChb/CSKlsuslEeSlIikw6kgiomeSJUTMtnZPcQtzRmEiURQ6XYuE65Z7h0YolMocUZRYQ&#10;monEMrvM/WsSqZLm/igawrt8gS7N+AjEHVBAFspCU+l3VKlKUwOyIvVXgCJX6LPIUgom81WrQiA1&#10;GAla9yLzTJi7o0acr97SJdOS64Iui3qdFVILxQrMxJ6S4zwCCJ4IE1c6pC/AQpWmOgTNAHCSK6NI&#10;0LoETgpjNjRPfqeh8JSpsESF67w2BrjIkYTkkFQF+jICJ9Z7qtBBybksLR+EAg2SdYYQIzWCAQww&#10;7GGcEkwMAlMfS5JlKOEATqVtHoKJDDDo1SxQ6ED/i5akTC3fhmgHWBjXeDvsEp3ntjsKUSTk6hIZ&#10;T6YQAeIlbEITIDkkFG86k2gQCRoKCZ2mlnvPkU9P6IkkFKqPdjTxWD5P5KNSkWT+dU2UBqyWrs9y&#10;/OCOplJMRKlSiVjwphzoP7XOTaUu/Rwop2KlUiz13Gqn+cmW9FMNRIcS4OFTaYXkAvXYR9qnik3g&#10;3G+4WR+AYVP7K6ecmgskU4Ko96ox9SzfAT89hhDsU1yeCX4sjHDBFPJnF7iocEfjl7NkCpuE4C5P&#10;LzA34BMFXOBKwE/sEg4TwCfigvRQCIIUE8eggCtEus+hgE/lR6VKTwnsDOiOzpCn0ga4wCDtl34q&#10;m0jMUK7NS/IFeTwv9xdQBOBTK3EB+xDcNSpn1GYs8pxgLxOBfooLIueTMeHjsT7Dc7L6TV4mSWna&#10;GsMDQbQwjaOhGD+6KF1eGPYKodGtmHUyMYbQWtmeApzrJ1o4p0wLs0ozJARkF8IOEmZQCKDzAqWJ&#10;qzTPCiF0auu0GRdC6AQVh2XzxBBAa2SzQfPQEECjyzODBZfDABhzglGE62wILEoTJVzAA2CJ3WtW&#10;mnuDOfg5WYN0tGIpHXM3tz6eNnCiu0CB50JEWGhpdxoVPJP72wIE4BRSSkkRbNyLIrMdMzZrQZ0h&#10;3kSNnxrQLDDRUjYkbviWJVrokPRSYveRglAhYi6Au1wDHPuxQekukZXkCWQeAQ9bJtLdsYTCMIFW&#10;OgR3FITZXJvnIggrV6fc0dUrsKHlN4VOJ9BlYTNyIk8lVYmtD78yJ2YGXGCsvRyOWeg8Ip+eGzxH&#10;kzdn+fZoWtAQTdhwItNGAiNpa8G3MB6fCRmkHZ6dCWl6cJ9QnkIZGuRJnkEZyvs1Pqk8gTI0yOw8&#10;fxoo7S35pPL0yVCNhwteKM2ehKS5wl/jaPJkZLB20tzJSN6s8ypqdxrCtR4zJ4vkLUWfSKtksDGx&#10;uFnD89xGykhUcpZJj0W9gwZz1C77guSnAZ4sdAGtOP9cQFjO6RdQoYukS0gWu6dG1yB9FxieLTRU&#10;GIRInAmCNQclz9AOFhgqZ7wNxjqEyzaNrEZflYc2lybyUSovM3+aTpSmaJ/NT3+81Wj0LWWoVDv6&#10;VdjZzf1yJ1o/63ceZI2tGvxIGufzhxy7Az2dLjEo8ysWswdUD55jvZX0Z2nrDNbhOdLbatiY5138&#10;08Ru9vHR/+s5F7//gHdC+Pm7fX+FXjqZf+eFnd6yefUvAAAA//8DAFBLAwQUAAYACAAAACEA9lG2&#10;/uAAAAAIAQAADwAAAGRycy9kb3ducmV2LnhtbEyPQU/CQBCF7yb+h82YeINtxSrWbgkh6omQCCaE&#10;29Ad2obubNNd2vLvXU56msy8lzffyxajaURPnastK4inEQjiwuqaSwU/u8/JHITzyBoby6TgSg4W&#10;+f1dhqm2A39Tv/WlCCHsUlRQed+mUrqiIoNualvioJ1sZ9CHtSul7nAI4aaRT1H0Ig3WHD5U2NKq&#10;ouK8vRgFXwMOy1n80a/Pp9X1sEs2+3VMSj0+jMt3EJ5G/2eGG35AhzwwHe2FtRONgslrMIYRJyBu&#10;cjSbh8tRQfL8BjLP5P8C+S8AAAD//wMAUEsBAi0AFAAGAAgAAAAhALaDOJL+AAAA4QEAABMAAAAA&#10;AAAAAAAAAAAAAAAAAFtDb250ZW50X1R5cGVzXS54bWxQSwECLQAUAAYACAAAACEAOP0h/9YAAACU&#10;AQAACwAAAAAAAAAAAAAAAAAvAQAAX3JlbHMvLnJlbHNQSwECLQAUAAYACAAAACEAkQ02hAwIAACt&#10;IwAADgAAAAAAAAAAAAAAAAAuAgAAZHJzL2Uyb0RvYy54bWxQSwECLQAUAAYACAAAACEA9lG2/uAA&#10;AAAIAQAADwAAAAAAAAAAAAAAAABmCgAAZHJzL2Rvd25yZXYueG1sUEsFBgAAAAAEAAQA8wAAAHML&#10;AAAAAA==&#10;">
                      <v:shape id="Graphic 8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mBwgAAANsAAAAPAAAAZHJzL2Rvd25yZXYueG1sRI/NbsIw&#10;EITvSLyDtUjcwEmFWpriIFqpEj3y8wBLvCSB7Dq1XUjfvq5UqcfRzHyjWa0H7tSNfGidGMjnGSiS&#10;ytlWagPHw/tsCSpEFIudEzLwTQHW5Xi0wsK6u+zoto+1ShAJBRpoYuwLrUPVEGOYu54keWfnGWOS&#10;vtbW4z3BudMPWfaoGVtJCw329NZQdd1/sYHXbHfxn/r0LC3zx2a7oPzMZMx0MmxeQEUa4n/4r721&#10;BpZP8Psl/QBd/gAAAP//AwBQSwECLQAUAAYACAAAACEA2+H2y+4AAACFAQAAEwAAAAAAAAAAAAAA&#10;AAAAAAAAW0NvbnRlbnRfVHlwZXNdLnhtbFBLAQItABQABgAIAAAAIQBa9CxbvwAAABUBAAALAAAA&#10;AAAAAAAAAAAAAB8BAABfcmVscy8ucmVsc1BLAQItABQABgAIAAAAIQCcXXmB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88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ZowQAAANsAAAAPAAAAZHJzL2Rvd25yZXYueG1sRE/LasJA&#10;FN0X+g/DLXRXJxUVSTOKCGq2aijt7pK5eZDMnTQzJunfOwvB5eG8k+1kWjFQ72rLCj5nEQji3Oqa&#10;SwXZ9fCxBuE8ssbWMin4JwfbzetLgrG2I59puPhShBB2MSqovO9iKV1ekUE3sx1x4ArbG/QB9qXU&#10;PY4h3LRyHkUrabDm0FBhR/uK8uZyMwp2SzRj8Xf4PX0f99mp+Umbq18o9f427b5AeJr8U/xwp1rB&#10;OowNX8IPkJs7AAAA//8DAFBLAQItABQABgAIAAAAIQDb4fbL7gAAAIUBAAATAAAAAAAAAAAAAAAA&#10;AAAAAABbQ29udGVudF9UeXBlc10ueG1sUEsBAi0AFAAGAAgAAAAhAFr0LFu/AAAAFQEAAAsAAAAA&#10;AAAAAAAAAAAAHwEAAF9yZWxzLy5yZWxzUEsBAi0AFAAGAAgAAAAhAA/H1mj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1C22729" w14:textId="77777777" w:rsidR="0045078B" w:rsidRDefault="0045078B">
      <w:pPr>
        <w:pStyle w:val="BodyText"/>
        <w:spacing w:before="208"/>
      </w:pPr>
    </w:p>
    <w:p w14:paraId="00651E46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Age of the participants? Please specify a range in years: minimum - </w:t>
      </w:r>
      <w:r>
        <w:rPr>
          <w:spacing w:val="-2"/>
          <w:sz w:val="24"/>
        </w:rPr>
        <w:t>maximum</w:t>
      </w:r>
    </w:p>
    <w:p w14:paraId="3C40D437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83D34E5" w14:textId="77777777">
        <w:trPr>
          <w:trHeight w:val="533"/>
        </w:trPr>
        <w:tc>
          <w:tcPr>
            <w:tcW w:w="10378" w:type="dxa"/>
          </w:tcPr>
          <w:p w14:paraId="1E1A0BA3" w14:textId="4B4DBA0B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42296DFA" wp14:editId="4A6CF9F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D8DAEA" id="Group 89" o:spid="_x0000_s1026" style="position:absolute;margin-left:-.35pt;margin-top:-.75pt;width:519.7pt;height:28.2pt;z-index:-1614745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MvCggAAK0jAAAOAAAAZHJzL2Uyb0RvYy54bWzUWt9v40QQfkfif4jyzsW7a6/t6HoIcXBC&#10;QoDEIZ7dxGkiktjYbtP77/lmdtdxeted0IoHVCl2ms/j2fnxzczab799POxnD3XX75rjzVy9Seaz&#10;+rhq1rvj3c38j48/flPMZ/1QHdfVvjnWN/NPdT//9t3XX709tctaN9tmv667GYQc++WpvZlvh6Fd&#10;Lhb9alsfqv5N09ZH/LhpukM14Gt3t1h31QnSD/uFThK7ODXduu2aVd33+O979+P8HcvfbOrV8Otm&#10;09fDbH8zh24Df3b8eUufi3dvq+VdV7Xb3cqrUb1Ai0O1O+Kmo6j31VDN7rvdZ6IOu1XX9M1meLNq&#10;Dotms9mtal4DVqOSJ6v50DX3La/lbnm6a0czwbRP7PRisatfHj507e/tb53THqc/N6u/ethlcWrv&#10;ltPf6fvdGfy46Q50ERYxe2SLfhotWj8OsxX+aW2SqBKGX+E3kxUq9SZfbeGXzy5bbX+IX7iolu62&#10;rNyozKlF9PRnA/WvM9Dv26qt2e49GeC3brZb38xpGcfqgCD+4OMF/4Gd6OZAkQ39t96b8xUWGhda&#10;LVf3/fChbtjW1cPP/eBidh3Oqm04Wz0ew2mHyKeY33PMD/MZYr6bzxDzty7m22qg68iBdDo7TZy1&#10;HX1FPx+ah/pjw8Dh7DGTpHlJoqDpGbE/fgGpyyRNPTQAwrFlkRwiFCFGJaaIQnWRFnY+43DKM8Me&#10;gApBXjg6uU7JK8FwL0mdrCsIW+2bvnZLJVu9wGY2y5XK3R2Cys9Z7bzCgAx6hKNbnLZpqVlnMp9T&#10;LyDC0SHdfZ1cGfclC1zKM4kxqfdBVtq4wwAuUATYYTbLdFTTf+WwqVFNJgaDzcoytT525EAjuM08&#10;XA7hKVy2NFQ3yjobSt6bLvOpnz+LTKTCmNk4n3JH3+x36x93+z3Fb9/d3X6/72YPFUjih5L+vGMm&#10;MJBsv3RkRme3zfoTuPAE9ruZ93/fV109n+1/OoJtEWFDOOnCyW046Yb99w0XYE6drh8+Pv5Zde2s&#10;xenNfEC1+KUJpFstA8nRWkYsXXlsvrsfms2OGJB1cxr5LygAjoz/+0qgPqsEiqx3dSVIc+syl09w&#10;ZbUcK2ZWJtZmvmKC61TmHROqydSnwVRoPP6DehBUoXrgNCFNz7zleQixfCWzpQVqBlHB0zi+5Bed&#10;JilMTJQR5xZtdOIpUMUrjNbGp5tOTJSCtMp0IAlBzSRPnJppGZwUFhKOzkSqLHK4FAuyaR69u8oC&#10;UpWZIDRTiWd2ncfXpFKj3f1RNDhUny2ZCl2a8xGIW1BAF8ZDUx13VGlKVwOyQrh/kZvcWcrAZLFq&#10;VSikBtsUtB5F5plyd0eNuFy9p0umpdAFXRf1Niu0VYYVmIg9J8dlBBA8US6urKQvwMqUrjpYyQwA&#10;J7lxiojWJXBSOLOheYo7DYWnTJUnKlwXtTHARY4kJIekRujLCJx475nCipJzXXo+kAINkm2WOp3F&#10;AAYY9nBOERODwNTH0gK1lHAAp9o3D2IiAwx6dQtUVqA8tCRl6vlWoh1gYVznbdklNs99dyRRJOTa&#10;EhlPplAC8RI2odEJWHlpmUaDSFApJGyaeu69RL48oUeSMKg+NtDEc/k8ko9JVZLF82ikNGCtDn1W&#10;4IdwdJViJEqTasRCNOVA/6l3bqptGedAPRYrk2Kpl1Y7z0++pJ9rIDoUgYfPpRWSC9TjGGmfKzaB&#10;87jhJn0Ahk0br5x6bC6QTAmiPqrG2LN8AfzyGEKwj3F5Ifi5MMIFY8hfXBCiIhydXy6SSTYJwUOe&#10;XmFuwEcKuMKVgJ/ZRQ4TwEfignQpBEGKSWBQwA0iPeZQwMfyY1JjxwQOBgzHYMhzaQNcYZCOSz+X&#10;TSSmlGvTknxFHk/L/RUUAfjYSlzBPgQPjcoFtTmLvCbYy0Shn+KCyPnkTPh8rE/wnKxxk5dJUrq2&#10;xvGAiFaucXQUE0cXZcgLx14SGt2KWycTo4S2xvcU4Nw40cI5ZVq4VbohQZBdKD9IuEFBQOcFShNX&#10;aZ4VJHTq67QbFyR0gorDsjExxHkcq7TIZofmoUGQjS7PDRZcDgUwGmSnCNdZCaxKFyVcwAWwxu41&#10;K829wRT8mqxBOnqxlI55mFufTxs4MVxgwHMSERZW+51GA8/k8bYArhlDyhitxMa9KDLfMWOzFtQp&#10;8SZq/NiAZsJES9mQhOFbl2ihJemlxu4jBaFBxFwBD7kGOPZjRekhkY3mCWQaAU9bJtI9sITBMIFW&#10;WoIHCsJsbt1zEYRVqFPhGOoV2NDzm0GnI3RZ2IwcydNoU2LrI67MmZkBVxhrr4djFrqMyJfnBs/R&#10;5M1Jvj2bFjREE1ZOZJqgGUlbC7GFYXx2JCXSDs/OJNP14DGhPIUyVORJnkEZyvs1Mak8gTJUZHae&#10;Px2U9pZiUnn6ZKjFw4UolGZPQtJcEa9xNHkyUqydNHcykjfroor6nQa51mPmZJG8pRgT6ZUUGxOP&#10;mzQ8r22knESjJ5n0XNQHqJijftlXJD8N8GShK2gl+OcKwgpOv4IKQyRdQ7LYPXW6ivRdYHj2UKkw&#10;KJUEE4g1ByXP0Q4WKJUz3gZjHeSyTSOr09fk0ubSSD7G5GUWT9OR0gzts8Xpj7canb6llkp1oF+D&#10;nd08Lnek9Yt+50nW+KrBj6RxPn3IsT/S0+kSgzK/YjF5QPXkOdZ7TX+eti5gLZ4jva/6rXvexT+N&#10;7OYfH/2/nnPx+w94J4Sfv/v3V+ilk+l3Xtj5LZt3/wAAAP//AwBQSwMEFAAGAAgAAAAhAPZRtv7g&#10;AAAACAEAAA8AAABkcnMvZG93bnJldi54bWxMj0FPwkAQhe8m/ofNmHiDbcUq1m4JIeqJkAgmhNvQ&#10;HdqG7mzTXdry711OeprMvJc338sWo2lET52rLSuIpxEI4sLqmksFP7vPyRyE88gaG8uk4EoOFvn9&#10;XYaptgN/U7/1pQgh7FJUUHnfplK6oiKDbmpb4qCdbGfQh7Urpe5wCOGmkU9R9CIN1hw+VNjSqqLi&#10;vL0YBV8DDstZ/NGvz6fV9bBLNvt1TEo9PozLdxCeRv9nhht+QIc8MB3thbUTjYLJazCGEScgbnI0&#10;m4fLUUHy/AYyz+T/AvkvAAAA//8DAFBLAQItABQABgAIAAAAIQC2gziS/gAAAOEBAAATAAAAAAAA&#10;AAAAAAAAAAAAAABbQ29udGVudF9UeXBlc10ueG1sUEsBAi0AFAAGAAgAAAAhADj9If/WAAAAlAEA&#10;AAsAAAAAAAAAAAAAAAAALwEAAF9yZWxzLy5yZWxzUEsBAi0AFAAGAAgAAAAhAE+5ky8KCAAArSMA&#10;AA4AAAAAAAAAAAAAAAAALgIAAGRycy9lMm9Eb2MueG1sUEsBAi0AFAAGAAgAAAAhAPZRtv7gAAAA&#10;CAEAAA8AAAAAAAAAAAAAAAAAZAoAAGRycy9kb3ducmV2LnhtbFBLBQYAAAAABAAEAPMAAABxCwAA&#10;AAA=&#10;">
                      <v:shape id="Graphic 9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covQAAANsAAAAPAAAAZHJzL2Rvd25yZXYueG1sRE/NisIw&#10;EL4v+A5hBG9rqsii1SiuIOjRnwcYm7HtbmfSTaLWt98cBI8f3/9i1XGj7uRD7cTAaJiBIimcraU0&#10;cD5tP6egQkSx2DghA08KsFr2PhaYW/eQA92PsVQpREKOBqoY21zrUFTEGIauJUnc1XnGmKAvtfX4&#10;SOHc6HGWfWnGWlJDhS1tKip+jzc28J0dfvyfvsykZt6vdxMaXZmMGfS79RxUpC6+xS/3zhqYpfXp&#10;S/oBevkPAAD//wMAUEsBAi0AFAAGAAgAAAAhANvh9svuAAAAhQEAABMAAAAAAAAAAAAAAAAAAAAA&#10;AFtDb250ZW50X1R5cGVzXS54bWxQSwECLQAUAAYACAAAACEAWvQsW78AAAAVAQAACwAAAAAAAAAA&#10;AAAAAAAfAQAAX3JlbHMvLnJlbHNQSwECLQAUAAYACAAAACEAlm13KL0AAADbAAAADwAAAAAAAAAA&#10;AAAAAAAHAgAAZHJzL2Rvd25yZXYueG1sUEsFBgAAAAADAAMAtwAAAPE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kowwAAANsAAAAPAAAAZHJzL2Rvd25yZXYueG1sRI9Bi8Iw&#10;FITvwv6H8Ba8aaqsol2jiODqVS3Lens0z7a0eek20dZ/bwTB4zAz3zCLVWcqcaPGFZYVjIYRCOLU&#10;6oIzBclpO5iBcB5ZY2WZFNzJwWr50VtgrG3LB7odfSYChF2MCnLv61hKl+Zk0A1tTRy8i20M+iCb&#10;TOoG2wA3lRxH0VQaLDgs5FjTJqe0PF6NgvUETXv53553vz+bZFf+7cuT/1Kq/9mtv0F46vw7/Grv&#10;tYL5CJ5fwg+QywcAAAD//wMAUEsBAi0AFAAGAAgAAAAhANvh9svuAAAAhQEAABMAAAAAAAAAAAAA&#10;AAAAAAAAAFtDb250ZW50X1R5cGVzXS54bWxQSwECLQAUAAYACAAAACEAWvQsW78AAAAVAQAACwAA&#10;AAAAAAAAAAAAAAAfAQAAX3JlbHMvLnJlbHNQSwECLQAUAAYACAAAACEAGyTpKM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F231660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How will the participants be </w:t>
      </w:r>
      <w:r>
        <w:rPr>
          <w:spacing w:val="-2"/>
          <w:sz w:val="24"/>
        </w:rPr>
        <w:t>recruited</w:t>
      </w:r>
    </w:p>
    <w:p w14:paraId="3060CB7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5923E64" w14:textId="77777777">
        <w:trPr>
          <w:trHeight w:val="533"/>
        </w:trPr>
        <w:tc>
          <w:tcPr>
            <w:tcW w:w="10378" w:type="dxa"/>
          </w:tcPr>
          <w:p w14:paraId="0C697AA2" w14:textId="7FE71833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51BF6DDF" wp14:editId="37E6F3B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37290" id="Group 92" o:spid="_x0000_s1026" style="position:absolute;margin-left:-.35pt;margin-top:-.75pt;width:519.7pt;height:28.2pt;z-index:-1614694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3hDAgAAK0jAAAOAAAAZHJzL2Uyb0RvYy54bWzUWttu20YQfS/QfyD43oi7Sy5JIU5Q5IYC&#10;QRsgKfpMU5QlVBJZkracv++ZvVCUE++oNvJQGBAp63A4O5czM0u+fH2/30V3TT9s28NVLF4kcdQc&#10;6na1PdxcxX9+ef9LEUfDWB1W1a49NFfx12aIX7/6+aeXx27ZyHbT7lZNH0HIYVgeu6t4M47dcrEY&#10;6k2zr4YXbdcc8OO67ffViK/9zWLVV0dI3+8WMkn04tj2q65v62YY8N+39sf4lZG/Xjf1+Md6PTRj&#10;tLuKodtoPnvzeU2fi1cvq+VNX3Wbbe3UqJ6gxb7aHnDTSdTbaqyi2377jaj9tu7boV2PL+p2v2jX&#10;623dmDVgNSJ5sJoPfXvbmbXcLI833WQmmPaBnZ4stv797kPffe4+9VZ7nH5s678H2GVx7G6W89/p&#10;+80JfL/u93QRFhHdG4t+nSza3I9RjX9qnSSihOFr/KayQqTO5PUGfvnmsnrzLnzholra2xrlJmWO&#10;HaJnOBloeJ6BPm+qrjF2H8gAn/pou7qKSxVHh2qPIP7g4gX/gZ3o5kCRDd23wZnzGRaaFlot69th&#10;/NC0xtbV3cdhtDG78mfVxp/V9wd/2iPyKeZ3JubHOELM93GEmL+2Md9VI11HDqTT6Dhz1mbyFf28&#10;b++aL60BjiePqSTNSxIFTU+I3eE7SFkmaeqgHuCPnRFpQoQiRIlEFUGoLNJCx5EJpzxTJpyggpfn&#10;j1auVfJCMKKUpM7W5YXVu3Zo7FLJVk+wmc5yIXJ7B6/yY1Y7rdAjvR7+aBcndVpKozOZz6rnEf5o&#10;kfa+Vi6P+54FzuWpRKnU+SArddhhABcoAsZhOstkUNP/5LC5UVXGBoPOyjLVLnb4QCO4zhycD+E5&#10;nLc0VFdCWxty3psv86Gfv4lMpMKU2Tifc8fQ7rar99vdjuJ36G+u3+z66K4CSbwr6c85ZgYDyQ5L&#10;S2Z0dt2uvoILj2C/q3j457bqmzja/XYA2yLCRn/S+5Nrf9KPuzetKcAmdfph/HL/V9V3UYfTq3hE&#10;tfi99aRbLT3J0VomLF15aH+9Hdv1lhjQ6GY1cl9QACwZ//hKAMc9qASG3y6uBGmubeaaE6ymWk4V&#10;MysTrTNXMcF1InOO8dVk7lNvKjQeP6AeeFWoHlhNSNMTbzkeQixfyGxpgZpBVPAwjs/5RaZJKixl&#10;hLlFKpk4ChThCiOlcukmE1O1H60ZUmTSkwSjZpInVs209E7yC/FHayJRFjlcioXrNA8SoMg8UpQZ&#10;IzQTiWN2mYfXJFIl7f1RNERYAXRp1kcgbkYBWSgHTWXYUaUqbQ3ICub+Ra5yaykFk4WqVSGQGsam&#10;oPUgMs+EvTtqxPnqHV0aWvJd0GVRr7NCaoGWEE6diT0lx3kEEDwRNq40py/AQpW2OmjODAAnubKK&#10;sNYlcFJYs6F5CjsNhadMhSMqXBe0McBFjiQke6SK6csInDjvqUKzknNZOj7gAg2SdZZandkABhj2&#10;sE5hE4PA1MfSAiWXcACn0jUPbCIDDHq1CxSa6X/RkpSp41uOdoCFca23eZfoPHfdEUeRkKtLZDyZ&#10;QjDES9iEJkBg+aVlEg0iQbmQ0GnquPcc+fSEnkhCofpoTxOP5fNEPioVSRbOo4nSgNXS91meH/zR&#10;VoqJKFUqEQvBlAP9p865qdRlmAPlVKxUiqWeW+00P7mSfqqB6FAYHj6VVkguUI9DpH2q2ATOw4ab&#10;9QEYNnW4csqpuUAyJYj6oBpTz/Id8NNjCME+xeWZ4MfCCBdMIX92gY8Kf7R+OUsm3iQE93l6gbkB&#10;nyjgAlcCfmIXPkwAn4gL0rkQBCkmnkEBV8wOAuBT+VGp0lMCewP6ozfkqbQBLjBIh8JlXjaRmFyu&#10;zUvyBXkM+FTuL6AIwKdW4gL2IbhvVM6ozVrkOcFeJgL9lCmIJp+sCR+P9RneJGvY5GWS0JYblVsz&#10;D7BoYRtHSzFhdFH6vLDsxaHRrVhNDDFyaK1cTwHODRMtnFOmhV2lHRIY2YVwg4QdFBh0XqA0kQWF&#10;mRU4dOrqtB0XOHSCimNkY2II8zhWqZHNFm2GBkY2ujw7WJhyyIDRIFtFTJ3lwKK0UWIKOAOW2L02&#10;SpveYA5+TtYgHZ1YSsfcz62Ppw2c6C9Q4LlwZSNbS7fTqOCZPNwWAD6FlFJSsI17UWSuY8ZmLciN&#10;403U+KkBzZiJlrIh8cO3LNFCc9JLid1HCkKFiLkA7nMNcOzHstJ9IitpJpB5BDxsmUh3zxIKwwRa&#10;aQ7uKQizubbPRRBWvk75o69XYEPHbwqdDtNlYTNyIk8lVYmtj7AyJ2YGXGCsvRyOWeg8Ip+eG2aO&#10;Jm/O8u3RtKAhmrB8ItMEbZC0tRBaGMZnS1Is7ZjZmWTaHjwk1EyhBsrypJlBDdTs14SkmgnUQFlm&#10;N/OnhdLeUkiqmT4NVOPhQhBKsychaa4I1ziaPA2SrZ00dxqk2awLKup2Gvhaj5nTiGRbCKck25g4&#10;3KzheW4jZSUqOcukx6LeQ9kcdcu+IPlpgCcLXUAr3j8XEJZ3+gVU6CPpEpLF7qnVlaXvAsOzg3KF&#10;QYjEm4CtOSh5lnawQK6cmW0wowNftmlktfqqnNtcmshHqbzMwmk6UZqifbYw/ZmtRqtvKblS7elX&#10;YWc3D8udaP2s33mQNa5qmEfSOJ8/5Ngd6Ol0iUHZvGIxe0D14DnWW0l/jrbOYB2eI72tho193mV+&#10;mtjNPT76fz3nMu8/4J0Q8/zdvb9CL53Mv5uFnd6yefUvAAAA//8DAFBLAwQUAAYACAAAACEA9lG2&#10;/uAAAAAIAQAADwAAAGRycy9kb3ducmV2LnhtbEyPQU/CQBCF7yb+h82YeINtxSrWbgkh6omQCCaE&#10;29Ad2obubNNd2vLvXU56msy8lzffyxajaURPnastK4inEQjiwuqaSwU/u8/JHITzyBoby6TgSg4W&#10;+f1dhqm2A39Tv/WlCCHsUlRQed+mUrqiIoNualvioJ1sZ9CHtSul7nAI4aaRT1H0Ig3WHD5U2NKq&#10;ouK8vRgFXwMOy1n80a/Pp9X1sEs2+3VMSj0+jMt3EJ5G/2eGG35AhzwwHe2FtRONgslrMIYRJyBu&#10;cjSbh8tRQfL8BjLP5P8C+S8AAAD//wMAUEsBAi0AFAAGAAgAAAAhALaDOJL+AAAA4QEAABMAAAAA&#10;AAAAAAAAAAAAAAAAAFtDb250ZW50X1R5cGVzXS54bWxQSwECLQAUAAYACAAAACEAOP0h/9YAAACU&#10;AQAACwAAAAAAAAAAAAAAAAAvAQAAX3JlbHMvLnJlbHNQSwECLQAUAAYACAAAACEAOGjd4QwIAACt&#10;IwAADgAAAAAAAAAAAAAAAAAuAgAAZHJzL2Uyb0RvYy54bWxQSwECLQAUAAYACAAAACEA9lG2/uAA&#10;AAAIAQAADwAAAAAAAAAAAAAAAABmCgAAZHJzL2Rvd25yZXYueG1sUEsFBgAAAAAEAAQA8wAAAHML&#10;AAAAAA==&#10;">
                      <v:shape id="Graphic 9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lf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fUSfr+kH6A3PwAAAP//AwBQSwECLQAUAAYACAAAACEA2+H2y+4AAACFAQAAEwAAAAAAAAAAAAAA&#10;AAAAAAAAW0NvbnRlbnRfVHlwZXNdLnhtbFBLAQItABQABgAIAAAAIQBa9CxbvwAAABUBAAALAAAA&#10;AAAAAAAAAAAAAB8BAABfcmVscy8ucmVsc1BLAQItABQABgAIAAAAIQBmv+lf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qwxAAAANsAAAAPAAAAZHJzL2Rvd25yZXYueG1sRI9Ba8JA&#10;FITvhf6H5RV6qxuLFo1uggg2uVZF9PbIPpOQ7Ns0uzXpv3cLBY/DzHzDrNPRtOJGvastK5hOIhDE&#10;hdU1lwqOh93bAoTzyBpby6TglxykyfPTGmNtB/6i296XIkDYxaig8r6LpXRFRQbdxHbEwbva3qAP&#10;si+l7nEIcNPK9yj6kAZrDgsVdrStqGj2P0bBZo5muH7vLtnpc3vMmnPeHPxMqdeXcbMC4Wn0j/B/&#10;O9cKljP4+xJ+gEzuAAAA//8DAFBLAQItABQABgAIAAAAIQDb4fbL7gAAAIUBAAATAAAAAAAAAAAA&#10;AAAAAAAAAABbQ29udGVudF9UeXBlc10ueG1sUEsBAi0AFAAGAAgAAAAhAFr0LFu/AAAAFQEAAAsA&#10;AAAAAAAAAAAAAAAAHwEAAF9yZWxzLy5yZWxzUEsBAi0AFAAGAAgAAAAhAAtTSrDEAAAA2wAAAA8A&#10;AAAAAAAAAAAAAAAABwIAAGRycy9kb3ducmV2LnhtbFBLBQYAAAAAAwADALcAAAD4AgAAAAA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6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2r279,-787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6705C3F" w14:textId="77777777" w:rsidR="0045078B" w:rsidRDefault="0045078B">
      <w:pPr>
        <w:pStyle w:val="BodyText"/>
        <w:spacing w:before="208"/>
      </w:pPr>
    </w:p>
    <w:p w14:paraId="6F8F8F29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Please state any specific in- and exclusion criteria and how these are </w:t>
      </w:r>
      <w:r>
        <w:rPr>
          <w:spacing w:val="-2"/>
          <w:sz w:val="24"/>
        </w:rPr>
        <w:t>tested.</w:t>
      </w:r>
    </w:p>
    <w:p w14:paraId="0D1DF0CC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C40D35F" w14:textId="77777777">
        <w:trPr>
          <w:trHeight w:val="533"/>
        </w:trPr>
        <w:tc>
          <w:tcPr>
            <w:tcW w:w="10378" w:type="dxa"/>
          </w:tcPr>
          <w:p w14:paraId="50AB71FD" w14:textId="5F98656B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 wp14:anchorId="3221201B" wp14:editId="3BD9771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21862" id="Group 95" o:spid="_x0000_s1026" style="position:absolute;margin-left:-.35pt;margin-top:-.75pt;width:519.7pt;height:28.2pt;z-index:-1614643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Jo9gcAACwjAAAOAAAAZHJzL2Uyb0RvYy54bWzUWlFv4zYSfj/g/oPh91uLpESJxmaLQ7dd&#10;FCjaAt2iz4osx8bZliopcfbf3zdDUpaza1KXoA+HALESf6KHM998M0P5/XfPx8Piqe76fXO6W4p3&#10;yXJRn6pmsz893C3/+Pzjv4rloh/K06Y8NKf6bvml7pffffjnP96f23Utm11z2NTdAouc+vW5vVvu&#10;hqFdr1Z9tauPZf+uaesT3tw23bEc8Gf3sNp05RmrHw8rmSR6dW66Tds1Vd33+O9H++byA6+/3dbV&#10;8Ot229fD4nC3hG0D/+749z39Xn14X64furLd7StnRvkKK47l/oQPHZf6WA7l4rHbf7XUcV91Td9s&#10;h3dVc1w12+2+qnkP2I1IXuzmU9c8tryXh/X5oR3dBNe+8NOrl61+efrUtb+3v3XWelz+3FT/6eGX&#10;1bl9WE/fp78fLuDnbXekm7CJxTN79Mvo0fp5WFT4p9ZJIgwcX+E9lRUidS6vdojLV7dVux/CN67K&#10;tf1YNm405tyCPf3FQf3bHPT7rmxr9ntPDvitW+w3d0ujl4tTeQSJPzm+4D/wE304UORD91fv3PkG&#10;D40bLdfVYz98qhv2dfn0cz9Yzm78VbnzV9XzyV92YD5x/sCcH5YLcL5bLsD5e8v5thzoPgogXS7O&#10;k2DtxljR28fmqf7cMHC4REwlaW5oKVh6QRxO30BKk6Spg3qAf215SaYIMUSJRBVBqCzSAoFgOuWZ&#10;YjrBBL+ef7XrWiNngsFSWnWyL79YdWj62m6VfPUKn+ksFyK3n+BNvuW1yw490tvhX+3mpE6NZJvJ&#10;fdY8j/CvFmk/164bx33LA9frqUSp1MUgMzocMIALFAEOmM4yGbT0fwrY1Kkqi5JBZ8ak2nEnTjSC&#10;68zB4xSewuOehulKaOvDWPSm23wZ56+YiVQYMxvXU+3om8N+8+P+cCD+9t3D/feHbvFUQiR+MPTj&#10;AjOBQWT7tRUzurpvNl+ghWeo392y/+ux7Orl4vDTCWoLhg3+ovMX9/6iGw7fN1yAOXW6fvj8/GfZ&#10;tYsWl3fLAdXil8aLbrn2Ikd7GbF056n59+PQbPekgGybtcj9gQJgxfjvrwT5V5UgJ+/NrgRprm3m&#10;8gXuLNdjxcxMonXmKia0TmQuML6aTGPqXYXG42+oB94UqgfWErL0oltOh8DlmcqWFqgZJAUveXyt&#10;LzJNUmElI6wtUsnESaAIVxgplUs3maigBEmRSS8SETOTPLFmpsYHyW/Ev1oXCVPkCCk2rlNmys2K&#10;JdAkWRdBNyOLykI5aCrDfjLKWAnOCjg2VAKKXIHcZKiCxUGkADMZCVUNIvNM2E+HRF9/ulMrVgXf&#10;hMwjnc4KqYViAybLXrh5HQCCJ8KGVcfsBVgoY8U56gaAk1xZQ6LeJXBSWLehdwkHDbpvUuF0AvcF&#10;fQxwkSMHKCCpirRFBE5c9FShoyvn0rh0jBENK+sstTZHCQww/GGDgmbmmhqXls6mEIGpjaQNSpmH&#10;cxjgVLraLUwWJjLAUDe7QaEj7Sc6ApM6uYtlPbBwro12PCQ6z11zElMorKsNMp5cISK6R9iEBjBg&#10;41vLJPozgsYoodPUSd818vUJPYqEgvhrz4Vb+Vx48VGpSLJwHo2SBqyWvs3x+uBfLctGoVSpBBeC&#10;KSeSJHXBTaW2s+BNXZdjrVAptnrttZdcn5QgNAgRHb5UNqxcoByGRPtSMAmchx03KcOY9XS4cMmx&#10;tiOZErA+aMbYMnwD/HoOgewjL68WvkUj3DBS/uoGzwr/6jVokkxxl0zzdIa7AR8lYEYoAb+oS5wm&#10;gI/ChdVjFIQoJl5BAVdgeiiggI/lR6VKo72NwMfSBrjAHBuGX8omEjOWa9OSPCOPp+V+hkQAPrYS&#10;M9SH4L5RuZI2S623kN0kAv0UF0TOJ+vC21yf4DlZwy43SWJsW2N1IIoWtnG0EhNGF8bXL6teMTS6&#10;FbtP7s1jaK1cTwHNDQstgmPSwu7S9uiRtQvh+niRUUcfQecFShNXaaRb1JI8dXVapErG107oPJI6&#10;AEwMYR3HLjWy2aJ5aIjYjS7PDhZcDiNgzAnWEK6zMbAwliVcwCNgicNjNpp7gyn4LVmDdHTLUjrm&#10;fmy8nTYIor9BQeeikdHSHfQpRCYPj0YIzUgppaSINu5FkbmOGWelkM4YBVHjxwY0izbChUn87CsN&#10;WujY6kbi8I9IqMCYGXCfa4DjODS6uk9kJXkCmTLgZctEmexVQmGYQCsdg3sJQrJp+1jiZveGwz08&#10;x7DMVeh0Il0Ww514KqkMTh7CxlyUGXCBsXY+HLPQNSNfnxs8R1M0J/l2My1oiCZsPJHpIIGRdLQQ&#10;2hjGZytSUdnh2ZnWtD14aFGeQhka1UmeQRkaFWCeQBkaVXaePy00VjJ4+mSoxtl+0Fc0exKS5opw&#10;ZaHJk5HR2klzJyP5rCzkVJo6GcnnbyEkZk4G8oleCOiMjDYmDjdpeN7aSNkVlZxk0i3We2g0R922&#10;ZyS/d+UMWfHxmSFYPugzpNAzaY7I4vCSojlDvgsMzw4aKwxCJJZNKl5zUPKs7GCDsXLGx2BsQ7xs&#10;08hq7VV57HBpFB+lcpOF03SUNEXnbGH546NGa6+RsVLt5VfhZDcPrzvK+lW/8yJrXNXgJ8K4nj5j&#10;OJzo4bDBoMzfcJg8H3rxGOmjpB8nW1ewFo9xPpb9zj5u4rdGdXNPb/6/HjPx1w/wlQx+/O2+PkLf&#10;+Zj+zRu7fMnlw38BAAD//wMAUEsDBBQABgAIAAAAIQD2Ubb+4AAAAAgBAAAPAAAAZHJzL2Rvd25y&#10;ZXYueG1sTI9BT8JAEIXvJv6HzZh4g23FKtZuCSHqiZAIJoTb0B3ahu5s013a8u9dTnqazLyXN9/L&#10;FqNpRE+dqy0riKcRCOLC6ppLBT+7z8kchPPIGhvLpOBKDhb5/V2GqbYDf1O/9aUIIexSVFB536ZS&#10;uqIig25qW+KgnWxn0Ie1K6XucAjhppFPUfQiDdYcPlTY0qqi4ry9GAVfAw7LWfzRr8+n1fWwSzb7&#10;dUxKPT6My3cQnkb/Z4YbfkCHPDAd7YW1E42CyWswhhEnIG5yNJuHy1FB8vwGMs/k/wL5LwAAAP//&#10;AwBQSwECLQAUAAYACAAAACEAtoM4kv4AAADhAQAAEwAAAAAAAAAAAAAAAAAAAAAAW0NvbnRlbnRf&#10;VHlwZXNdLnhtbFBLAQItABQABgAIAAAAIQA4/SH/1gAAAJQBAAALAAAAAAAAAAAAAAAAAC8BAABf&#10;cmVscy8ucmVsc1BLAQItABQABgAIAAAAIQDGzNJo9gcAACwjAAAOAAAAAAAAAAAAAAAAAC4CAABk&#10;cnMvZTJvRG9jLnhtbFBLAQItABQABgAIAAAAIQD2Ubb+4AAAAAgBAAAPAAAAAAAAAAAAAAAAAFAK&#10;AABkcnMvZG93bnJldi54bWxQSwUGAAAAAAQABADzAAAAXQsAAAAA&#10;">
                      <v:shape id="Graphic 9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ErH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6Rh+v6QfoBc/AAAA//8DAFBLAQItABQABgAIAAAAIQDb4fbL7gAAAIUBAAATAAAAAAAAAAAAAAAA&#10;AAAAAABbQ29udGVudF9UeXBlc10ueG1sUEsBAi0AFAAGAAgAAAAhAFr0LFu/AAAAFQEAAAsAAAAA&#10;AAAAAAAAAAAAHwEAAF9yZWxzLy5yZWxzUEsBAi0AFAAGAAgAAAAhAHbISsf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TH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GcHrS/gBcv4EAAD//wMAUEsBAi0AFAAGAAgAAAAhANvh9svuAAAAhQEAABMAAAAAAAAAAAAA&#10;AAAAAAAAAFtDb250ZW50X1R5cGVzXS54bWxQSwECLQAUAAYACAAAACEAWvQsW78AAAAVAQAACwAA&#10;AAAAAAAAAAAAAAAfAQAAX3JlbHMvLnJlbHNQSwECLQAUAAYACAAAACEA+4HUx8MAAADbAAAADwAA&#10;AAAAAAAAAAAAAAAHAgAAZHJzL2Rvd25yZXYueG1sUEsFBgAAAAADAAMAtwAAAPcCAAAAAA==&#10;" path="m25730,r-851,l24041,38r-839,76l22364,203r-838,127l20701,495r-826,152l13589,3035r-750,393l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2r698,-470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DF9C2E5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7" w:lineRule="auto"/>
        <w:ind w:left="100" w:right="160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indeed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 in the study?:</w:t>
      </w:r>
    </w:p>
    <w:p w14:paraId="48364672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7255C7A" w14:textId="77777777">
        <w:trPr>
          <w:trHeight w:val="533"/>
        </w:trPr>
        <w:tc>
          <w:tcPr>
            <w:tcW w:w="10378" w:type="dxa"/>
          </w:tcPr>
          <w:p w14:paraId="65396D5C" w14:textId="7A1AE71C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 wp14:anchorId="20BB5C11" wp14:editId="4EC7CB6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EE7FA" id="Group 98" o:spid="_x0000_s1026" style="position:absolute;margin-left:-.35pt;margin-top:-.75pt;width:519.7pt;height:28.2pt;z-index:-1614592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7V3QcAAK0iAAAOAAAAZHJzL2Uyb0RvYy54bWzUWttu20YQfS/QfyD43mhvXHKF2EERJ0aB&#10;oA2QFH2mKcoSKoksSVvO3/fsjaIce5e1kYfCgEmJh8vZmTNnZpd6++5hv0vu667fNoeLlL4haVIf&#10;qma1PdxepH9+/fhLkSb9UB5W5a451Bfpt7pP313+/NPbY7usWbNpdqu6SzDIoV8e24t0MwztcrHo&#10;q029L/s3TVsfcHHddPtywMfudrHqyiNG3+8WjBC5ODbdqu2aqu57fHtlL6aXZvz1uq6GP9brvh6S&#10;3UUK2wbzvzP/b/T/xeXbcnnble1mWzkzyhdYsS+3Bzx0HOqqHMrkrtt+N9R+W3VN36yHN1WzXzTr&#10;9baqzRwwG0oezea6a+5aM5fb5fG2Hd0E1z7y04uHrX6/v+7aL+3nzlqP009N9XcPvyyO7e1yel1/&#10;vj2BH9bdXt+ESSQPxqPfRo/WD0NS4UspCaEKjq9wjWcFFc7l1QZx+e62avMhfOOiXNrHGuNGY44t&#10;2NOfHNS/zkFfNmVbG7/32gGfu2S7ukiVSpNDuQeJrx1f8A38pB8OlPah+9Q7d77CQ+NEy2V11w/X&#10;dWN8Xd5/6gfL2ZU/Kzf+rHo4+NMOzNec3xnOD2kCzndpAs7fWM635aDv0wHUp8lxEqzNGCt9ed/c&#10;118bAxxOEeNEFCaWsPSE2B2eQDJFhNBPBdQD/LE1QxqKaIZwSngRhLJCFDJNDJ3yjHsT/Hj+aMeF&#10;kTmiNg8MlmrgZF5+sGrX9LW1X/vqBT6TWU5pbp/gTX7Oa6cZeqS3wx/t5JgUihmbtftC7rXPtePG&#10;cU954PzJnHAunFszJcMBA7hAETAxkFnGgpb+p4BNncqzKBlkppSQjjtxomm4zBw8TuEpPO5pmM6p&#10;tD6MRW86zcdx/o6ZSLExs3E+1Y6+2W1XH7e7neZv393evN91yX0Jkfig9J8LzAQGke2XVsz02U2z&#10;+gYtPEL9LtL+n7uyq9Nk99sBaguGDf6k8yc3/qQbdu8bU4BN6nT98PXhr7JrkxanF+mAavF740W3&#10;XHqR03MZsfrOQ/Pr3dCst1oBjW3WIvcBBcCK8Q+vBJRgvuelQH8Fq2bXApFLm7vmBHeWy7FmZopI&#10;mbmaCbWjmQuNryfTqHpnofX4ARXBm6IrgrVEW3pSLqdEYPNMbROFE+THTD5XGCaIoFY0wurCOCNO&#10;BGm4xjDGXcIxwoMixGjGvExEzCQ5sWYK5YPkJ+KPvsIVOUIKFZQiDz6dok1yNYvwyKCs4A4qmM9f&#10;/1x/tM9XXFkRzgoRluAi57k1lMPiULkoKJhppgRdDSLzjNqnQ6TpGdLpldEF34bMI53MCiYpNwZM&#10;hj1x89wBGk6oDauM2Qsw5crKs4y5AWCSc2tI1LsaTArrNnQvYXJD+ZWgTidw35nnTr2UjTDARY4c&#10;0AERPNIYaTBx0eOFjI6cM+XSMUY0jCwzUMwU/BiBAYY/bFDQzpxT44kJZrqR1CMzlodzGCML5qo3&#10;VVmYyABD3ewEqYw0oOgJlHByF8t6YOFcG+14SGSeu/YkplAYVypmU4pGdE9jiV6C6Q4sxjeZMXRo&#10;GhqjhBTCSd858uUJPYoEh/hLz4Xn8nkUHy4oycLzGiUNWBnJjFEouWAAB1MORV+44AomVVgD2Vgr&#10;uMBUz732mOuTEoQGIaLDp8qGkQuUw5BonwqmBudhx03KMBZSMly42FjbkUwErA+aMbYMT4BfziGQ&#10;feTl2cDP0Qg3jJQ/u8FXD3/0IjtJprhLpnk6w92AjxIwI5SAn9QlThPAR+HC6DEKQhSJV1DAOZge&#10;CijgY/nhgku0txH4WNoAp1jJhuGnsonEjOXatCTPyONpuZ8hEYCPrcQM9dFw36icSZul1mvIrghF&#10;P2UKoskn68LnuT7Bm2QNu1wRomxbY3Ugiqa2cbQSE0YXytcvq14xNLoVO0/Tm8fQkrueApobFloE&#10;R4nCzpIq3aNHxi6o6+NpNgOdFyhNOj4U6Ra1JBeuTlPBWdSSnKDimLGxYgjrOGYpkc0WbRYNkVkK&#10;5tYgphxGwGiQrSGmzsbAVFmWmAIeATNsHxujTW8wBb8ma5COblidjrlfNj6fNgiiv4FD56KRkcxt&#10;9XFEJg+3BQjNSCnOGY20JxqeuY4Zu6WQzihhwUHjQzSgWbQRLhTxa1+m0ELHRlcM23+ahByMmQH3&#10;uQY4NkSjo/tE5sysQKYMeNwy6Uz2KsGxmEArHYN7CUKySftiArTyBd8ffeGHGjp94+h0Il0WdgNH&#10;8eSMK+w8hI05KTPgFMva+XCshc4Z+fLcMOtoHc1Jvj2bFnoRrbHxRNYraIPUWwuhiZnls0ZGZces&#10;nTXS9uChQbEBbR+vd1bCOmnWoGbUqADrpZ9G6rY+LOx64WeQ0dKll30GabaqQnPSiz6DNNtfISSW&#10;fAZoNtRCQGdktC9wuEm/8do+xo7I2YTIz5HOQ6Mp4qY9I/e8K2dktY/PDL3wQZ+hRJ5JczQOe4c6&#10;mjPUs8Da1UFjukwpsWzicclHxbFZP6OamF0oY0O8auoVo7WX57G9nTH3Oc9VFt73HBWF622usPqY&#10;nT5rr2KxSunVj2NjNQ+PO6rqWbvxKGucaJtXsjifbvHvDvrtrMI61fzEYPKC5tF7nCum/5zCnsFa&#10;vEe5KvuNfd9jLo1C7F6f/L/e85j3//hNhHmp7H6/oX90Mf1sJnb6lcnlvwAAAP//AwBQSwMEFAAG&#10;AAgAAAAhAPZRtv7gAAAACAEAAA8AAABkcnMvZG93bnJldi54bWxMj0FPwkAQhe8m/ofNmHiDbcUq&#10;1m4JIeqJkAgmhNvQHdqG7mzTXdry711OeprMvJc338sWo2lET52rLSuIpxEI4sLqmksFP7vPyRyE&#10;88gaG8uk4EoOFvn9XYaptgN/U7/1pQgh7FJUUHnfplK6oiKDbmpb4qCdbGfQh7Urpe5wCOGmkU9R&#10;9CIN1hw+VNjSqqLivL0YBV8DDstZ/NGvz6fV9bBLNvt1TEo9PozLdxCeRv9nhht+QIc8MB3thbUT&#10;jYLJazCGEScgbnI0m4fLUUHy/AYyz+T/AvkvAAAA//8DAFBLAQItABQABgAIAAAAIQC2gziS/gAA&#10;AOEBAAATAAAAAAAAAAAAAAAAAAAAAABbQ29udGVudF9UeXBlc10ueG1sUEsBAi0AFAAGAAgAAAAh&#10;ADj9If/WAAAAlAEAAAsAAAAAAAAAAAAAAAAALwEAAF9yZWxzLy5yZWxzUEsBAi0AFAAGAAgAAAAh&#10;AAXsftXdBwAArSIAAA4AAAAAAAAAAAAAAAAALgIAAGRycy9lMm9Eb2MueG1sUEsBAi0AFAAGAAgA&#10;AAAhAPZRtv7gAAAACAEAAA8AAAAAAAAAAAAAAAAANwoAAGRycy9kb3ducmV2LnhtbFBLBQYAAAAA&#10;BAAEAPMAAABECwAAAAA=&#10;">
                      <v:shape id="Graphic 9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61wQAAANsAAAAPAAAAZHJzL2Rvd25yZXYueG1sRI9Ra8JA&#10;EITfC/6HYwXf6kUp0kRPsYWCfdT2B2xzaxLN7sW7U+O/7wmCj8PMfMMsVj236kI+NE4MTMYZKJLS&#10;2UYqA78/X6/voEJEsdg6IQM3CrBaDl4WWFh3lS1ddrFSCSKhQAN1jF2hdShrYgxj15Ekb+88Y0zS&#10;V9p6vCY4t3qaZTPN2EhaqLGjz5rK4+7MBj6y7cGf9F8uDfP3evNGkz2TMaNhv56DitTHZ/jR3lgD&#10;eQ73L+kH6OU/AAAA//8DAFBLAQItABQABgAIAAAAIQDb4fbL7gAAAIUBAAATAAAAAAAAAAAAAAAA&#10;AAAAAABbQ29udGVudF9UeXBlc10ueG1sUEsBAi0AFAAGAAgAAAAhAFr0LFu/AAAAFQEAAAsAAAAA&#10;AAAAAAAAAAAAHwEAAF9yZWxzLy5yZWxzUEsBAi0AFAAGAAgAAAAhAAdX3rXBAAAA2wAAAA8AAAAA&#10;AAAAAAAAAAAABwIAAGRycy9kb3ducmV2LnhtbFBLBQYAAAAAAwADALcAAAD1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0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nmxAAAANwAAAAPAAAAZHJzL2Rvd25yZXYueG1sRI9Ba8JA&#10;EIXvgv9hmUJvummxItFVRLB6rYrobciOSUh2NmZXk/77zqHgbYb35r1vFqve1epJbSg9G/gYJ6CI&#10;M29Lzg2cjtvRDFSIyBZrz2TglwKslsPBAlPrO/6h5yHmSkI4pGigiLFJtQ5ZQQ7D2DfEot186zDK&#10;2ubatthJuKv1Z5JMtcOSpaHAhjYFZdXh4Qysv9B1t/v2ujt/b0676rKvjnFizPtbv56DitTHl/n/&#10;em8FPxF8eUYm0Ms/AAAA//8DAFBLAQItABQABgAIAAAAIQDb4fbL7gAAAIUBAAATAAAAAAAAAAAA&#10;AAAAAAAAAABbQ29udGVudF9UeXBlc10ueG1sUEsBAi0AFAAGAAgAAAAhAFr0LFu/AAAAFQEAAAsA&#10;AAAAAAAAAAAAAAAAHwEAAF9yZWxzLy5yZWxzUEsBAi0AFAAGAAgAAAAhAMh/uebEAAAA3AAAAA8A&#10;AAAAAAAAAAAAAAAABwIAAGRycy9kb3ducmV2LnhtbFBLBQYAAAAAAwADALcAAAD4AgAAAAA=&#10;" path="m25730,r-851,l24041,38r-839,76l22364,203r-838,127l20701,495r-826,152l13589,3035r-750,394l9398,5842r-661,533l8115,6946r-597,585em6582613,7531r-597,-585l6581394,6375r-661,-533l6580085,5308r-673,-508l6578714,4330r-699,-470l6577291,3429r-749,-394l6575806,2641r-762,-368l6574256,1955r-775,-317l6569430,495r-825,-165l6567766,203r-838,-89l6566090,38,6565252,r-851,em7518,340461r597,597l8737,341630r661,533l10045,342696r10656,4814l21526,347675r838,127l23202,347878r839,89l24879,348005r851,em6564401,348005r851,l6566090,347967r838,-89l6567766,347802r839,-127l6569430,347510r826,-165l6578714,343662r698,-470l6580085,342696r648,-533l6581394,341630r622,-572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F59B067" w14:textId="77777777" w:rsidR="0045078B" w:rsidRDefault="0045078B">
      <w:pPr>
        <w:pStyle w:val="BodyText"/>
        <w:spacing w:before="208"/>
      </w:pPr>
    </w:p>
    <w:p w14:paraId="4A637819" w14:textId="755B7723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600" w:firstLine="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and without stating their grounds for doing so?:</w:t>
      </w:r>
    </w:p>
    <w:p w14:paraId="65033710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476454CD" w14:textId="77777777" w:rsidR="0045078B" w:rsidRDefault="000900FF">
      <w:pPr>
        <w:pStyle w:val="ListParagraph"/>
        <w:numPr>
          <w:ilvl w:val="0"/>
          <w:numId w:val="1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E6B40D6" w14:textId="539473BE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559"/>
        </w:tabs>
        <w:spacing w:before="261" w:line="240" w:lineRule="auto"/>
        <w:ind w:left="559" w:hanging="459"/>
        <w:rPr>
          <w:sz w:val="24"/>
        </w:rPr>
      </w:pPr>
      <w:r>
        <w:rPr>
          <w:sz w:val="24"/>
        </w:rPr>
        <w:t xml:space="preserve">Will the participants be in a dependent relationship with the </w:t>
      </w:r>
      <w:r>
        <w:rPr>
          <w:spacing w:val="-2"/>
          <w:sz w:val="24"/>
        </w:rPr>
        <w:t>researcher?:</w:t>
      </w:r>
    </w:p>
    <w:p w14:paraId="33A32FC7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66CBD90" w14:textId="77777777" w:rsidR="0045078B" w:rsidRDefault="000900FF">
      <w:pPr>
        <w:pStyle w:val="ListParagraph"/>
        <w:numPr>
          <w:ilvl w:val="0"/>
          <w:numId w:val="1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4B0EFBD" w14:textId="77777777" w:rsidR="0045078B" w:rsidRDefault="0045078B">
      <w:pPr>
        <w:pStyle w:val="BodyText"/>
        <w:spacing w:before="225"/>
      </w:pPr>
    </w:p>
    <w:p w14:paraId="1762F302" w14:textId="5A1CC1AC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527" w:firstLine="0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participant can contact?</w:t>
      </w:r>
    </w:p>
    <w:p w14:paraId="4A115CC8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spacing w:line="240" w:lineRule="auto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71F9F936" w14:textId="77777777" w:rsidR="0045078B" w:rsidRDefault="000900FF">
      <w:pPr>
        <w:pStyle w:val="ListParagraph"/>
        <w:numPr>
          <w:ilvl w:val="0"/>
          <w:numId w:val="11"/>
        </w:numPr>
        <w:tabs>
          <w:tab w:val="left" w:pos="395"/>
        </w:tabs>
        <w:spacing w:before="33" w:line="240" w:lineRule="auto"/>
        <w:ind w:left="395" w:hanging="295"/>
        <w:rPr>
          <w:sz w:val="24"/>
        </w:rPr>
      </w:pPr>
      <w:bookmarkStart w:id="3" w:name="_bookmark4"/>
      <w:bookmarkEnd w:id="3"/>
      <w:r>
        <w:rPr>
          <w:spacing w:val="-5"/>
          <w:sz w:val="24"/>
        </w:rPr>
        <w:t>No</w:t>
      </w:r>
    </w:p>
    <w:p w14:paraId="6187A66C" w14:textId="5AA56E09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559"/>
        </w:tabs>
        <w:spacing w:before="261" w:line="240" w:lineRule="auto"/>
        <w:ind w:left="559" w:hanging="459"/>
        <w:rPr>
          <w:sz w:val="24"/>
        </w:rPr>
      </w:pPr>
      <w:r>
        <w:rPr>
          <w:sz w:val="24"/>
        </w:rPr>
        <w:t xml:space="preserve">What time investment and effort will be requested from </w:t>
      </w:r>
      <w:r>
        <w:rPr>
          <w:spacing w:val="-2"/>
          <w:sz w:val="24"/>
        </w:rPr>
        <w:t>participants?</w:t>
      </w:r>
    </w:p>
    <w:p w14:paraId="2C085534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1F69A87" w14:textId="77777777">
        <w:trPr>
          <w:trHeight w:val="533"/>
        </w:trPr>
        <w:tc>
          <w:tcPr>
            <w:tcW w:w="10378" w:type="dxa"/>
          </w:tcPr>
          <w:p w14:paraId="56B968CE" w14:textId="1C3ED8D3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072" behindDoc="1" locked="0" layoutInCell="1" allowOverlap="1" wp14:anchorId="61D3C081" wp14:editId="138CFFA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6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AD5FB" id="Group 101" o:spid="_x0000_s1026" style="position:absolute;margin-left:-.35pt;margin-top:-.75pt;width:519.7pt;height:28.2pt;z-index:-1614540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P1wcAAN8iAAAOAAAAZHJzL2Uyb0RvYy54bWzUWttu20YQfS/QfyD03mhvvAmxgyI3FAja&#10;AEnRZ5qiLKGSyJK05fx9z+7skpQd7RJ2W6AwIFHW0Whm9syZ2aVev3k47KP7qu129fFqwV+xRVQd&#10;y3q9O95eLX7/+uGnbBF1fXFcF/v6WF0tvlXd4s31jz+8PjWrStTber+u2ghGjt3q1Fwttn3frJbL&#10;rtxWh6J7VTfVEW9u6vZQ9HjZ3i7XbXGC9cN+KRhLlqe6XTdtXVZdh/++ozcX18b+ZlOV/W+bTVf1&#10;0f5qAd9689iaxxv9uLx+Xaxu26LZ7krrRvEMLw7F7ogvHUy9K/oiumt3T0wddmVbd/Wmf1XWh2W9&#10;2ezKysSAaDh7FM3Htr5rTCy3q9NtM6QJqX2Up2ebLX+9/9g2X5rPLXmPy091+WeHvCxPze1q+r5+&#10;fTuCHzbtQX8IQUQPJqPfhoxWD31U4p9JwhjPkfgS78k448qmvNxiXZ58rNy+939wWazoa41zgzOn&#10;BuzpxgR1L0vQl23RVCbvnU7A5zbarUFuJhbRsTiAxR8tYfS/kCn99cDpLNpXnU3oC3I0hFqsyruu&#10;/1jVJtvF/aeuJ9au3VWxdVflw9FdtuC+Zv3esL5fRGB9u4jA+htifVP0+nN6CfVldJos13ZYLf32&#10;ob6vvtYG2I9rJplKc20Kno6I/fE7SJEzpSzUAdxzY0wakmiOSM5k5oWKTGXJIjKESmNpCAUXnD33&#10;THbJyZlg8FRbncTljJX7uqsoVJ2rZ+QsiVPOU/oG5/KlrI0ROqTzwz1TcCJROTgJnwWT3pzR95Jd&#10;CsNZcs9k8XIGznGSSRnbNYjzzO8mwBnagFmwJI5NyfwzCzZNqoyDZEjiPFeJ5U6YaBqexBYepvAU&#10;Hs40XJc8UbNWbxrm41Q/YSYyO1Q2rqfa0dX73frDbr/X/O3a25u3+za6LyAS73P9Zyk0gUFmuxWJ&#10;mb66qdffoIYnyN/VovvrrmirRbT/5Qi9BXN6d9G6ixt30fb7t7VpwaZ02q7/+vBH0TZRg8urRY9+&#10;8WvtZLdYOZHTsQxY/clj/fNdX292WgGNb+SRfYEWQGL8H/QC+bQXmBKc3QtUmlDtmgvEU6yGrhnn&#10;LElQX6ZrQu14bJfG9ZPpqrpkYfj4FzqCc0V3BPJEezoql1UisHmmtqkMXUOLwWMmnyuMUExxEo1A&#10;O5BCN2YY5CLxiqAQcmbBCR7DllGsQH8RLGXkpsrdIrlA3DOliOdZSpKJocjrZy5zkss4Qwp8cp2l&#10;MjVuJhK2vUgODumAEiigF5nGnL49jdV5U7HKYirYDQzz6JHEmUg4SgYOTMyOLDpPlYYzTgsQ9Bdg&#10;LnMS0mAaAGapJEeC2dVgllHaMGf4aQiNzhW3FQ2PvDkGOEs5+azkozSPowwRR4OZXT2JFQ9YRsJs&#10;KYYYid6WJYzikwGeA5umtnWGhg1gk1wQiUI1qbFMbxDAjMDcB2gsMD1oqL+AgFTKluU58vkUHspC&#10;QpgSV5aXGJy5cpOKs9jPnKGIgU2Ea8KuItwzcWGQBqkET/xU4Iwpu7hKJLm/6jk2ZyTLUqkcc6pP&#10;TLiSwlmOZciNGI7Q+ip0Cf/0x2MnklIlTPmTwRPMv9ZyIpPU6/Mo1FJhLf0BTvQf3TkgrWNbgeWM&#10;doTgmVs492wb5dCtNDj1M2PSA7HVCgU4NFb0aYay9q2gGPr1d8DPL5Jp4Z0ZvlQn05o++4DLmnt2&#10;UjhRi3BKYH0QohnpBnzQuBlLCfgon2GaAD4oM6yHKAjVZ8JtPlQqUcq+BQVcjfBg6QAe6y25kd1w&#10;WWp4xuxEpIIlD3gSK1LqGXICeCpyO+wpeOOXqmkPnyGD0/lghsICPsweM8Rbw91kc9YZiLgvKaWc&#10;cUlJoWql5b9cSRO8ypBOP11yxnKag0hlgmhOk6YwAuZHZ7lr/6SNITTGG8NEyK70Sz7SnUPqCc3S&#10;4JiV5SqjKGn8DnkiEju2YAPm71TaE2Y3CRwcCKIh9tQzeYoOG1idLIttuaHJzbDN7daC+mcgSjhi&#10;ozStOYDWQ7DJN+cqMJ0gJzEO8AiNOTvEQRzkCbs6ZlYJeKKEHVHMFBQAY0NENMFA4W/28FrynNid&#10;ceEfIwAWONM2IeK86TzCl1T7aFbLCA44Kb7L5T46LbFfxAg9NyGAi8AsgSiHZEuJLhdMyrCSUqZ5&#10;HKa3I6yUgge3HmM1gF0yDnXCUSKkwLGE/+AZoeL80jYfHKgGRjINd+KGITih+xkXxz2cCeIGCHFL&#10;CsxlIZkYZVkKmeO4wr+qo+YDHt5rTeFCPJprn89eUwi0tx8q4iJx9fmDxoZLTZ9pGGSogjVbDTIo&#10;DGYbr23S5siXXD1EG6M8qGRK756N1aBE6mIiqODYIvsc4BzUNVaD7SXDHswgw21LERnD7VCfHmib&#10;2DgF2qyLPty+9cmBsWlO4vzBU+zhcQOnBsakOS/0maS8owgDs5HFmR3S1N7z64MsSjEpuUvl4aDB&#10;YrZhz1AJ9G2ToRn649ZnhrK5RZdhzXRMmqPGlp5SQB78XYTnaAR65We0ECSeiAdsHtgaD2Iyp/E5&#10;iZrTU53wzWjXg6CezQKPthSWj+YWLq6ntwT2R303N8dxmflRwuSGzqP7Pu+E/rMydAbT913eFd2W&#10;7g+Ztwa1srdb/l/3hcwvBvArCnO/2v7iQ/9MY/raBDb+LuX6bwAAAP//AwBQSwMEFAAGAAgAAAAh&#10;APZRtv7gAAAACAEAAA8AAABkcnMvZG93bnJldi54bWxMj0FPwkAQhe8m/ofNmHiDbcUq1m4JIeqJ&#10;kAgmhNvQHdqG7mzTXdry711OeprMvJc338sWo2lET52rLSuIpxEI4sLqmksFP7vPyRyE88gaG8uk&#10;4EoOFvn9XYaptgN/U7/1pQgh7FJUUHnfplK6oiKDbmpb4qCdbGfQh7Urpe5wCOGmkU9R9CIN1hw+&#10;VNjSqqLivL0YBV8DDstZ/NGvz6fV9bBLNvt1TEo9PozLdxCeRv9nhht+QIc8MB3thbUTjYLJazCG&#10;EScgbnI0m4fLUUHy/AYyz+T/AvkvAAAA//8DAFBLAQItABQABgAIAAAAIQC2gziS/gAAAOEBAAAT&#10;AAAAAAAAAAAAAAAAAAAAAABbQ29udGVudF9UeXBlc10ueG1sUEsBAi0AFAAGAAgAAAAhADj9If/W&#10;AAAAlAEAAAsAAAAAAAAAAAAAAAAALwEAAF9yZWxzLy5yZWxzUEsBAi0AFAAGAAgAAAAhAN+zDI/X&#10;BwAA3yIAAA4AAAAAAAAAAAAAAAAALgIAAGRycy9lMm9Eb2MueG1sUEsBAi0AFAAGAAgAAAAhAPZR&#10;tv7gAAAACAEAAA8AAAAAAAAAAAAAAAAAMQoAAGRycy9kb3ducmV2LnhtbFBLBQYAAAAABAAEAPMA&#10;AAA+CwAAAAA=&#10;">
                      <v:shape id="Graphic 10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1EwAAAANwAAAAPAAAAZHJzL2Rvd25yZXYueG1sRE/bagIx&#10;EH0X/IcwQt/cRClFt0bRQsE+evmA6Wbc3XZnsiapbv++KRT6NodzndVm4E7dKMTWi4VZYUCRVN61&#10;Uls4n16nC1AxoTjsvJCFb4qwWY9HKyydv8uBbsdUqxwisUQLTUp9qXWsGmKMhe9JMnfxgTFlGGrt&#10;At5zOHd6bsyTZmwlNzTY00tD1efxiy3szOEjXPX7Ulrmt+3+kWYXJmsfJsP2GVSiIf2L/9x7l+eb&#10;Ofw+ky/Q6x8AAAD//wMAUEsBAi0AFAAGAAgAAAAhANvh9svuAAAAhQEAABMAAAAAAAAAAAAAAAAA&#10;AAAAAFtDb250ZW50X1R5cGVzXS54bWxQSwECLQAUAAYACAAAACEAWvQsW78AAAAVAQAACwAAAAAA&#10;AAAAAAAAAAAfAQAAX3JlbHMvLnJlbHNQSwECLQAUAAYACAAAACEABlkdRMAAAADcAAAADwAAAAAA&#10;AAAAAAAAAAAHAgAAZHJzL2Rvd25yZXYueG1sUEsFBgAAAAADAAMAtwAAAPQCAAAAAA==&#10;" path="m,30479l,329044r190,1994l28486,357530r1993,l,30479xem6571170,l28486,,26492,203,,28486r,1993l30335,355980r53,572l30479,357530r6540691,l6599466,331038r190,-1994l6599656,28486,6573164,203,6571170,xe" fillcolor="#e9e9e9" stroked="f">
                        <v:path arrowok="t"/>
                      </v:shape>
                      <v:shape id="Graphic 10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eRwQAAANwAAAAPAAAAZHJzL2Rvd25yZXYueG1sRE9Li8Iw&#10;EL4v+B/CCN7W1NUVqUYRwcfVB6K3oRnb0mZSm6yt/94IC97m43vObNGaUjyodrllBYN+BII4sTrn&#10;VMHpuP6egHAeWWNpmRQ8ycFi3vmaYaxtw3t6HHwqQgi7GBVk3lexlC7JyKDr24o4cDdbG/QB1qnU&#10;NTYh3JTyJ4rG0mDOoSHDilYZJcXhzyhY/qJpbvf1dXverE7b4rIrjn6kVK/bLqcgPLX+I/5373SY&#10;Hw3h/Uy4QM5fAAAA//8DAFBLAQItABQABgAIAAAAIQDb4fbL7gAAAIUBAAATAAAAAAAAAAAAAAAA&#10;AAAAAABbQ29udGVudF9UeXBlc10ueG1sUEsBAi0AFAAGAAgAAAAhAFr0LFu/AAAAFQEAAAsAAAAA&#10;AAAAAAAAAAAAHwEAAF9yZWxzLy5yZWxzUEsBAi0AFAAGAAgAAAAhADitJ5HBAAAA3AAAAA8AAAAA&#10;AAAAAAAAAAAABwIAAGRycy9kb3ducmV2LnhtbFBLBQYAAAAAAwADALcAAAD1AgAAAAA=&#10;" path="m25730,r-851,l24041,38r-839,88l22364,203r-838,127l20701,495r-826,165l9398,5841r-661,534l8115,6946r-597,597em6582613,7543r-597,-597l6581394,6375r-661,-534l6580085,5308r-673,-495l6578714,4343r-699,-470l6569430,495r-825,-165l6567766,203r-838,-77l6566090,38,6565252,r-851,em7518,340461r597,597l8737,341629r661,534l10045,342696r3544,2274l14325,345363r775,369l15875,346049r774,318l20701,347510r825,165l22364,347802r838,76l24041,347967r838,38l25730,348005em6564401,348005r851,l6566090,347967r838,-89l6567766,347802r839,-127l6569430,347510r826,-165l6574256,346049r788,-317l6575806,345363r736,-393l6577291,344576r3442,-2413l6581394,341629r622,-571l6582613,340461em6590131,25730r,-839l6590093,24041r-76,-839l6589928,22364r-127,-825l6589636,20713r-153,-838l6589268,19062r-242,-800l6588785,17449r-279,-787l6588175,15875r-317,-775l6585800,11429r-469,-698l6584823,10045r-534,-647l6583756,8750r-559,-623l6582600,7531em6582600,340486r597,-596l6583756,339267r533,-660l6584823,337959r3352,-5829l6588506,331355r1130,-4051l6589801,326478r127,-838l6590017,324802r76,-838l6590131,323126r,-851em7531,7531r-585,596l6375,8750r-533,648l5308,10045r-508,686l4330,11429r-470,699l1104,18262r-241,800l647,19875r-152,838l330,21539r-127,825l114,23202r-76,839l,24891r,839em,322275r,851l38,323964r76,838l203,325640r127,838l495,327304r152,825l1955,332130r318,775l5842,338607r533,660l6946,339890r585,596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C92F1E8" w14:textId="177B38FF" w:rsidR="0045078B" w:rsidRDefault="00EF1086">
      <w:pPr>
        <w:pStyle w:val="BodyText"/>
        <w:spacing w:before="208"/>
      </w:pPr>
      <w:r>
        <w:t>.</w:t>
      </w:r>
    </w:p>
    <w:p w14:paraId="3D1530AE" w14:textId="77777777" w:rsidR="00EF1086" w:rsidRDefault="00EF1086">
      <w:pPr>
        <w:pStyle w:val="BodyText"/>
        <w:spacing w:before="208"/>
      </w:pPr>
    </w:p>
    <w:p w14:paraId="28205CA8" w14:textId="77777777" w:rsidR="00EF1086" w:rsidRDefault="00EF1086">
      <w:pPr>
        <w:pStyle w:val="BodyText"/>
        <w:spacing w:before="208"/>
      </w:pPr>
    </w:p>
    <w:p w14:paraId="24483CEE" w14:textId="77777777" w:rsidR="00EF1086" w:rsidRDefault="00EF1086">
      <w:pPr>
        <w:pStyle w:val="BodyText"/>
        <w:spacing w:before="208"/>
      </w:pPr>
    </w:p>
    <w:p w14:paraId="30F3FCEF" w14:textId="5D5CBE2C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98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efforts?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consult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FAQ</w:t>
      </w:r>
      <w:r>
        <w:rPr>
          <w:spacing w:val="-3"/>
          <w:sz w:val="24"/>
        </w:rPr>
        <w:t xml:space="preserve"> </w:t>
      </w:r>
      <w:hyperlink r:id="rId7">
        <w:r>
          <w:rPr>
            <w:color w:val="0000CC"/>
            <w:sz w:val="24"/>
            <w:u w:val="single" w:color="0000CC"/>
          </w:rPr>
          <w:t>Participant</w:t>
        </w:r>
        <w:r>
          <w:rPr>
            <w:color w:val="0000CC"/>
            <w:spacing w:val="-3"/>
            <w:sz w:val="24"/>
            <w:u w:val="single" w:color="0000CC"/>
          </w:rPr>
          <w:t xml:space="preserve"> </w:t>
        </w:r>
        <w:r>
          <w:rPr>
            <w:color w:val="0000CC"/>
            <w:sz w:val="24"/>
            <w:u w:val="single" w:color="0000CC"/>
          </w:rPr>
          <w:t>compensation</w:t>
        </w:r>
      </w:hyperlink>
      <w:r>
        <w:rPr>
          <w:color w:val="0000CC"/>
          <w:sz w:val="24"/>
        </w:rPr>
        <w:t xml:space="preserve"> </w:t>
      </w:r>
      <w:hyperlink r:id="rId8">
        <w:r>
          <w:rPr>
            <w:color w:val="0000CC"/>
            <w:sz w:val="24"/>
            <w:u w:val="single" w:color="0000CC"/>
          </w:rPr>
          <w:t>policy</w:t>
        </w:r>
      </w:hyperlink>
      <w:r>
        <w:rPr>
          <w:color w:val="0000CC"/>
          <w:sz w:val="24"/>
        </w:rPr>
        <w:t xml:space="preserve"> </w:t>
      </w:r>
      <w:r>
        <w:rPr>
          <w:sz w:val="24"/>
        </w:rPr>
        <w:t>(under Guidelines &gt; Local)</w:t>
      </w:r>
    </w:p>
    <w:p w14:paraId="1B3B3551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No, please explain why </w:t>
      </w:r>
      <w:r>
        <w:rPr>
          <w:spacing w:val="-5"/>
          <w:sz w:val="24"/>
        </w:rPr>
        <w:t>not</w:t>
      </w:r>
    </w:p>
    <w:p w14:paraId="49792BC2" w14:textId="77777777" w:rsidR="0045078B" w:rsidRDefault="000900FF">
      <w:pPr>
        <w:pStyle w:val="ListParagraph"/>
        <w:numPr>
          <w:ilvl w:val="0"/>
          <w:numId w:val="10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standard recruitment. Please provide the amount according to the table in the FAQ </w:t>
      </w:r>
      <w:r>
        <w:rPr>
          <w:spacing w:val="-2"/>
          <w:sz w:val="24"/>
        </w:rPr>
        <w:t>Participant</w:t>
      </w:r>
    </w:p>
    <w:p w14:paraId="48908851" w14:textId="77777777" w:rsidR="0045078B" w:rsidRDefault="000900FF">
      <w:pPr>
        <w:pStyle w:val="BodyText"/>
        <w:spacing w:before="21" w:line="234" w:lineRule="exact"/>
        <w:ind w:left="100"/>
      </w:pPr>
      <w:r>
        <w:t xml:space="preserve">compensation policy FSBS research and describe how payment is </w:t>
      </w:r>
      <w:r>
        <w:rPr>
          <w:spacing w:val="-2"/>
        </w:rPr>
        <w:t>transferred.</w:t>
      </w:r>
    </w:p>
    <w:p w14:paraId="6BCA7945" w14:textId="77777777" w:rsidR="0045078B" w:rsidRDefault="000900FF">
      <w:pPr>
        <w:pStyle w:val="ListParagraph"/>
        <w:numPr>
          <w:ilvl w:val="0"/>
          <w:numId w:val="10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Yes, complex recruitment. Please provide the amount and provide a brief explanation of the </w:t>
      </w:r>
      <w:r>
        <w:rPr>
          <w:spacing w:val="-2"/>
          <w:sz w:val="24"/>
        </w:rPr>
        <w:t>chosen</w:t>
      </w:r>
    </w:p>
    <w:p w14:paraId="519B30D8" w14:textId="77777777" w:rsidR="0045078B" w:rsidRDefault="000900FF">
      <w:pPr>
        <w:pStyle w:val="BodyText"/>
        <w:spacing w:before="21" w:after="6"/>
        <w:ind w:left="100"/>
      </w:pPr>
      <w:r>
        <w:t xml:space="preserve">amount. Please describe how payment is </w:t>
      </w:r>
      <w:r>
        <w:rPr>
          <w:spacing w:val="-2"/>
        </w:rPr>
        <w:t>transferred.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7E4DBF0" w14:textId="77777777">
        <w:trPr>
          <w:trHeight w:val="533"/>
        </w:trPr>
        <w:tc>
          <w:tcPr>
            <w:tcW w:w="10378" w:type="dxa"/>
          </w:tcPr>
          <w:p w14:paraId="49ADB425" w14:textId="49F87400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584" behindDoc="1" locked="0" layoutInCell="1" allowOverlap="1" wp14:anchorId="2337E3D6" wp14:editId="322C577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4B7636" id="Group 104" o:spid="_x0000_s1026" style="position:absolute;margin-left:-.35pt;margin-top:-.75pt;width:519.7pt;height:28.2pt;z-index:-161448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tdEQgAAG4jAAAOAAAAZHJzL2Uyb0RvYy54bWzUWl2Po8YSfb9S/gPye9b0Bw1YOxtFu5tV&#10;pCiJlL26zwzGYyu2IcCMZ//9Pf1RGHvXFJlRrnQ1ksFD0VRXnTqnuvHbH54P++ipartdfbxbiDfx&#10;IqqOZb3eHR/uFv/+/NP32SLq+uK4Lvb1sbpbfKm6xQ/vvvvX21OzqmS9rffrqo0wyLFbnZq7xbbv&#10;m9Vy2ZXb6lB0b+qmOuLipm4PRY+v7cNy3RYnjH7YL2Ucm+WpbtdNW5dV1+G/H/zFxTs3/mZTlf1v&#10;m01X9dH+bgHfevfZus97+7l897ZYPbRFs92VwY3iBV4cit0RDx2G+lD0RfTY7r4a6rAr27qrN/2b&#10;sj4s681mV1ZuDpiNiK9m86mtHxs3l4fV6aEZwoTQXsXpxcOWvz59aps/mt9b7z1Of6nLPzvEZXlq&#10;Hlbj6/b7w9n4edMe7E2YRPTsIvpliGj13Ecl/mlMHIscgS9xTSWZ0CHk5RZ5+eq2cvtx+sZlsfKP&#10;dc4NzpwaoKc7B6h7XYD+2BZN5eLe2QD83ka7NcAdJ4voWByA4k8BMPZfiJR9POxsFMO3LgT0FTEa&#10;plqsyseu/1TVLtrF0y9d71G7prNiS2fl85FOW2Dfon7vUN8vIqC+XURA/b1HfVP09j6bQnsanUbp&#10;2g7ZspcP9VP1uXaG/TlnKtaZyyY8PVvsj9+wlHmstX0qTMmAjo0b0oHEYkQhpjQqmdDRm8pMZ2YR&#10;OUCliZo2hpNpPtcYOLWjjuZFTy73dVd5/22sXhAzk6RCpP4J5PKtqJ1nSJbkBx1DJIzOpfNZxmoy&#10;vP65ftypNNyOwOWTVawUqsHlIMkzMflwGFsKcMYmMa5kbgLhbyVsHFSVsGAwSZ5rE7DDA82aw1/v&#10;OQ/hsTkfabiuhNGzsjee5jUivkImIjtUNs7H3NHV+936p91+b/HbtQ/37/dt9FSAJD7m9i9kcWQG&#10;mu1Wnszs2X29/gI2PIH+7hbdX49FWy2i/c9H8C0S3NNJSyf3dNL2+/e1k2BXOm3Xf37+T9E2UYPT&#10;u0UPvfi1JtotVkRydi6Drb3zWP/42NebnWVA55v3KHyBBHgy/h9oAWBxrQXGxm+2FujU+Np1J7iz&#10;WA2qmeSxQZ141QTbCaoZ0pNxVilYaD7+AUUgV6wieE+sp2fmCkwENPsSJ3yeLS6ZQ+osEDJZ0nU6&#10;hhF1rIWrDk4OlIx9IIV0GbhJLVIqKrghoPRQOoaHiwRjOcZi9EXGaezd1Dklicaiox9T5FnqKRNN&#10;0SRfCjRKQbMgRdOmMlPBVCNcU9SeCUzaTsmAAyct00Sga4dlmuhLWQnc4mqYWoZ5ADFJJo1Q18Pe&#10;QgkYL0uFZ0etrrw49xA+stY4DpNTWXrp8jeMU5n7lCkuZhjZJNqjy7YFk2GDcZLFHjbSMNmAruQ6&#10;lAyHHNhmxjafVkEZPMI2TYPESQblsDW59KnmasfaxkHFmYKEaSITH7RpoMNS61A+l5YvB9oAXgUC&#10;SanpvIWzoSiUFnHKFFCqUp8DLQyThlzlPq5KSxhP4kbEsQ7J1dLk07U54gatc/STUyUvtJI0cqI4&#10;NxI4EuYHNpfTIydEZkqbWFPnQIxHx8B8Bn1qGNkosP+Uz2d9gNzEfn11m9EH2fmG8csxNMblxcC3&#10;YDSG/MUNFAg6EmGdi0lhfWLSyZCAWLSkPpQPt+Uhu9xydKHZVI5pS2kWJjA/UyIPQZiP6RY3c1M9&#10;UznYmVk1YvRBJqASZqh3ijcdKe5prkWgc9RGTPRAZnQkcwAwowJiSxMSF6fKS9yMsoe5UDmliWUU&#10;K6CxCE0JT1Zjvb1gQj/F19RGHgvl9VO68vPVfLs0RvY6w3p1qvqxhorj3MdQ6jiZZk5nLTwpS8XL&#10;XZaT3KEVTLmiy3JA0VURRkaXNe13lhsVtB9Cwvmd5Trzs0RbmHF9BaJmgkxjYcBFMMvj0LwK9Fys&#10;dZYGiIsU5czNMktChyOMmTG2CC2vcHrBRBCOhFk6KeKsdWhHoHKKjWAaQ1gtIwplkFVmbJMOS4oM&#10;nQxnLcO+jpAC7RRjDZbwMivg+LR+o4gTbIh5v8EtrN86kwFVrqdgPNEyLDNct8IYqzQoEISf9VqJ&#10;3FdlNiMgEnvEborYv7mc4WtYCtAf2hl07lTst2kK4KMbFALP5tFQ1rETliGQTPwGSMFcMHtgePyA&#10;V2UXKZxoZikVg1JQQdaZodKUwlqIYkPqR8dBBTMqY5gLHrMDRwC7KpleFWOqA3EqiU0EVpIHVlZY&#10;ZKVsmgbKRyts/NuHm+3kWE8UGlGQwHRWz2KlpMqxucCZk3LCnF9xnYVTSSnBpOPRX14brsz88n6o&#10;t1tlAWqdS1YKa1TPVCwLojvy6wGwA0Ov2Dv2DRjP227N7SieFQQhgDNnyipkhmWTs+SVV3vO4xXd&#10;LvjtmNg8YjoFCj/fgdg3AG5MtrOB7nhLtmOCrLoh2UbMJx4Vw7R3wW7UNr62HfUjXtTHLSyTKVt5&#10;YdozSppCOYMsKD8zaIiSPoPgCElzqDPAU0mI8rRCiBysbTM/g+9BTB54M6RkqNAZKjUU/gwBHPhk&#10;hrYONDVDtgf2g6hyHYHdrAgxSyXeT465+noPEi8tw+4QdkOS6VwkGe0/wnPJdF5o0oIPWDEwsm53&#10;gX2Oc6wYJv0dFMOuJIdW6qp0gyC5N8o4H7+h2B/ty+Ucu4LuNxKj90tXr6E+SPsXfLkws6+BPhTd&#10;1r+ucpcGl8Pbn/+v11TuBwz4UYd7Jx5+gGJ/NTL+7iZ2/pnMu/8CAAD//wMAUEsDBBQABgAIAAAA&#10;IQD2Ubb+4AAAAAgBAAAPAAAAZHJzL2Rvd25yZXYueG1sTI9BT8JAEIXvJv6HzZh4g23FKtZuCSHq&#10;iZAIJoTb0B3ahu5s013a8u9dTnqazLyXN9/LFqNpRE+dqy0riKcRCOLC6ppLBT+7z8kchPPIGhvL&#10;pOBKDhb5/V2GqbYDf1O/9aUIIexSVFB536ZSuqIig25qW+KgnWxn0Ie1K6XucAjhppFPUfQiDdYc&#10;PlTY0qqi4ry9GAVfAw7LWfzRr8+n1fWwSzb7dUxKPT6My3cQnkb/Z4YbfkCHPDAd7YW1E42CyWsw&#10;hhEnIG5yNJuHy1FB8vwGMs/k/wL5LwAAAP//AwBQSwECLQAUAAYACAAAACEAtoM4kv4AAADhAQAA&#10;EwAAAAAAAAAAAAAAAAAAAAAAW0NvbnRlbnRfVHlwZXNdLnhtbFBLAQItABQABgAIAAAAIQA4/SH/&#10;1gAAAJQBAAALAAAAAAAAAAAAAAAAAC8BAABfcmVscy8ucmVsc1BLAQItABQABgAIAAAAIQCdMktd&#10;EQgAAG4jAAAOAAAAAAAAAAAAAAAAAC4CAABkcnMvZTJvRG9jLnhtbFBLAQItABQABgAIAAAAIQD2&#10;Ubb+4AAAAAgBAAAPAAAAAAAAAAAAAAAAAGsKAABkcnMvZG93bnJldi54bWxQSwUGAAAAAAQABADz&#10;AAAAeAsAAAAA&#10;">
                      <v:shape id="Graphic 10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UwvwAAANwAAAAPAAAAZHJzL2Rvd25yZXYueG1sRE/NagIx&#10;EL4XfIcwQm81sdRSV6NooaBHbR9guhl3V3cma5Lq+vamUOhtPr7fmS97btWFQmy8WBiPDCiS0rtG&#10;Kgtfnx9Pb6BiQnHYeiELN4qwXAwe5lg4f5UdXfapUjlEYoEW6pS6QutY1sQYR74jydzBB8aUYai0&#10;C3jN4dzqZ2NeNWMjuaHGjt5rKk/7H7awNrtjOOvvqTTM29XmhcYHJmsfh/1qBipRn/7Ff+6Ny/PN&#10;BH6fyRfoxR0AAP//AwBQSwECLQAUAAYACAAAACEA2+H2y+4AAACFAQAAEwAAAAAAAAAAAAAAAAAA&#10;AAAAW0NvbnRlbnRfVHlwZXNdLnhtbFBLAQItABQABgAIAAAAIQBa9CxbvwAAABUBAAALAAAAAAAA&#10;AAAAAAAAAB8BAABfcmVscy8ucmVsc1BLAQItABQABgAIAAAAIQCJsIUwvwAAANwAAAAPAAAAAAAA&#10;AAAAAAAAAAcCAABkcnMvZG93bnJldi54bWxQSwUGAAAAAAMAAwC3AAAA8wIAAAAA&#10;" path="m,30480l,329044r190,2006l28486,357530r1993,l,30480xem6571170,l28486,,26492,203,,28486r,1994l30335,355981r55,584l30479,357530r6540691,l6599466,331050r190,-2006l6599656,28486,6573164,203,6571170,xe" fillcolor="#e9e9e9" stroked="f">
                        <v:path arrowok="t"/>
                      </v:shape>
                      <v:shape id="Graphic 10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QJwQAAANwAAAAPAAAAZHJzL2Rvd25yZXYueG1sRE9Li8Iw&#10;EL4L+x/CCN40VVZZaqOI4OPqA1lvQzN90GbSbbK2/nsjLOxtPr7nJOve1OJBrSstK5hOIhDEqdUl&#10;5wqul934C4TzyBpry6TgSQ7Wq49BgrG2HZ/ocfa5CCHsYlRQeN/EUrq0IINuYhviwGW2NegDbHOp&#10;W+xCuKnlLIoW0mDJoaHAhrYFpdX51yjYzNF02c/ufrjtt9dD9X2sLv5TqdGw3yxBeOr9v/jPfdRh&#10;frSA9zPhArl6AQAA//8DAFBLAQItABQABgAIAAAAIQDb4fbL7gAAAIUBAAATAAAAAAAAAAAAAAAA&#10;AAAAAABbQ29udGVudF9UeXBlc10ueG1sUEsBAi0AFAAGAAgAAAAhAFr0LFu/AAAAFQEAAAsAAAAA&#10;AAAAAAAAAAAAHwEAAF9yZWxzLy5yZWxzUEsBAi0AFAAGAAgAAAAhACjahAnBAAAA3AAAAA8AAAAA&#10;AAAAAAAAAAAABwIAAGRycy9kb3ducmV2LnhtbFBLBQYAAAAAAwADALcAAAD1AgAAAAA=&#10;" path="m25730,r-851,l24041,50r-839,76l22364,215r-838,115l20701,495r-826,165l13589,3048r-750,393l8115,6946r-597,597em6582613,7543r-3899,-3200l6578015,3873r-724,-432l6576542,3048r-736,-407l6569430,495r-825,-165l6567766,215r-838,-89l6566090,50,6565252,r-851,em7518,340474r597,597l8737,341630r661,533l10045,342696r3544,2274l14325,345363r775,369l15875,346049r774,330l24879,348005r851,em6564401,348005r851,l6566090,347967r8166,-1918l6575044,345732r762,-369l6576542,344970r749,-394l6578015,344144r699,-470l6579412,343204r673,-508l6580733,342163r661,-533l6582016,341071r597,-597em6590131,25730r,-838l6590093,24053r-76,-838l6589928,22377r-127,-838l6589636,20713r-153,-825l6589268,19062r-242,-800l6588785,17449r-279,-787l6588175,15875r-317,-775l6587490,14338r-394,-737l6586702,12852r-432,-724l6585800,11430r-469,-699l6584823,10045r-534,-647l6583756,8750r-559,-622l6582600,7531em6582600,340487r3200,-3899l6586270,335889r432,-724l6587096,334416r394,-737l6587858,332917r317,-787l6588506,331355r1130,-4051l6589801,326478r127,-838l6590017,324802r76,-838l6590131,323126r,-851em7531,7531l4330,11430r-470,698l3429,12852r-394,749l2641,14338,1104,18262r-241,800l647,19888r-152,825l330,21539r-127,838l114,23215r-76,838l,24892r,838em,322275r,851l38,323964r76,838l203,325640r127,838l495,327304r152,825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6845BD2E" w14:textId="25EEE3FA" w:rsidR="0045078B" w:rsidRPr="00EF1086" w:rsidRDefault="000900FF" w:rsidP="00EF1086">
      <w:pPr>
        <w:pStyle w:val="ListParagraph"/>
        <w:numPr>
          <w:ilvl w:val="0"/>
          <w:numId w:val="14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this compensation depend on certain conditions, such as the completion of the </w:t>
      </w:r>
      <w:r>
        <w:rPr>
          <w:spacing w:val="-2"/>
          <w:sz w:val="24"/>
        </w:rPr>
        <w:t>study?</w:t>
      </w:r>
    </w:p>
    <w:p w14:paraId="56776C7F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3E8A155C" w14:textId="77777777" w:rsidR="0045078B" w:rsidRDefault="000900FF">
      <w:pPr>
        <w:pStyle w:val="ListParagraph"/>
        <w:numPr>
          <w:ilvl w:val="0"/>
          <w:numId w:val="9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73259E5D" w14:textId="1EAF9359" w:rsidR="0045078B" w:rsidRPr="00EF1086" w:rsidRDefault="000900FF" w:rsidP="00EF1086">
      <w:pPr>
        <w:pStyle w:val="ListParagraph"/>
        <w:numPr>
          <w:ilvl w:val="0"/>
          <w:numId w:val="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05393F37" w14:textId="77777777" w:rsidR="0045078B" w:rsidRDefault="0045078B">
      <w:pPr>
        <w:pStyle w:val="BodyText"/>
        <w:spacing w:before="2"/>
      </w:pPr>
    </w:p>
    <w:p w14:paraId="003AC3FA" w14:textId="77777777" w:rsidR="0045078B" w:rsidRDefault="00EF1086">
      <w:pPr>
        <w:pStyle w:val="Heading1"/>
        <w:rPr>
          <w:u w:val="none"/>
        </w:rPr>
      </w:pPr>
      <w:hyperlink w:anchor="_bookmark4" w:history="1">
        <w:proofErr w:type="spellStart"/>
        <w:r w:rsidR="000900FF">
          <w:rPr>
            <w:color w:val="0000CC"/>
            <w:spacing w:val="-2"/>
            <w:u w:color="0000CC"/>
          </w:rPr>
          <w:t>Datamanagement</w:t>
        </w:r>
        <w:proofErr w:type="spellEnd"/>
      </w:hyperlink>
    </w:p>
    <w:p w14:paraId="4E60DC9F" w14:textId="77777777" w:rsidR="0045078B" w:rsidRDefault="0045078B">
      <w:pPr>
        <w:pStyle w:val="BodyText"/>
        <w:rPr>
          <w:b/>
          <w:sz w:val="16"/>
        </w:rPr>
      </w:pPr>
    </w:p>
    <w:p w14:paraId="74FCA1C4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3D70EEF2" w14:textId="35634591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Who will be responsible for managing access to the </w:t>
      </w:r>
      <w:r>
        <w:rPr>
          <w:spacing w:val="-2"/>
          <w:sz w:val="24"/>
        </w:rPr>
        <w:t>data?</w:t>
      </w:r>
    </w:p>
    <w:p w14:paraId="308B9195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3860D95" w14:textId="77777777">
        <w:trPr>
          <w:trHeight w:val="533"/>
        </w:trPr>
        <w:tc>
          <w:tcPr>
            <w:tcW w:w="10378" w:type="dxa"/>
          </w:tcPr>
          <w:p w14:paraId="755CC888" w14:textId="3C708AFE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 wp14:anchorId="6A2552F0" wp14:editId="34EBBD0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19875" y="347357"/>
                                      </a:lnTo>
                                      <a:lnTo>
                                        <a:pt x="20701" y="347522"/>
                                      </a:lnTo>
                                      <a:lnTo>
                                        <a:pt x="21526" y="347687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59E4C3" id="Group 107" o:spid="_x0000_s1026" style="position:absolute;margin-left:-.35pt;margin-top:-.75pt;width:519.7pt;height:28.2pt;z-index:-161443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9eUAkAANorAAAOAAAAZHJzL2Uyb0RvYy54bWzUWl1v40YSfD8g/0HQe1acDw6HwnqDIJss&#10;DgiSANnDPdMUZQmRRB1JW95/fzWfpLzRNGMjBxwMmLRVavb09FQVh3z/3fPxsHhqun7fnu6W7F22&#10;XDSnut3sTw93y399/ulbvVz0Q3XaVIf21NwtvzT98rsP3/zj/eW8bni7aw+bplsgyKlfX853y90w&#10;nNerVV/vmmPVv2vPzQkfbtvuWA34s3tYbbrqgujHw4pnmVpd2m5z7tq66Xv896P7cPnBxt9um3r4&#10;dbvtm2FxuFsit8H+7uzve/N79eF9tX7oqvNuX/s0qldkcaz2J1w0hvpYDdXisdt/Feq4r7u2b7fD&#10;u7o9rtrtdl83dgwYDctejOZT1z6e7Vge1peHcywTSvuiTq8OW//y9Kk7/37+rXPZ4/Tntv6jR11W&#10;l/PDevq5+fthBD9vu6P5EgaxeLYV/RIr2jwPixr/VCrLWInC1/hM5JpJX/J6h3n56mv17sf0F1fV&#10;2l3WJheTuZzRPf1YoP5tBfp9V50bW/feFOC3brHfoLkz9PKpOqKLP/mGMf9CpczlgTNV9H/1vqBv&#10;qFEcarWuH/vhU9PaaldPP/eD69pNOKt24ax+PoXTDr1vuv5gu35YLtD13XKBrr93XX+uBvM9M4Xm&#10;dHGZTNcuzpb5+Ng+NZ9bCxzGOROZ1HY2kemIOJz+BMnLLC/MVQENgHA825C2SUyPCJblIWqAhKOD&#10;ci21Wi5sQxW5SIORZFHOBaNPTdTJuMKV60PbNy5/U6tX1EzlBWOFu0JI+VbVxhEGZMgjHH0llCy5&#10;zZlnIlled10XNzUNtytwfWWRCZH7sualZsmLA2wowE6YylVOgP/ChE2LKnKyGQAXTEmfSiFEmUxF&#10;5WWJfB2cbuEpnK70NBdq9qbDfNkRX3Umllhc2TifckffHvabn/aHg+nfvnu4/+HQLZ4qkMSPpfnx&#10;1ZjAQLP92pGZObtvN1/AhhfQ392y/89j1TXLxeGfJ/AtJngIJ104uQ8n3XD4obUSbJdO1w+fn/9d&#10;defFGad3ywF68UsbaLdaB5IzY4lY881T+/3j0G73hgFtbi4j/wckwJHx/0ALQCovtcDWb7YWyEK5&#10;tWtPMJ5qHVUzLzOFdeJUE2zHwpoJejKd1VAsmI+/QRFCKkYRXCYm05G5PBNhZbklHvpzRFwzB5fa&#10;E3JAhs/D0UeUmWR26VFyIHjmCsl4WmM4F37x81jQcNFw9BdnOffrntAXnhWZS1OWYZJCrHB0MVmp&#10;C0eZMEVJ3oEW+tbQKk3rTHPp1I1BXNJBCxmg8GFpqIKu2NIzJQhoHgbFSkVBWeZahHPod0qFmBTc&#10;lYorNEESisF4fYdsp6Fcg/CtDEkiailKeD0IVq5zmQyqC1FYJCqVvrxmaDoTU5UyPfwiZ+7qRS6v&#10;599zu+XQYNnmLVCVa66YsAlMwt5apQaeMbcEyHwBZqJ0skqWAeAMyjuvugacaVc2OL10gaGSpWSe&#10;U5FRct4A1gVzOUvxosyjSXVL14AzP3sCM05FLnjpOEFQjYbIKpcuZ+M7qcioh5sUcmEgcp5JN0By&#10;wQEsuXc65EIGGErgBkgSBMBcBTBFPAAzHcAUoRlwBs4xS4riSWCzMD6KfeH4SunFjOJ0YLXKXH8K&#10;QimALQrlZ4/QH2BVyd3YKFUz2Mz7a0IqAc157rotLUFASumF7Rr5egqKtCYg7UWg1VsMFOlSSJYV&#10;aRGIJAysIqYhUruQHODkgoNgST+5kqsyzdpsVCIoLe70krIVFU7IXBRE5DwoJ8CF4OnIUZGFVBl0&#10;PJlGVHqABXxZEhwdBMC42UmDozMBuITwJyNHwyNkwQjFHX0UwLjpS0Ye7RnAOU+XDq4wuD54ck1E&#10;jmYSkTUcaGqAPHpUA4Y4JMHR+QJcKiKNaKfByRmoKBk5uvQ/Ab9+YU/J4irwrbU95aGrLwTHHI5B&#10;fkeGm1ESRI/kOaPcgEdeNnBiKgEfKZ9uE8CjmiA61YJToQKcau+pBgJOLR0DD/o6Y1kCHrV7xpIH&#10;HJMZjA9JJ4BHz4HoFFUBHv3MDBo08OCVZlAs4KMPo+kb8KnHw5eT6w7w0T/CEsKWpZapgQdvCmuq&#10;olaGZRGOYXmMvhdwnlHRR08NDaRkberXZ0jm9F5ghhoDHu8zZgi9gYe7mCsX4SryFgorMyZc73LL&#10;km6CbjPYBC81dmHTEwoFLN09D5dZnnYdkFY8NHF3lRAO0irqMlhFbHAUablAAUu0ojXNiExugOpS&#10;CW9ZYcKovHUptRslRJq4HTaZgF1sJm7DI11BXWZenLHpge0RAq0Lf9vIrGuh0Lm/rWJKzYjN/EYO&#10;yzXhEjBKJOJHaW0ckUkhvZXHHgix92JiZzCl5gaICYVZJWIr3AQ5NNe4C6DQ3D+tYJzhVoRAmxt1&#10;FxuJp90e8s7xmMehsRdA5i01910Fg0NmIrnfELJOn0hbFP6uF9tYZNaClW5V6hkF4XjyaYeIpxLX&#10;I3wLS6H1fVhDf7H5btMUmi98QaDwZPVUmHU839EoJFG/2FKAM+LJzrRfhdkZoURTx8UgBFSQTCau&#10;NCGwAUMSoQ7LGHBG96wOHIHeFXnaaJtKBwLCvgAsI1XIyG5IvaCjR+oU6PYZ8MDLgDNOFjKSvuDY&#10;1iftRFQUgV2pgh5qkCts8ir3PgCWRPA04Ri8zaiFAo8OSHM+Cq3gosR2f7qBRxUHnEFg5sOxqXbd&#10;Yq9f15YiDI1PuOLWksbDVLclQVO+3SO06kBqCcdEO0ImRYqZfrNRSfWzu4MWSsoqwy2Ai0rqNWNo&#10;SRuVNAJmX9Ai7QZDcm6lo3bauJg9QRMTWwuEITI7ghZJGi3zANgiSQPH/J41bQzhHmxI0m/6JEkX&#10;63ETd/xW1+0iCj5ZSrfaPkDJReqHPWP1h1LO4JUwPzMYK0z6DC4MnTSHZX17zuDv0PMzlCGupBmi&#10;ExfoDD2L636GVEY6maHCkaVmCHwkvxneIXLqDFuCe2D/EJF2PAI7RXYRzjBToOiAJX2a2enzcQvq&#10;Wap9bGaIQGB/l9i0zXV4FIXMOeGHYZ19DjAj10o4qrlXcfPE0+VQ4j4uKbJRC68M7gum8VJr317D&#10;+fRtiMPJvMhW4jmHfR9z8i7Li1dePnLz43O5gplXTj5W/c69GmM/iin7N03+v16JsS9L4gVS+/6d&#10;f9nVvKE6/dsObHwl98N/AQAA//8DAFBLAwQUAAYACAAAACEA9lG2/uAAAAAIAQAADwAAAGRycy9k&#10;b3ducmV2LnhtbEyPQU/CQBCF7yb+h82YeINtxSrWbgkh6omQCCaE29Ad2obubNNd2vLvXU56msy8&#10;lzffyxajaURPnastK4inEQjiwuqaSwU/u8/JHITzyBoby6TgSg4W+f1dhqm2A39Tv/WlCCHsUlRQ&#10;ed+mUrqiIoNualvioJ1sZ9CHtSul7nAI4aaRT1H0Ig3WHD5U2NKqouK8vRgFXwMOy1n80a/Pp9X1&#10;sEs2+3VMSj0+jMt3EJ5G/2eGG35AhzwwHe2FtRONgslrMIYRJyBucjSbh8tRQfL8BjLP5P8C+S8A&#10;AAD//wMAUEsBAi0AFAAGAAgAAAAhALaDOJL+AAAA4QEAABMAAAAAAAAAAAAAAAAAAAAAAFtDb250&#10;ZW50X1R5cGVzXS54bWxQSwECLQAUAAYACAAAACEAOP0h/9YAAACUAQAACwAAAAAAAAAAAAAAAAAv&#10;AQAAX3JlbHMvLnJlbHNQSwECLQAUAAYACAAAACEA/OFvXlAJAADaKwAADgAAAAAAAAAAAAAAAAAu&#10;AgAAZHJzL2Uyb0RvYy54bWxQSwECLQAUAAYACAAAACEA9lG2/uAAAAAIAQAADwAAAAAAAAAAAAAA&#10;AACqCwAAZHJzL2Rvd25yZXYueG1sUEsFBgAAAAAEAAQA8wAAALcMAAAAAA==&#10;">
                      <v:shape id="Graphic 10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quwgAAANwAAAAPAAAAZHJzL2Rvd25yZXYueG1sRI9BTwJB&#10;DIXvJvyHSUm8yQzGGF0ZCJqQ4BH0B9Sdsruw7awzA6z/3h5MvLV5r+99XaxG7s2FUu6ieJjPHBiS&#10;OoZOGg+fH5u7JzC5oATso5CHH8qwWk5uFliFeJUdXfalMRoiuUIPbSlDZW2uW2LMsziQqHaIibHo&#10;mhobEl41nHt779yjZexEG1oc6K2l+rQ/s4dXtzumb/v1LB3z+3r7QPMDk/e303H9AqbQWP7Nf9fb&#10;oPhOafUZncAufwEAAP//AwBQSwECLQAUAAYACAAAACEA2+H2y+4AAACFAQAAEwAAAAAAAAAAAAAA&#10;AAAAAAAAW0NvbnRlbnRfVHlwZXNdLnhtbFBLAQItABQABgAIAAAAIQBa9CxbvwAAABUBAAALAAAA&#10;AAAAAAAAAAAAAB8BAABfcmVscy8ucmVsc1BLAQItABQABgAIAAAAIQBnsSquwgAAANwAAAAPAAAA&#10;AAAAAAAAAAAAAAcCAABkcnMvZG93bnJldi54bWxQSwUGAAAAAAMAAwC3AAAA9gIAAAAA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10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B7wQAAANwAAAAPAAAAZHJzL2Rvd25yZXYueG1sRE9Li8Iw&#10;EL4v+B/CCN7W1EUXrUYRwcfVB6K3oRnb0mZSm6yt/94IC97m43vObNGaUjyodrllBYN+BII4sTrn&#10;VMHpuP4eg3AeWWNpmRQ8ycFi3vmaYaxtw3t6HHwqQgi7GBVk3lexlC7JyKDr24o4cDdbG/QB1qnU&#10;NTYh3JTyJ4p+pcGcQ0OGFa0ySorDn1GwHKFpbvf1dXverE7b4rIrjn6oVK/bLqcgPLX+I/5373SY&#10;H03g/Uy4QM5fAAAA//8DAFBLAQItABQABgAIAAAAIQDb4fbL7gAAAIUBAAATAAAAAAAAAAAAAAAA&#10;AAAAAABbQ29udGVudF9UeXBlc10ueG1sUEsBAi0AFAAGAAgAAAAhAFr0LFu/AAAAFQEAAAsAAAAA&#10;AAAAAAAAAAAAHwEAAF9yZWxzLy5yZWxzUEsBAi0AFAAGAAgAAAAhAFlFEHvBAAAA3AAAAA8AAAAA&#10;AAAAAAAAAAAABwIAAGRycy9kb3ducmV2LnhtbFBLBQYAAAAAAwADALcAAAD1AgAAAAA=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813,203l20701,347522r825,165l22364,347802r838,89l24041,347967r838,38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3035,13601r-394,737l2273,15100r-318,787l1638,16662r-292,787l1104,18262r-241,800l647,19888r-152,825l330,21539r-127,838l114,23215r-76,838l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B223091" w14:textId="1430BB76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413" w:firstLine="0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contain?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type, volume (if known), format and content.</w:t>
      </w:r>
    </w:p>
    <w:p w14:paraId="09ADE666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0B54478" w14:textId="77777777">
        <w:trPr>
          <w:trHeight w:val="533"/>
        </w:trPr>
        <w:tc>
          <w:tcPr>
            <w:tcW w:w="10378" w:type="dxa"/>
          </w:tcPr>
          <w:p w14:paraId="6F6C819D" w14:textId="2C945E8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52C03280" wp14:editId="325E3AB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8936F" id="Group 110" o:spid="_x0000_s1026" style="position:absolute;margin-left:-.35pt;margin-top:-.75pt;width:519.7pt;height:28.2pt;z-index:-1614387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AtQAkAAE0rAAAOAAAAZHJzL2Uyb0RvYy54bWzUWtuO48YRfQ+QfxD0nh32hc1uYWeNwGsv&#10;Ahi2AW+QZ45EjYRIokJyRrN/n9NXUrNWFz0LBwgGEKnRYbG6uuqc6ibff/dyPCyem67ft6f7JXtX&#10;LBfNad1u9qfH++U/P//4N71c9EN92tSH9tTcL780/fK7D3/9y/vLedXwdtceNk23gJFTv7qc75e7&#10;YTiv7u769a451v279tyc8OO27Y71gK/d492mqy+wfjzc8aJQd5e225y7dt30Pf770f+4/ODsb7fN&#10;evhlu+2bYXG4X8K3wX127vPBft59eF+vHrv6vNuvgxv1G7w41vsTbppMfayHevHU7b8yddyvu7Zv&#10;t8O7dXu8a7fb/bpxY8BoWPFqNJ+69unsxvK4ujyeU5gQ2ldxerPZ9c/Pn7rzb+dfO+89Tn9q1//u&#10;EZe7y/lxNf3dfn8cwS/b7mgvwiAWLy6iX1JEm5dhscY/lSoKZhD4NX4TpWYyhHy9w7x8ddl690P+&#10;wrt65W/rnEvOXM7Inn4MUP9tAfptV58bF/feBuDXbrHfILkZWy5O9RFZ/CkkjP0XImVvD5yNYvjW&#10;h4B+Q4zSUOvV+qkfPjWti3b9/FM/+KzdxLN6F8/WL6d42iH3bdYfXNYPywWyvlsukPUPPuvP9WCv&#10;s1NoTxeXyXTt0mzZn4/tc/O5dcBhnDNRSO1mE56OiMPpd5DcFGVl7wpoBMTj2Zl0SWJzRLCijFYj&#10;JB49lGup1XLhEqoqRR4MJyszF4w8tVYn44p3Xh/avvH+21i9IWaqrBir/B2iy7eiNo4wIqMf8Rgi&#10;oaThzmdeiGx4/X293dw03I7A9Z1FIUQZwloa7arg5twCbCnATZgqVZn19A9N2DSooiSTAXDBlAyu&#10;VEKYrCuqNAb+ejidwlM4HempL9TsTYf5OiO+ykxMQ6psnE+5o28P+82P+8PB5m/fPT58f+gWzzVI&#10;4gdj/0I0JjDQbL/yZGbPHtrNF7DhBfR3v+z/81R3zXJx+McJfIsJHuJJF08e4kk3HL5vnQS70un6&#10;4fPLv+ruvDjj9H45QC9+biPt1qtIcnYsCWuvPLV/fxra7d4yoPPNexS+QAI8Gf8PtAB191oLuI3f&#10;bC2QlfK1605wZb1KqlmaQqFOvGqC7Vismagn01mNwULz8ScoQnTFKoL3xHo6MldgIlSWL/GYnyPi&#10;mjm41IGQIzL+Ho/Boiwk9BakQcmB4IUPJON5jeFchOLnKaDxpvEYbs5KHuqe0BdeVIV3U5o4SdFW&#10;PHqbzOjKUyaaoizvQAtDamiVp3WmufTqhk4kP3hWyQhFH5a/v4KuuNAzJQhoGQfFjKKgrPApwjn0&#10;O6dCTAruQ8UVkiALxWCCvkO281CuQfhOhiRh1QiDdYvNPV3KrFFdicohEan87TVD0lmbysj88KuS&#10;+btXpbye/8DtjkNjyzavQFWpuWLCOTAxe6tKLbxgvgRIfwFmwnhZJcMAcAHlnRddCy60Dxs6vXyA&#10;oZJGssCp8Cg7bwDrinmfpXgV5rFJ9aVrwUWYPYEZpyxX3HhOEFSiwbIqpffZ9p2UZcTDTwpZGLBc&#10;FtIPkCw4gCUPnQ5ZyABDCfwASYIAmKsIpogHYKYjmCI0Cy7AObakKJ4Etojjo9gXHZ+RQcwoTgdW&#10;q8LnpyCUAtiqUmH2CP0BVhnux0apmsUWob8mpBLQkpc+2/ISBKSUQdiukW+noERrAtJeRVq9xUCJ&#10;LoVkRZUXgUTCwCpiGhK1C8kBzhYcBEuGyZVcmTxrs1GJoLRY6WVlKymckKWoCMtlVE6AK+HaTExD&#10;bC/iMbQZSZGFVAV0POtGUnqABfqyLDh1EABjsZMHp84EYAPhz1pODY+QFSMUd2wgwUIFii9nmae+&#10;9HfAb0/laXlcGb6VzdPKu7ogTl48RsEZaxohMSrf28F6ogvANdQnFxTAExNZONpnAj6SHBYrmnQm&#10;8Sesl5yyPlIz4FjFE86MrA84lSxTRZmRiIAntZqR5IBjMqPUkwUEeFJZWKeKE/Ck4DMK38JjdzCD&#10;VAAfOw+asACfdjW4mJqmsWNCE4RGJJ9iYzeGZkwldYhlEY+xPMZOD3BeUNbHLhKsTxH5tEOdIRLT&#10;7neG/gCeOusZ0mbhsW+/0k0fkW+hMFMw4XPXs6SfoNsMNsFLjX3H/ISC843v8rksyrzOQkzwmMCv&#10;o7igFucIiYnNEZb0FUUY2iAVXZsIy+SWnzZKhCYNbQfltzZS+1FieU8sAK3fYBfniV/i5yOoTRE2&#10;IbDMx4YAgdZVWCj5lT6FLsNCgik1wzYLWxes1CT9W0fCKF3jQnhSydC8YtVP7DYgglWBNsy2/Ewo&#10;zCphW0FbPJpr9L0Umof9ecYZmm8CbZem3jYcz/c38LvEgw2PxuqX9FtqHrIKDQ7pieRhC8T1toTb&#10;ogrrPGzckF4LZnxV6hkB4XjW54aIffjrEX4LSyH1g1lLfyn5btMUki9eIBB4MnoqzjqeaGgEkohf&#10;SinAGfEsY5qvwu4FUKKpUzEIARUknUmVJgS2HEgi1LGMAWd0zurIEchdUeYbbRvpSEBYCWNdTAUy&#10;sRtcr2jriToFsn0GPPIy4IyTgUykLzg2ssl2IimKwD5MRQ81yhW2NZV/An5z/TbVQoG1Dtmcj0Ir&#10;uDDY4M4n8KjigDMIzHw4tpGuU+ztde0owtL4hCtulTRkYS7RCixUAt9ThIXOLuxxk9KA55d+F4DW&#10;HLct5+SJFDOOTPO+kirJbMI7q6T8ug05ByV1nWEN4q26hX0uDxhDTTirZCdit+Ic0q3pc0ZROQFJ&#10;dU52G87axMMWoiOLqUJ3evaZq7NJdpAsbBPTnSnaF2eSbHh9kqK6iTY64NwmxjSUby88b1HwSS3f&#10;qrsIJVkiDHsG/cRQziC2OD8zKDNO+gwyjpk0h+ZDes4QkJjzM6QpVdIM1UsFOkNQU93P0OpEJzPa&#10;gMRSMzqMRH4zmpfEqTP6okTVM1qupAAzurkkLOi1qEbRbjW64haioh5fuidVlgiANcQ+aanj0x94&#10;zomGHL178AHd0LUUj9vBYYvEPmT0PhgsJLMqn8T4qsN+tcEQKMe9MIbz6QsIh5N9d8zg0YJ7BXLy&#10;+sirt0w+cvsXfLmC2bc8Ptb9zr+N4n5KLoeXO/6/3kJx7yfinU33ylt4v9S+FDr97gY2vgX74b8A&#10;AAD//wMAUEsDBBQABgAIAAAAIQD2Ubb+4AAAAAgBAAAPAAAAZHJzL2Rvd25yZXYueG1sTI9BT8JA&#10;EIXvJv6HzZh4g23FKtZuCSHqiZAIJoTb0B3ahu5s013a8u9dTnqazLyXN9/LFqNpRE+dqy0riKcR&#10;COLC6ppLBT+7z8kchPPIGhvLpOBKDhb5/V2GqbYDf1O/9aUIIexSVFB536ZSuqIig25qW+KgnWxn&#10;0Ie1K6XucAjhppFPUfQiDdYcPlTY0qqi4ry9GAVfAw7LWfzRr8+n1fWwSzb7dUxKPT6My3cQnkb/&#10;Z4YbfkCHPDAd7YW1E42CyWswhhEnIG5yNJuHy1FB8vwGMs/k/wL5LwAAAP//AwBQSwECLQAUAAYA&#10;CAAAACEAtoM4kv4AAADhAQAAEwAAAAAAAAAAAAAAAAAAAAAAW0NvbnRlbnRfVHlwZXNdLnhtbFBL&#10;AQItABQABgAIAAAAIQA4/SH/1gAAAJQBAAALAAAAAAAAAAAAAAAAAC8BAABfcmVscy8ucmVsc1BL&#10;AQItABQABgAIAAAAIQBzxXAtQAkAAE0rAAAOAAAAAAAAAAAAAAAAAC4CAABkcnMvZTJvRG9jLnht&#10;bFBLAQItABQABgAIAAAAIQD2Ubb+4AAAAAgBAAAPAAAAAAAAAAAAAAAAAJoLAABkcnMvZG93bnJl&#10;di54bWxQSwUGAAAAAAQABADzAAAApwwAAAAA&#10;">
                      <v:shape id="Graphic 1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XuwAAAANw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z+H3mXSBrn4AAAD//wMAUEsBAi0AFAAGAAgAAAAhANvh9svuAAAAhQEAABMAAAAAAAAAAAAAAAAA&#10;AAAAAFtDb250ZW50X1R5cGVzXS54bWxQSwECLQAUAAYACAAAACEAWvQsW78AAAAVAQAACwAAAAAA&#10;AAAAAAAAAAAfAQAAX3JlbHMvLnJlbHNQSwECLQAUAAYACAAAACEAc1IV7sAAAADcAAAADwAAAAAA&#10;AAAAAAAAAAAHAgAAZHJzL2Rvd25yZXYueG1sUEsFBgAAAAADAAMAtwAAAPQCAAAAAA==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1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TX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NXMfw9Ey6Q6Q0AAP//AwBQSwECLQAUAAYACAAAACEA2+H2y+4AAACFAQAAEwAAAAAAAAAAAAAA&#10;AAAAAAAAW0NvbnRlbnRfVHlwZXNdLnhtbFBLAQItABQABgAIAAAAIQBa9CxbvwAAABUBAAALAAAA&#10;AAAAAAAAAAAAAB8BAABfcmVscy8ucmVsc1BLAQItABQABgAIAAAAIQDSOBTXwgAAANwAAAAPAAAA&#10;AAAAAAAAAAAAAAcCAABkcnMvZG93bnJldi54bWxQSwUGAAAAAAMAAwC3AAAA9gIAAAAA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5817,851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51080BE" w14:textId="77777777" w:rsidR="0045078B" w:rsidRDefault="0045078B">
      <w:pPr>
        <w:pStyle w:val="BodyText"/>
        <w:spacing w:before="208"/>
      </w:pPr>
    </w:p>
    <w:p w14:paraId="5527C7FF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you be exchanging personal data with organizations/research partners outside the </w:t>
      </w:r>
      <w:r>
        <w:rPr>
          <w:spacing w:val="-5"/>
          <w:sz w:val="24"/>
        </w:rPr>
        <w:t>UU?</w:t>
      </w:r>
    </w:p>
    <w:p w14:paraId="46C74B3F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spacing w:before="33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69E9483" w14:textId="77777777" w:rsidR="0045078B" w:rsidRDefault="000900FF">
      <w:pPr>
        <w:pStyle w:val="ListParagraph"/>
        <w:numPr>
          <w:ilvl w:val="0"/>
          <w:numId w:val="7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with another research </w:t>
      </w:r>
      <w:r>
        <w:rPr>
          <w:spacing w:val="-2"/>
          <w:sz w:val="24"/>
        </w:rPr>
        <w:t>organization</w:t>
      </w:r>
    </w:p>
    <w:p w14:paraId="6CB4639E" w14:textId="77777777" w:rsidR="0045078B" w:rsidRDefault="000900FF">
      <w:pPr>
        <w:pStyle w:val="ListParagraph"/>
        <w:numPr>
          <w:ilvl w:val="0"/>
          <w:numId w:val="7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with an ICT supplier (for instance, software made by external </w:t>
      </w:r>
      <w:r>
        <w:rPr>
          <w:spacing w:val="-2"/>
          <w:sz w:val="24"/>
        </w:rPr>
        <w:t>party)</w:t>
      </w:r>
    </w:p>
    <w:p w14:paraId="4A1A5982" w14:textId="00089DD0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 xml:space="preserve">If personal data is shared, will a data processing agreement or data transfer agreement be made </w:t>
      </w:r>
      <w:r>
        <w:rPr>
          <w:spacing w:val="-5"/>
          <w:sz w:val="24"/>
        </w:rPr>
        <w:t>up?</w:t>
      </w:r>
    </w:p>
    <w:p w14:paraId="6FE89A8E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spacing w:before="1"/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497E1A9E" w14:textId="77777777" w:rsidR="0045078B" w:rsidRDefault="000900FF">
      <w:pPr>
        <w:pStyle w:val="ListParagraph"/>
        <w:numPr>
          <w:ilvl w:val="0"/>
          <w:numId w:val="6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7E6DBD5" w14:textId="7B1F0465" w:rsidR="0045078B" w:rsidRPr="00EF1086" w:rsidRDefault="000900FF" w:rsidP="00EF1086">
      <w:pPr>
        <w:pStyle w:val="ListParagraph"/>
        <w:numPr>
          <w:ilvl w:val="0"/>
          <w:numId w:val="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2C323E6D" w14:textId="77777777" w:rsidR="00EF1086" w:rsidRPr="00EF1086" w:rsidRDefault="00EF1086" w:rsidP="00EF1086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35D01950" w14:textId="2B128FD7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standard minimum and maximum retention periods apply to the </w:t>
      </w:r>
      <w:r>
        <w:rPr>
          <w:spacing w:val="-2"/>
          <w:sz w:val="24"/>
        </w:rPr>
        <w:t>data?</w:t>
      </w:r>
    </w:p>
    <w:p w14:paraId="0B67EB4E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CBACFA0" w14:textId="77777777" w:rsidR="0045078B" w:rsidRDefault="000900FF">
      <w:pPr>
        <w:pStyle w:val="ListParagraph"/>
        <w:numPr>
          <w:ilvl w:val="0"/>
          <w:numId w:val="5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No, </w:t>
      </w:r>
      <w:r>
        <w:rPr>
          <w:spacing w:val="-2"/>
          <w:sz w:val="24"/>
        </w:rPr>
        <w:t>namely: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883CD7D" w14:textId="77777777">
        <w:trPr>
          <w:trHeight w:val="240"/>
        </w:trPr>
        <w:tc>
          <w:tcPr>
            <w:tcW w:w="10378" w:type="dxa"/>
          </w:tcPr>
          <w:p w14:paraId="15BC011F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FFF6CA" wp14:editId="6DABA1EF">
                      <wp:extent cx="6600190" cy="171450"/>
                      <wp:effectExtent l="9525" t="0" r="634" b="952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99466" y="144957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16192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0718" y="157124"/>
                                      </a:lnTo>
                                      <a:lnTo>
                                        <a:pt x="11417" y="157581"/>
                                      </a:lnTo>
                                      <a:lnTo>
                                        <a:pt x="12128" y="158051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24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75"/>
                                      </a:lnTo>
                                      <a:lnTo>
                                        <a:pt x="6589636" y="141224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24"/>
                                      </a:lnTo>
                                      <a:lnTo>
                                        <a:pt x="647" y="142049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206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809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5D726" id="Group 113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o9lgcAAEQhAAAOAAAAZHJzL2Uyb0RvYy54bWzUWltvnEYUfq/U/4B4b3ZuwLCKHVVxYlWK&#10;2khJ1WfMsheVXShgr/Pv+80N2HU8s7XVSpUlw3o/Duf6nTMzfvvucV9HD1XX75rDVUzfkDiqDmWz&#10;2h02V/HvXz/+JOOoH4rDqqibQ3UVf6v6+N31jz+8PbbLijXbpl5VXQQhh355bK/i7TC0y8WiL7fV&#10;vujfNG11wJfrptsXAz52m8WqK46Qvq8XjJB0cWy6Vds1ZdX3+OuN+TK+1vLX66ocfluv+2qI6qsY&#10;ug36d6d/36nfi+u3xXLTFe12V1o1ihdosS92B7x0FHVTDEV03+2eiNrvyq7pm/Xwpmz2i2a93pWV&#10;tgHWUHJmzW3X3Lfals3yuGlHN8G1Z356sdjy14fbrv3Sfu6M9rj91JR/9vDL4thulvPv1efNBH5c&#10;d3v1EIyIHrVHv40erR6HqMQf05QQmsPxJb6jGRWJdXm5RVyePFZuP/gfXBRL81qt3KjMsUX29JOD&#10;+tc56Mu2aCvt91454HMX7VZQn4o4OhR7ZPGtTRj1J3hKvR445UX7qbcOfYWPRlOLZXnfD7dVo71d&#10;PHzqB5O1K3dXbN1d+Xhwtx1yX2V9rbN+iCNkfRdHyPo7k/VtMajnVAjVbXSchWs7Rkt9vW8eqq+N&#10;Bg5TzDgRWa5EQdMJUR+eIqlgecot1AHctdUidZKoHBEiTzIvlEkh0zg6SSio4OS5q5FrlLwQjDyF&#10;1LldTlhZN31lTFW+eoHP0iSjNDNv0DXg8dpkoUM6PdzVGMdSkTPjCdSYUc8h3NUgzXuN3DDuex44&#10;lQcEH2PAROp9+T+KwdxPE2E8G980yXORWlXCuaPgaeLgwaycw8POg+qcpiAJlZqBgMzNPA/dk2SD&#10;9WOx4n5OB31T71Yfd3WtUrLvNnfv6y56KFD3H3L1YwMzg4E5+6XhJ3V316y+geCOYLSruP/rvuiq&#10;OKp/OYBCkTSDu+nczZ276Yb6faO7qq6Grh++Pv5RdG3U4vYqHtACfm0ckxZLx1vKlhGrnjw0P98P&#10;zXqnSE3rZjSyH8Dqhl//A3pPntJ7ovx3Mb2LLDXlqG/wZLEcG2GSkzTFG3QjTGnOtGh4w7WIeVSd&#10;szBP/Ask71RRJG80UZpOFG7JBdl8IV0JiUagsv48k09JgwkiqKFY6SUMxhmxvMb81MIYtwXHiL/B&#10;MJpAluZ3mOXjQEYyYtREK/IiaS4zhBSGY87xIxOHpHkSEJpQYumaZX6bqOBII/V+dALqV4An0sSI&#10;Ex5QgEluoYL5A5XzHPM93p/IwPtlxjPjKQ6X+dwvKbU+BbF7kVlCzduzRJw6yhKmJiY32lyW9Wki&#10;WUq5VnUmdiqO05RWcEJNXqUhfQGmPDf9IQ25AWCScaNI0LsKTKRxW8KJP2hoPWkiTH0FkwFgyDYG&#10;BpNMgYkwBrJQ8gIsmGvFoaIAmAtpqpKmPGQgQmG5K1TCGAZkSozneIAYgM0yO2uE6AbYNEf1qOKg&#10;ARJTWKIWScCGTUtYYmLnZxwIFcLy2Cny5cUxFhxFwSEapoyfq42xkIHOM3/IRnqgSQK0t+xH0qFJ&#10;SiTzYkGlwgQX4BSF6mMeSjJLKBTDOtNLOzjLVby7mvaIpR81jAYwCtsvmVGXC6imxA+e+g+6M1ZO&#10;XslTWwM4Abn4DJy6JcAZC6gxNWGA88CabGztkCyxPPOqMc4LAE+DkPOvu56PId8BvzyV5+VxIvi5&#10;bMYDY+WdPODUdVej9rymAQ+5RMFHugi7G/CRiSA9FErAR5IDPJQmgI/8CXgoBcHNZCTyFGTnT0LA&#10;JTaCDDOGSwfwXFA7DYbLct4JLyj5eZe9gE4AHzv4BUwF+DgdXECCCu5mjxOGNan1mmTPCeWmezI9&#10;1vuZG8veCS9k7icKhSa5mVTMiO8rfo22zGnmfD9a5q4uDHuF0NL2PEOMIXRqdzEU5552yYn3XUHL&#10;XEhjpZn7A7IltWsDqmf/ADqTiR0W9PgfQKtxzxTQBdUpE25jbxpcQLaQzFqpe2cIzeyyAl3Z3yKQ&#10;3Zh5zSSJxVDQ25xCoBqJ9BwRUINhn1mD9YgyB7+malCOzs8YeJDiRvDzLQJBHB8gItCN4ZCU2R1B&#10;igkp93dNwKeUEphZgx6UiR3cse3OAqsuSMcWrYkOJhsWmH4U3FUaFYRj7TF3+veKx5UxCBRzWwAO&#10;RnHTFZcZ8w95cwKiPJOoUr8yE7sBTnhYuiNPyjGwnLa3l+dXltiynOXsc6kl1NpEryWCBc/R6g1U&#10;D50+T+i9CC01SFF60aWhKTadvf5VSy6FDHOqMyrM1Wq5pWXq/R6vTXa0CPcWLLW0SD26+kQad7Jg&#10;I7S4WYN9beO2gZxn3XMZ4qDBfLZmX1Ao+sBLrV/DJejic0Fxu6BfQBsuky4hJGEXY4KBeP35OWqA&#10;zYqzaj4nLjHxOWVgU1+a6I0XXSLYlxpPxtyywF3NNIEdHTfSYjnvl6u3ioxcTrNT9jnXV+9BWawk&#10;fj+M/KNmzbG5naWspTd9Toj7+SZ1fVBHhjlWRfrke3bEcHYSccPUj/XdCazFScBN0W/NiYX+anSx&#10;PQD4f51U6GNpHNXrQ1H7bwXqfwHmn7Vh0z8/XP8NAAD//wMAUEsDBBQABgAIAAAAIQBzQzUB3QAA&#10;AAUBAAAPAAAAZHJzL2Rvd25yZXYueG1sTI/NasMwEITvhb6D2EJvjeSkP6lrOYTQ9hQKTQolt421&#10;sU2slbEU23n7Kr20l4Vhhplvs8VoG9FT52vHGpKJAkFcOFNzqeFr+3Y3B+EDssHGMWk4k4dFfn2V&#10;YWrcwJ/Ub0IpYgn7FDVUIbSplL6oyKKfuJY4egfXWQxRdqU0HQ6x3DZyqtSjtFhzXKiwpVVFxXFz&#10;shreBxyWs+S1Xx8Pq/Nu+/DxvU5I69ubcfkCItAY/sJwwY/okEemvTux8aLREB8Jv/fiqdnzPYi9&#10;humTApln8j99/gMAAP//AwBQSwECLQAUAAYACAAAACEAtoM4kv4AAADhAQAAEwAAAAAAAAAAAAAA&#10;AAAAAAAAW0NvbnRlbnRfVHlwZXNdLnhtbFBLAQItABQABgAIAAAAIQA4/SH/1gAAAJQBAAALAAAA&#10;AAAAAAAAAAAAAC8BAABfcmVscy8ucmVsc1BLAQItABQABgAIAAAAIQATTuo9lgcAAEQhAAAOAAAA&#10;AAAAAAAAAAAAAC4CAABkcnMvZTJvRG9jLnhtbFBLAQItABQABgAIAAAAIQBzQzUB3QAAAAUBAAAP&#10;AAAAAAAAAAAAAAAAAPAJAABkcnMvZG93bnJldi54bWxQSwUGAAAAAAQABADzAAAA+goAAAAA&#10;">
                      <v:shape id="Graphic 114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RnwQAAANwAAAAPAAAAZHJzL2Rvd25yZXYueG1sRE/fa8Iw&#10;EH4f+D+EE/Y2U4uOUY0yhIqs7GFusNejOZuw5lKaWNv/3gwGe7uP7+dt96NrxUB9sJ4VLBcZCOLa&#10;a8uNgq/P8ukFRIjIGlvPpGCiAPvd7GGLhfY3/qDhHBuRQjgUqMDE2BVShtqQw7DwHXHiLr53GBPs&#10;G6l7vKVw18o8y56lQ8upwWBHB0P1z/nqFJRvtrJjZSjInKdjfJer9feg1ON8fN2AiDTGf/Gf+6TT&#10;/OUKfp9JF8jdHQAA//8DAFBLAQItABQABgAIAAAAIQDb4fbL7gAAAIUBAAATAAAAAAAAAAAAAAAA&#10;AAAAAABbQ29udGVudF9UeXBlc10ueG1sUEsBAi0AFAAGAAgAAAAhAFr0LFu/AAAAFQEAAAsAAAAA&#10;AAAAAAAAAAAAHwEAAF9yZWxzLy5yZWxzUEsBAi0AFAAGAAgAAAAhAC4uxGfBAAAA3AAAAA8AAAAA&#10;AAAAAAAAAAAABwIAAGRycy9kb3ducmV2LnhtbFBLBQYAAAAAAwADALcAAAD1AgAAAAA=&#10;" path="m,30479l,142963r190,1994l28486,171450r1993,l,30479xem6571170,l28486,,26492,190,,28486r,1993l30436,171246r43,204l6571170,171450r28296,-26493l6599656,142963r,-114477l6573164,190,6571170,xe" fillcolor="#e9e9e9" stroked="f">
                        <v:path arrowok="t"/>
                      </v:shape>
                      <v:shape id="Graphic 115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c7wgAAANwAAAAPAAAAZHJzL2Rvd25yZXYueG1sRE9Li8Iw&#10;EL4v+B/CCN7WtIridpuKCj7Yg+AD9jo0s22xmZQmav33RhD2Nh/fc9J5Z2pxo9ZVlhXEwwgEcW51&#10;xYWC82n9OQPhPLLG2jIpeJCDedb7SDHR9s4Huh19IUIIuwQVlN43iZQuL8mgG9qGOHB/tjXoA2wL&#10;qVu8h3BTy1EUTaXBikNDiQ2tSsovx6tRcLjs4+X0/PO13vz6YmRzux1fd0oN+t3iG4Snzv+L3+6d&#10;DvPjCbyeCRfI7AkAAP//AwBQSwECLQAUAAYACAAAACEA2+H2y+4AAACFAQAAEwAAAAAAAAAAAAAA&#10;AAAAAAAAW0NvbnRlbnRfVHlwZXNdLnhtbFBLAQItABQABgAIAAAAIQBa9CxbvwAAABUBAAALAAAA&#10;AAAAAAAAAAAAAB8BAABfcmVscy8ucmVsc1BLAQItABQABgAIAAAAIQANlTc7wgAAANwAAAAPAAAA&#10;AAAAAAAAAAAAAAcCAABkcnMvZG93bnJldi54bWxQSwUGAAAAAAMAAwC3AAAA9gIAAAAA&#10;" path="m25730,r-851,l24041,38r-839,88l22364,203r-838,127l20701,495r-826,165l15875,1955r-775,318l14325,2641r-736,394l12839,3428,9398,5841r-661,534l8115,6946r-597,597em6582613,7543r-597,-597l6581394,6375r-661,-534l6580085,5308r-3543,-2273l6575806,2641r-762,-368l6574256,1955r-775,-317l6569430,495r-825,-165l6567766,203r-838,-77l6566090,38,6565252,r-851,em7518,154381r597,597l8737,155549r661,533l10045,156616r673,508l11417,157581r711,470l20701,161429r825,165l22364,161721r838,76l24041,161886r838,39l25730,161925em6564401,161925r851,l6566090,161886r838,-89l6567766,161721r839,-127l6569430,161429r826,-165l6578714,157581r698,-457l6580085,156616r648,-534l6581394,155549r622,-571l6582613,154381em6590131,25730r,-839l6590093,24041r-76,-839l6589928,22364r-127,-838l6589636,20700r-153,-825l6588175,15875r-317,-775l6585800,11429r-469,-711l6584823,10045r-534,-648l6583756,8750r-559,-635l6582600,7518em6582600,154393r3200,-3899l6586270,149796r1905,-3746l6588506,145275r1130,-4051l6589801,140385r127,-825l6590017,138722r76,-839l6590131,137032r,-838em7531,7518l4330,11429r-470,699l1955,15875r-317,774l495,20700r-165,826l203,22364r-89,838l38,24041,,24891r,839em,136194r,838l38,137883r76,839l203,139560r127,825l495,141224r152,825l4330,150494r470,712l5308,151879r534,647l6375,153174r571,635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9EE69B" w14:textId="48EA39C9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52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FSBS</w:t>
      </w:r>
      <w:r>
        <w:rPr>
          <w:spacing w:val="-3"/>
          <w:sz w:val="24"/>
        </w:rPr>
        <w:t xml:space="preserve"> </w:t>
      </w:r>
      <w:r>
        <w:rPr>
          <w:sz w:val="24"/>
        </w:rPr>
        <w:t>protocol?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protocol, please see </w:t>
      </w:r>
      <w:hyperlink r:id="rId9">
        <w:r>
          <w:rPr>
            <w:color w:val="0000CC"/>
            <w:sz w:val="24"/>
            <w:u w:val="single" w:color="0000CC"/>
          </w:rPr>
          <w:t>this page</w:t>
        </w:r>
      </w:hyperlink>
      <w:r>
        <w:rPr>
          <w:sz w:val="24"/>
        </w:rPr>
        <w:t>. Please explain how data collection and storage will be organized.</w:t>
      </w:r>
    </w:p>
    <w:p w14:paraId="0301C093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7545690B" w14:textId="77777777" w:rsidR="0045078B" w:rsidRDefault="000900FF">
      <w:pPr>
        <w:pStyle w:val="ListParagraph"/>
        <w:numPr>
          <w:ilvl w:val="0"/>
          <w:numId w:val="4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282C9A2" w14:textId="77777777">
        <w:trPr>
          <w:trHeight w:val="240"/>
        </w:trPr>
        <w:tc>
          <w:tcPr>
            <w:tcW w:w="10378" w:type="dxa"/>
          </w:tcPr>
          <w:p w14:paraId="02DBBA32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04602" wp14:editId="2A3AA20E">
                      <wp:extent cx="6600190" cy="171450"/>
                      <wp:effectExtent l="9525" t="0" r="634" b="952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8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8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9F213" id="Group 116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bI/QcAAIQjAAAOAAAAZHJzL2Uyb0RvYy54bWzUWl2Po8YSfb9S/gPye9bdTdOAtbNRtLtZ&#10;RYqSSNmr+8xgPLZiGwLMePbf39OfYO+6y5lRrnQ1ksHjQ1FdH6eqGt7+8HzYJ09NP+za492Cv2GL&#10;pDnW7Xp3fLhb/PvzT98Xi2QYq+O62rfH5m7xpRkWP7z77l9vT92qEe223a+bPoGQ47A6dXeL7Th2&#10;q+VyqLfNoRretF1zxI+btj9UI772D8t1X50g/bBfCsbU8tT2665v62YY8N8P9sfFOyN/s2nq8bfN&#10;ZmjGZH+3gG6j+ezN573+XL57W60e+qrb7mqnRvUCLQ7V7oibBlEfqrFKHvvdV6IOu7pvh3Yzvqnb&#10;w7LdbHZ1Y9aA1XB2sZpPffvYmbU8rE4PXTATTHthpxeLrX99+tR3f3S/91Z7nP7S1n8OsMvy1D2s&#10;5r/r7w8T+HnTH/RFWETybCz6JVi0eR6TGv9UijFewvA1fuM5l5kzeb2FX766rN5+jF+4rFb2tka5&#10;oMypQ/QMk4GG1xnoj23VNcbugzbA732yW0N9ni+SY3VAFH9yAaP/BUvp2wOnrei+Dc6gr7BRWGq1&#10;qh+H8VPTGmtXT78Mo43atT+rtv6sfj760x6xr6N+b6J+XCSI+n6RIOrvbdR31aiv0y7Up8lp5q5t&#10;8Jb++dA+NZ9bAxwnn6VM5qUWBU0nxP74NZJLUarUQT3AHzsj0gSJjhEpy8wYFVI9xB8tVBSyUIvk&#10;LKCugq2SN4IRp5A6X5e/c71vh8YuVdvqBTZTWY5osXcwORCx2rRCj/R6+KOzhJKlsJZAjln1PMIf&#10;LdLe18qlcd+ywLk8INLgAyFV9OZ/ywdzO02EcdW/gKdcSR8OlCoqK0uVOc3pqJzDaeOd6UI4ZL7M&#10;S9d9FWxYfUhWnM/pYGj3u/VPu/1eh+TQP9y/3/fJU4W8/1jqP+eYGQzMOawsP+mz+3b9BQR3AqPd&#10;LYa/Hqu+WST7n4+gUATN6E96f3LvT/px/741VdVkQz+Mn5//U/Vd0uH0bjGiBPzaeiatVp639FoC&#10;Vl95bH98HNvNTpOa0c1q5L6A1S2//g/oHa3KJb0X2n4307vMlU1Hc4Irq1UohFnJlMpcIVS8FJlz&#10;jS8Rc696Y6Gf+AdI3quiSd5qojWdKNyRCzLrRrqSBQqBps7LSD4nDSGZ5JZijV2vJrVIBXO8xmWU&#10;WoRIXfILFi8wgmfC5n2KZcU4ULCcWTVRiqJIXhY5XIqFKxmvWTzzSF5mhNCMM0fXIo+vicsUYaTv&#10;LxQsG1sUT7PC+ihlKaGAKFIHlSLuqDItkTS4f1YQ9y/yFN2TtlQKk8U0LTh3Ni2JupJn3N49z9Lz&#10;1TvCNMTkW5vbol5lhVA8NarOxE7JcR7SGs64jStF6QswT0tbq0gzAMzy1CpCWleDWWHNlqUs7jSU&#10;nlJyR1S4LuoNgAu07cYeksocDWbOe2mhSMm5KB0fUIEGySqTVmcygAGGPaxTyMTQYCbtAgWVcABL&#10;4dsHKpEBTmVhF8hVSjkF4eP4lqIdNDAwrvU27RKV58rZgqBIyFUlMl6nKSeIV2OZHuyApZeWicz6&#10;jgoJJaXj3nPkyxM6kATPZApvWOq5ls+BfIAu87jLAqXxLAM6mkaBKHmmWCGiWNC/tM4FWIFcYmw5&#10;FSuUcjS0cXCogQBnYKKo5FBaAc6Ft5znP390zcJUsQFGUYhKDn0AJBeY5eJg31wAPHVN/vb+eNmz&#10;fAP88hhCsIe4PBN8LYxwQQj5swu8uv5o1Z4nE+CUSTQ85CltbsADBUA65UrAA7sAToUJ4IG4AKdC&#10;EKTIAoMqDnqOeh/wUH64pvV4GAIeShvgnFPwqWzekGvzknxDHs/L/Q0UAXhoJW5gHw33jcoZtdnQ&#10;ek2wl4yjn9LMLswMYNPzeqzP8GYSiKUzJmrGStvW2HmAROttN62LoZg4uih9XtjBgEKjW7GyDTFS&#10;aOW2PDTnnpenaavKJ3RRysKu0g4JhOyCu0HCDgoEOi8yV6XNrEChpavTdlyg0Ky03YKeGOI8jhBU&#10;yGZjQW6GBkI2ujw7WJhySIAxJ1hFTJ2lwLy0UWIKOAEW2JQ2SpveYA5+TdYgHZ1YnY4IcSv4etrA&#10;ieECJolqrG0t3PYhR2sCJ80V/0YATiEl0SyS8VpkrmPGHr3ANgYlHTFoHS+lJCY66F4yN3wjBhUt&#10;vRTKBThC5gZ4yDWJbQDSMtiLdiGOMYguEaVnCS5ZilUTlgkUhFkPzR4BBxs6fuNpkQvK7hN58jQv&#10;wDBxZSZmBpyltHRP/DxFs3Veml+eG2aO1hQ+y7eraaGHaI2lE1lvJBik3lqI2QHjsyUpknbM7Kxl&#10;2h48JtRMoQZK8qSZQQ3U7NfEpJoJ1EBJZjcbSRaq95ZiUs30aaAKTwyiUD17aiRd4/TkaZBk7dRb&#10;cwZpJoqoom6nga71mDmNSDNKxEQ6JcnGxOFmDc9rGykr8SyTrkW9h5I56pZ9Q/LrAV5b6AZa8f65&#10;gbC802+gQh9J/AaSxe6p0ZWm7wLPER2UKgycM2cCuubw1NEOnj9S5cxsgxkdsHF0QZKXdVhOJZ7z&#10;0BP46c8fbdM4kQ/2NcOTVY/xR4f1lIbk0/vasQwwW41W35Tn56R+qa/Zw3RYqscItH7W71g9Q7Fw&#10;J+Y5M87nDzn2R/3IucQCzJsTs0dUF0+yPgj959Z4BuvwJOlDNWztEy/zUzCFe4D0//Wky7zWgFc9&#10;zEN191qKfpdk/t0sbHp55t1/AQAA//8DAFBLAwQUAAYACAAAACEAc0M1Ad0AAAAFAQAADwAAAGRy&#10;cy9kb3ducmV2LnhtbEyPzWrDMBCE74W+g9hCb43kpD+pazmE0PYUCk0KJbeNtbFNrJWxFNt5+yq9&#10;tJeFYYaZb7PFaBvRU+drxxqSiQJBXDhTc6nha/t2NwfhA7LBxjFpOJOHRX59lWFq3MCf1G9CKWIJ&#10;+xQ1VCG0qZS+qMiin7iWOHoH11kMUXalNB0Osdw2cqrUo7RYc1yosKVVRcVxc7Ia3gcclrPktV8f&#10;D6vzbvvw8b1OSOvbm3H5AiLQGP7CcMGP6JBHpr07sfGi0RAfCb/34qnZ8z2IvYbpkwKZZ/I/ff4D&#10;AAD//wMAUEsBAi0AFAAGAAgAAAAhALaDOJL+AAAA4QEAABMAAAAAAAAAAAAAAAAAAAAAAFtDb250&#10;ZW50X1R5cGVzXS54bWxQSwECLQAUAAYACAAAACEAOP0h/9YAAACUAQAACwAAAAAAAAAAAAAAAAAv&#10;AQAAX3JlbHMvLnJlbHNQSwECLQAUAAYACAAAACEAZ2TWyP0HAACEIwAADgAAAAAAAAAAAAAAAAAu&#10;AgAAZHJzL2Uyb0RvYy54bWxQSwECLQAUAAYACAAAACEAc0M1Ad0AAAAFAQAADwAAAAAAAAAAAAAA&#10;AABXCgAAZHJzL2Rvd25yZXYueG1sUEsFBgAAAAAEAAQA8wAAAGELAAAAAA==&#10;">
                      <v:shape id="Graphic 117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oQwQAAANwAAAAPAAAAZHJzL2Rvd25yZXYueG1sRE/fa8Iw&#10;EH4f+D+EE3ybacWpdKYiA0UmPugGvh7NrQk2l9Jktf73y2Cwt/v4ft56M7hG9NQF61lBPs1AEFde&#10;W64VfH7snlcgQkTW2HgmBQ8KsClHT2sstL/zmfpLrEUK4VCgAhNjW0gZKkMOw9S3xIn78p3DmGBX&#10;S93hPYW7Rs6ybCEdWk4NBlt6M1TdLt9Owe7dHu1wNBTkjB/7eJLzl2uv1GQ8bF9BRBriv/jPfdBp&#10;fr6E32fSBbL8AQAA//8DAFBLAQItABQABgAIAAAAIQDb4fbL7gAAAIUBAAATAAAAAAAAAAAAAAAA&#10;AAAAAABbQ29udGVudF9UeXBlc10ueG1sUEsBAi0AFAAGAAgAAAAhAFr0LFu/AAAAFQEAAAsAAAAA&#10;AAAAAAAAAAAAHwEAAF9yZWxzLy5yZWxzUEsBAi0AFAAGAAgAAAAhAN78WhDBAAAA3AAAAA8AAAAA&#10;AAAAAAAAAAAABwIAAGRycy9kb3ducmV2LnhtbFBLBQYAAAAAAwADALcAAAD1AgAAAAA=&#10;" path="m,30479l,142963r190,1994l28486,171450r1993,l,30479xem6571170,l28486,,26492,190,,28486r,1993l30436,171246r43,204l6571170,171450r1994,-204l6599656,142963r,-114477l6573164,190,6571170,xe" fillcolor="#e9e9e9" stroked="f">
                        <v:path arrowok="t"/>
                      </v:shape>
                      <v:shape id="Graphic 118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ilxQAAANwAAAAPAAAAZHJzL2Rvd25yZXYueG1sRI9Pi8JA&#10;DMXvC36HIYK3dVoFWauj6IKreFjwD3gNndgWO5nSGbV++81hwVvCe3nvl/myc7V6UBsqzwbSYQKK&#10;OPe24sLA+bT5/AIVIrLF2jMZeFGA5aL3McfM+icf6HGMhZIQDhkaKGNsMq1DXpLDMPQNsWhX3zqM&#10;sraFti0+JdzVepQkE+2wYmkosaHvkvLb8e4MHG6/6Xpy3k83P5dYjHzut+P7zphBv1vNQEXq4tv8&#10;f72zgp8KrTwjE+jFHwAAAP//AwBQSwECLQAUAAYACAAAACEA2+H2y+4AAACFAQAAEwAAAAAAAAAA&#10;AAAAAAAAAAAAW0NvbnRlbnRfVHlwZXNdLnhtbFBLAQItABQABgAIAAAAIQBa9CxbvwAAABUBAAAL&#10;AAAAAAAAAAAAAAAAAB8BAABfcmVscy8ucmVsc1BLAQItABQABgAIAAAAIQDjlJilxQAAANwAAAAP&#10;AAAAAAAAAAAAAAAAAAcCAABkcnMvZG93bnJldi54bWxQSwUGAAAAAAMAAwC3AAAA+QIAAAAA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154381r597,597l8737,155549r661,533l10045,156616r10656,4813l21526,161594r838,127l23202,161798r839,88l24879,161925r851,em6564401,161925r851,l6566090,161886r838,-88l6567766,161721r839,-127l6569430,161429r826,-165l6578714,157581r698,-470l6580085,156616r648,-534l6581394,155549r622,-571l6582613,154381em6590131,25730r,-851l6590093,24041r-76,-839l6589928,22364r-127,-838l6589636,20700r-153,-825l6588175,15875r-317,-775l6587490,14325r-394,-737l6586702,12839r-2413,-3441l6583756,8737r-559,-622l6582600,7518em6582600,154393r3200,-3899l6586270,149796r1905,-3746l6588506,145262r279,-787l6589026,143662r242,-800l6589483,142036r153,-825l6589801,140385r127,-825l6590017,138722r76,-839l6590131,137032r,-838em7531,7518r-585,597l6375,8737r-533,661l5308,10045,3035,13588r-394,737l2273,15100r-318,775l1638,16649,495,20700r-165,826l203,22364r-89,838l38,24041,,24879r,851em,136194r,838l38,137883r76,839l203,139560r127,825l495,141211r152,825l863,142862r241,800l1346,144475r2984,6019l4800,151193r508,686l5842,152526r533,648l6946,153796r585,597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E7E31E8" w14:textId="77777777" w:rsidR="0045078B" w:rsidRDefault="0045078B">
      <w:pPr>
        <w:pStyle w:val="BodyText"/>
        <w:spacing w:before="208"/>
      </w:pPr>
    </w:p>
    <w:p w14:paraId="470AB652" w14:textId="02ACB9F9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Is future use by yourself, other UU researchers or students </w:t>
      </w:r>
      <w:r>
        <w:rPr>
          <w:spacing w:val="-2"/>
          <w:sz w:val="24"/>
        </w:rPr>
        <w:t>foreseen?</w:t>
      </w:r>
    </w:p>
    <w:p w14:paraId="01014D8C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A089A99" w14:textId="77777777" w:rsidR="0045078B" w:rsidRDefault="000900FF">
      <w:pPr>
        <w:pStyle w:val="ListParagraph"/>
        <w:numPr>
          <w:ilvl w:val="0"/>
          <w:numId w:val="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001A9F6" w14:textId="4C529A57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so, where will you make your data </w:t>
      </w:r>
      <w:r>
        <w:rPr>
          <w:spacing w:val="-2"/>
          <w:sz w:val="24"/>
        </w:rPr>
        <w:t>available?</w:t>
      </w:r>
      <w:r w:rsidR="00EF1086">
        <w:rPr>
          <w:spacing w:val="-2"/>
          <w:sz w:val="24"/>
        </w:rPr>
        <w:br/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B0FB0A6" w14:textId="77777777">
        <w:trPr>
          <w:trHeight w:val="533"/>
        </w:trPr>
        <w:tc>
          <w:tcPr>
            <w:tcW w:w="10378" w:type="dxa"/>
          </w:tcPr>
          <w:p w14:paraId="4AE1FF65" w14:textId="4674BEC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2667B925" wp14:editId="743693E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5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17FB75" id="Group 119" o:spid="_x0000_s1026" style="position:absolute;margin-left:-.35pt;margin-top:-.75pt;width:519.7pt;height:28.2pt;z-index:-161418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VawkAAFssAAAOAAAAZHJzL2Uyb0RvYy54bWzUWttu48gRfQ+QfxD0nlHf2CSF8SyCnd1B&#10;gMXuAjtBnmmJsoRIIkPSlufvc/pKSh53MTYSIDBg0dZhsbq6+pzqan784fl0XDzVXX9ozndL/oEt&#10;F/V502wP54e75d+//vyXYrnoh+q8rY7Nub5bfqv75Q+f/vynj5d2XYtm3xy3dbeAkXO/vrR3y/0w&#10;tOvVqt/s61PVf2ja+owvd013qgb82T2stl11gfXTcSUY06tL023brtnUfY//fnZfLj9Z+7tdvRl+&#10;2+36elgc75bwbbC/O/v73vxeffpYrR+6qt0fNt6N6g1enKrDGQ+Npj5XQ7V47A4vTJ0Om67pm93w&#10;YdOcVs1ud9jUdgwYDWc3o/nSNY+tHcvD+vLQxjAhtDdxerPZza9PX7r2j/b3znmPy1+azT97xGV1&#10;aR/W0+/N3w8j+HnXncxNGMTi2Ub0W4xo/TwsNvin1ozxEoHf4DuZFVz5kG/2mJcXt232P6VvXFVr&#10;91jrXHTm0iJ7+jFA/fsC9Me+amsb994E4PducdgiuQXGca5OyOIvPmHMvxAp83jgTBT9X70P6Dti&#10;FIdarTeP/fClbmy0q6df+sFl7TZcVftwtXk+h8sOuW+y/mizflgukPXdcoGsv3dZ31aDuc9Moblc&#10;XCbTtY+zZb4+NU/118YCh3HOJFOFHT48HRHH83eQomRKmacCGgDhs7UmbZKYHJGcySIJFYUq9HJh&#10;EyrPZHAh2Aufzi6czMu5YMyvsToZVzC2OTZ97fw3sXpDzHSWc567JwSXX4vaOMKADH6ETzc4oVUp&#10;rM8mfKnwuufCbi5n4L4XgesnSyal8mHNSp2eMIALyICdMJ1lIunBfzRh06DKjEwGnZWl0j536EQz&#10;cJ15OJ3CUzgdabguuXYxpGZvOszbeX6RmVhicWXjesodfXM8bH8+HI8mf/vu4f7HY7d4qkASP5Xm&#10;x0/MBAaa7deOzMzVfbP9Bja8gP7ulv2/HquuXi6OfzuDb5FhQ7jowsV9uOiG44+NlWC7dLp++Pr8&#10;j6prFy0u75YD9OLXJtButQ4kZ8YSsebOc/PXx6HZHQwDWt+cR/4PSIAj4/+BFvCXWsBN/GZrgcq1&#10;W7v2AndW66iaWcm0zrxqgu145qcm6Ml0VkOwUHz8FxQhuGIUwXliPB2ZyzMRsnkmt6nCE/JtJl8z&#10;jFBMIcaGNNLsIqRgngR5WmOEkH7BCZamQcEz4dc9z5N0JVjOnJuqSBMbL4scU4oBaZW2CTrwqVFk&#10;6SDxQiinbpyz9OB5rgJUKp0cE9fQFesp1yJkXpid8OllOwuD4mVGQTnzMiQIFeJK4rkmVEKL9Oxz&#10;FJVe35kkHBCF9FAlAteF4YRPN6xSlk6wskKlZ7XIZe4mVWJ2UxJccKxiO/0lpDOFzDPung5Bs5wS&#10;qybP7ZZDQ8k2b4HqrBCaS+vAxOy4jq8DYOCMuyWgKX8B5rJ0UqapMADMcukcIaNrwKxwYUOll04F&#10;qGSpuOdU3JeMMcBFDr4wE6IkUUQaMPOzJwtNWs5F6amLSjRY1hlSzLiBMimdQQAjHm5SyIVhwKbo&#10;tquIWnAAK+ErHXIhAwwlcAMkCQJgoQOYIh6AeRHAFKEZMEPlaQZI8SSwLIyPYl9UfKXyYkZxOrBI&#10;B5efklAKYPPcF5+U/gCrSzCfGRsnVM1gmdlimxSiVojOBOpvA6WSWCvlhe0a+XYKirQmIe06ENtr&#10;DBTpUirOsvS4IgkDq4lpiNQuFVT+emzj5tSrG2PKT64SuiRUc1QiKG1GSHxUOKkyqdPVCM+CcgKc&#10;87R08ajIWG1MEj5HpQdYasLnWEEArKkaIlYmABcFYTkWPFKBlENqBEkKn35SYh0FMAKSpPmxPAMY&#10;YUyDx6oPNTkh52MxCcs5apCUoo81KsBFns7mSeWL3kWWrhVELKfByQxUlHQjVunfAb99YYOBIllc&#10;GX5tbeOGyENXN4SZDp9uxq8Yjg6JgQfynBFuwCMvz5hKwEfKp9ME8KgmsE6l4FSoAKfSe6qBgFNL&#10;x8CDvs5YloBH7Z6x5AHHZIbCh6QTwGPNAesUVQEe65kZNGjgoVYCnKJYwMc6jKZvwCc1nsoIAgd8&#10;rB+V4jdV/a3sGHioTaWSGpvB1KoGPNa9gHO0BNPwsaaGBlKyNq3XZ0jmdC8wQ40Bj/uMGUJv4GEX&#10;c1VFOMJ4D4WVzEyLqYwEVknQq9cZbIK3FJwOeclY6fY8jt1JNDywvtjmRhpdlIHtnCZRaKSis23l&#10;jkJjHTs0Gh1p+cTklKpwo3TNDso22MXaRsODqMSMbeZbMq7pQdiGyLrKDX0P7NApdOa3Va71QaG5&#10;b+S4WotAwxE/yowRdRBGmStfyrseCGWboSg1eWLaIOmqArY1NkEObTshhG0t/GkFF6ZzQaDNRt3Z&#10;hgiR8c5wzOPQDIpE2cYuzGeVrccJT5TwDaFSIgUIMLoVLoB2C0GBeelWpd2bEGCBk087RLvtmYLf&#10;w1KgP2/W0F8easPXaQrJF26QEAoyIHHWJTIqT+8epikFOOiECnce8hWnR4rowU4Xg5RQQTKr4kqT&#10;Eqc15FCLsIwBx9Ec5Tt6DC5VkLuQWRIeCAjNpYxojWKokd3gOuoiynoZqFMi22fAAy8DPmOoZSB9&#10;KWyZM83el8VKUQZFkTiQRIeDgge5QpMX6UbAoZxeC6XA3im9z8IRXBRaKWSZpbeSBh5UH3CO/mja&#10;9ylciJvV9PZ1bRuyhsYnXPHakrbNSkv5JNHaVqWFkgyOys53/ElpsG3KeZqDdPA0b9sdqdgimp7j&#10;SZW0DUrrgG11pKxyjY6YhdpGRxKKPYiDkgWDPWuxVm2TI2W1wM7AIukKB4dCDmlOVFI20VyySNPb&#10;SFdkpq9tbLrjrJRN05C0SHtElkKadqRFkpWpDz1d8HonyTLa4ybl+XvLfmdRislafm3dBSjJEn7Y&#10;M+gnhHIGsYX5mUGZYdJnkHHIpDk079NzhoCEnJ8hTXElzVA9iG7QX1JQ47qfodWRTmaUAZGlZlQY&#10;kfxmFC+RU2fURZGqZ5RcUQFmVHNRWFBrUYWiaTVaFpAyp86W7LmdYQxgS+Lk2x4IOiyabERpYE4a&#10;HbYUVIGF134CtsjTdqMYX1XYN0zjtd6+Pofr6esYx7N5k65Eg9O+EDp5mebmnZvPwvx4qr+CtXjn&#10;5XPV7927OfarqAj+VZf/r3dy7NuaeIPVvgDo37Y1r8hO/7YDG98J/vRvAAAA//8DAFBLAwQUAAYA&#10;CAAAACEA9lG2/uAAAAAIAQAADwAAAGRycy9kb3ducmV2LnhtbEyPQU/CQBCF7yb+h82YeINtxSrW&#10;bgkh6omQCCaE29Ad2obubNNd2vLvXU56msy8lzffyxajaURPnastK4inEQjiwuqaSwU/u8/JHITz&#10;yBoby6TgSg4W+f1dhqm2A39Tv/WlCCHsUlRQed+mUrqiIoNualvioJ1sZ9CHtSul7nAI4aaRT1H0&#10;Ig3WHD5U2NKqouK8vRgFXwMOy1n80a/Pp9X1sEs2+3VMSj0+jMt3EJ5G/2eGG35AhzwwHe2FtRON&#10;gslrMIYRJyBucjSbh8tRQfL8BjLP5P8C+S8AAAD//wMAUEsBAi0AFAAGAAgAAAAhALaDOJL+AAAA&#10;4QEAABMAAAAAAAAAAAAAAAAAAAAAAFtDb250ZW50X1R5cGVzXS54bWxQSwECLQAUAAYACAAAACEA&#10;OP0h/9YAAACUAQAACwAAAAAAAAAAAAAAAAAvAQAAX3JlbHMvLnJlbHNQSwECLQAUAAYACAAAACEA&#10;5VZ81WsJAABbLAAADgAAAAAAAAAAAAAAAAAuAgAAZHJzL2Uyb0RvYy54bWxQSwECLQAUAAYACAAA&#10;ACEA9lG2/uAAAAAIAQAADwAAAAAAAAAAAAAAAADFCwAAZHJzL2Rvd25yZXYueG1sUEsFBgAAAAAE&#10;AAQA8wAAANIMAAAAAA==&#10;">
                      <v:shape id="Graphic 12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rIwgAAANwAAAAPAAAAZHJzL2Rvd25yZXYueG1sRI/BbsJA&#10;DETvSP2HlZF6gw2oQm1gQbRSJXqE8gFu1iSB2JvubiH9e3yo1JutGc88rzYDd+ZKMbVBHMymBRiS&#10;KvhWagfHz/fJM5iUUTx2QcjBLyXYrB9GKyx9uMmerodcGw2RVKKDJue+tDZVDTGmaehJVDuFyJh1&#10;jbX1EW8azp2dF8XCMraiDQ329NZQdTn8sIPXYn+O3/brRVrmj+3uiWYnJucex8N2CSbTkP/Nf9c7&#10;r/hzxddndAK7vgMAAP//AwBQSwECLQAUAAYACAAAACEA2+H2y+4AAACFAQAAEwAAAAAAAAAAAAAA&#10;AAAAAAAAW0NvbnRlbnRfVHlwZXNdLnhtbFBLAQItABQABgAIAAAAIQBa9CxbvwAAABUBAAALAAAA&#10;AAAAAAAAAAAAAB8BAABfcmVscy8ucmVsc1BLAQItABQABgAIAAAAIQDScnrIwgAAANwAAAAPAAAA&#10;AAAAAAAAAAAAAAcCAABkcnMvZG93bnJldi54bWxQSwUGAAAAAAMAAwC3AAAA9gIAAAAA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12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Ad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PjFfw9Ey6Q6Q0AAP//AwBQSwECLQAUAAYACAAAACEA2+H2y+4AAACFAQAAEwAAAAAAAAAAAAAA&#10;AAAAAAAAW0NvbnRlbnRfVHlwZXNdLnhtbFBLAQItABQABgAIAAAAIQBa9CxbvwAAABUBAAALAAAA&#10;AAAAAAAAAAAAAB8BAABfcmVscy8ucmVsc1BLAQItABQABgAIAAAAIQDshkAdwgAAANwAAAAPAAAA&#10;AAAAAAAAAAAAAAcCAABkcnMvZG93bnJldi54bWxQSwUGAAAAAAMAAwC3AAAA9gIAAAAA&#10;" path="m25730,r-851,l24041,38r-839,76l22364,203r-838,114l20701,482r-826,165l19062,850r-813,254l17449,1346r-800,279l15875,1955r-775,318l14325,2628r-736,407l12839,3429,9398,5842r-661,533l8115,6934r-597,597em6582613,7531r-597,-597l6581394,6375r-661,-533l6580085,5308r-673,-508l6578714,4330r-699,-470l6577291,3429r-749,-394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813,204l20701,347510r825,165l22364,347789r838,89l24041,347954r838,51l25730,348005em6564401,348005r851,l6566090,347954r838,-76l6567766,347789r839,-114l6569430,347510r826,-165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8l1955,332117r318,788l2641,333667r394,736l3429,335152r431,724l4330,336575r470,698l5308,337947r534,660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F8C87E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If so, what access and usage conditions will apply? See: </w:t>
      </w:r>
      <w:hyperlink r:id="rId10">
        <w:r>
          <w:rPr>
            <w:color w:val="0000CC"/>
            <w:sz w:val="24"/>
            <w:u w:val="single" w:color="0000CC"/>
          </w:rPr>
          <w:t xml:space="preserve">FAIR data </w:t>
        </w:r>
        <w:proofErr w:type="spellStart"/>
        <w:r>
          <w:rPr>
            <w:color w:val="0000CC"/>
            <w:spacing w:val="-2"/>
            <w:sz w:val="24"/>
            <w:u w:val="single" w:color="0000CC"/>
          </w:rPr>
          <w:t>cheatsheets</w:t>
        </w:r>
        <w:proofErr w:type="spellEnd"/>
      </w:hyperlink>
    </w:p>
    <w:p w14:paraId="29AFFAA5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6669217" w14:textId="77777777">
        <w:trPr>
          <w:trHeight w:val="533"/>
        </w:trPr>
        <w:tc>
          <w:tcPr>
            <w:tcW w:w="10378" w:type="dxa"/>
          </w:tcPr>
          <w:p w14:paraId="5F2F5897" w14:textId="17F7EB54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 wp14:anchorId="6CD538D2" wp14:editId="4AF1AEC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4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5399E" id="Group 122" o:spid="_x0000_s1026" style="position:absolute;margin-left:-.35pt;margin-top:-.75pt;width:519.7pt;height:28.2pt;z-index:-1614131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WN4QgAAFApAAAOAAAAZHJzL2Uyb0RvYy54bWzUWtuO40QQfUfiH6K8s+mb23a0swixsEJC&#10;gMQinj2JM4lIYmN7JrN/z+lrnCzpMjMCCY0UO5PjcnV11TnVbb/9+vmwnz3VXb9rjndz/obNZ/Vx&#10;1ax3x4e7+W8fv/+qmM/6oTquq31zrO/mn+p+/vW7L794e2qXtWi2zX5ddzMYOfbLU3s33w5Du1ws&#10;+tW2PlT9m6atj/hx03SHasDX7mGx7qoTrB/2C8GYXpyabt12zarue/z3vftx/s7a32zq1fDzZtPX&#10;w2x/N4dvg/3s7Oe9+Vy8e1stH7qq3e5W3o3qBV4cqt0RN42m3ldDNXvsdp+ZOuxWXdM3m+HNqjks&#10;ms1mt6rtGDAazq5G86FrHls7lofl6aGNYUJor+L0YrOrn54+dO2v7S+d8x6nPzarP3rEZXFqH5bj&#10;3833hzP4edMdzEUYxOzZRvRTjGj9PMxW+KfWjPESgV/hN5kVXPmQr7aYl88uW22/S1+4qJbutta5&#10;6MypRfb05wD1rwvQr9uqrW3cexOAX7rZbo3kFnI+O1YHZPEHnzDmX4iUuT1wJor+W+8D+ooYxaFW&#10;y9VjP3yoGxvt6unHfnBZuw5n1TacrZ6P4bRD7pus39usH+YzZH03nyHr713Wt9VgrjNTaE5np9F0&#10;beNsmZ8PzVP9sbHA4TxnkqnCziY8PSP2x79BipIpZe4KaACEY2tN2iQxOSI5k0USKgpV6PnMJlSe&#10;yeBCsBeOzi6czMupYOSpsToaVzC22jd97fw3sXpBzHSWc567OwSXb0XtPMKADH6Eoxuc0KoU1mcT&#10;vlR43X1hN7cJe3Mabkfg8s6SSal8WLNSpycM4AIyYCdMZ5lIevqPJmwcVJmRyaCzslTa5w6daAau&#10;Mw+nU3gMpyMN1yXXLobU7I2HeT3Pn2Um5jZWNs7H3NE3+936+91+b/K37x7uv913s6cKJPFdaf78&#10;xIxgoNl+6cjMnN03609gwxPo727e//lYdfV8tv/hCL5F5gzhpAsn9+GkG/bfNlaCbel0/fDx+feq&#10;a2ctTu/mA/TipybQbrUMJGfGErHmymPzzePQbHaGAa1vziP/BRLgyPg/0ALM3LUWWIabrAUq1652&#10;7QnGUy2jamYl0zrzqgm245mfmqAn41kNwULz8S8oQnDFKILzxHh6Zi7PRMjmidymCk/I15l8yTBC&#10;McUdaaTZhRdCOYbnnBEik6sAlUonaYhrcKujVi1C9IOH4eilKytyzBXojZcZBeXMU7EgmJgrifsa&#10;q0ILIgJorLzGMUk4IArpoYqwWsrSkXZWqDRlF7nMradaIhApGSo4MtmMSZeQjxQyz7i7O0idXyA9&#10;v1keCW3LtCTVWSE0RxMHB0Zmz7l8Oa8Gzrijf9JfgLksHZ2TYQCY5dI5QkbXgFnhwoZuJ50KUIpS&#10;cc8ruO4icufeyyUuwEXOnc9KEo2UATM/e7LQpOVclL58qUSDZZ0hxcy0oFVIZxDAiIebFLIwDNg0&#10;nraKqIIDWAmv9mQhAww2dAPkFEEALHQAU8QDMC8CmCI0A2bovswAi4yaE50JNF8GSyKVYm5wl8iX&#10;116sZwle16Gib5Ve5AmpOMvSKR/ZB1jN82TGR06TSnAiXmBq5aoOYF0ScnGmYEhMlvbiTO1SZVKn&#10;O3KeBckAOOehRwtUFY7XUoQ0Y5LwOUocwFITPkfpBFhT4hklGeCiICyj1/HFr8BGITXCwMLRD7AM&#10;WiuxlCHWlILlPosBRhiTqYF8EL7VR0NG6JgQ0rfusJxDfFNSJqRgcYBFns7mUduDhWuWFkkReymQ&#10;EWNp5hSxRfsb8MsLGwukSBYXhm/VNi6IPHRxQZjpcAwihT0ks4Nk1IEOCazrEp2Nh1PhBjzPw4qQ&#10;nkrAIX2BFcg0AbxUvi+ekIJgcxYUCHAqvcfkDzhVOmNhmVCWgEfRmlDygGMyg+KTdAJ4FFtYp6gK&#10;8CjkE2jQwEOTMIFiAT83IDR9Az5qblRGEDjg58ZJKX7VzqaaMqmkBjemyAXWY8MHOMd+UBp+biYn&#10;yNq4UZ0gmeMmeIIaAx4b7AlCb+Chfb/oIhxhvIbCSmamxXAGWDL2ELcZbIS3FJwOeclY6Zp9x+4k&#10;Gh5YX6xwpNFFGdjOaRKFRio621buKDTq2KGhpGn5xOSUqnCj5FakKdtgF2sbm19EJ2ZsMy/ObrVP&#10;2AbrO47mucLSlEJnfj3h1vwUmofFvl32E2g44keZMaIPwihz5YXOdYiUbYam1OQJR/OZ7ipgW0Nb&#10;HNpuARC2tfBb1VyYJTuBNitUZxsiRMY7wx6/QzMsdSjbqjCPXcwobT9OeIK1ptveKCVSgABjt8IF&#10;0C4hKDAvXVXatQkBFnjsZZ22y54x+DUsBfrzZg395aE3vE1TSL5wgYRQkAGJsy6RUXl69TBOKcBB&#10;J1S485CveHSgWHrVMy4GKaGCZFbFSpMSW/XkUItQxoDjuQzlOxbXfnEgOWSWhAcCwq5KRuwJYqiR&#10;3eA6+iLKehmoUyLbJ8ADLwM+YahlIH0pbJszzt7Pm5WiDIoi8TQKnTQFD3KF3U2kGwGHcnotlEJR&#10;6yw8f4lCK4Uss/RS0sCD6gPOsTGY9n0MF+Kqml5e13Yn0hDciCtulbTdpbNkSBKt3aOzUJLB0dn5&#10;rW5SGuz+nLVKag7SwdO83clOxRbR9BxPqqTdmbMOkPLLNR4kW6jd6Eg5gJr2Uko2DPYhg7VqNzlS&#10;VgusDCyS7nCU0xa6c8LmkrVp9jbSHZnZ0DV3dxsbKT8FyNgi7a5GCsn9brHb0kghfejphtc7SbbR&#10;Hjdqz1/b9juLUoxq+VbdBSjJEn7YE+gnhHICsYX5mUCZYdInkHHIpCk079NzgoCEnJ8gTbGSJqhe&#10;LNAJghrrHn0mpdWRTia0AZGlJnQYkfwmNC+RUyf0RZGqp7RceNfB1rXEk7w8LbVRhC46y6sK8xpn&#10;3xnC+fgZ9P5oXh8qsbFn34IbvUFw9aLBe2H+vNJewMyD/vdVv3UvJNifoiD75/v/rxcR7CtqeG3P&#10;vvXkXzE07wWOv9uBnV+EfPcXAAAA//8DAFBLAwQUAAYACAAAACEA9lG2/uAAAAAIAQAADwAAAGRy&#10;cy9kb3ducmV2LnhtbEyPQU/CQBCF7yb+h82YeINtxSrWbgkh6omQCCaE29Ad2obubNNd2vLvXU56&#10;msy8lzffyxajaURPnastK4inEQjiwuqaSwU/u8/JHITzyBoby6TgSg4W+f1dhqm2A39Tv/WlCCHs&#10;UlRQed+mUrqiIoNualvioJ1sZ9CHtSul7nAI4aaRT1H0Ig3WHD5U2NKqouK8vRgFXwMOy1n80a/P&#10;p9X1sEs2+3VMSj0+jMt3EJ5G/2eGG35AhzwwHe2FtRONgslrMIYRJyBucjSbh8tRQfL8BjLP5P8C&#10;+S8AAAD//wMAUEsBAi0AFAAGAAgAAAAhALaDOJL+AAAA4QEAABMAAAAAAAAAAAAAAAAAAAAAAFtD&#10;b250ZW50X1R5cGVzXS54bWxQSwECLQAUAAYACAAAACEAOP0h/9YAAACUAQAACwAAAAAAAAAAAAAA&#10;AAAvAQAAX3JlbHMvLnJlbHNQSwECLQAUAAYACAAAACEACBwFjeEIAABQKQAADgAAAAAAAAAAAAAA&#10;AAAuAgAAZHJzL2Uyb0RvYy54bWxQSwECLQAUAAYACAAAACEA9lG2/uAAAAAIAQAADwAAAAAAAAAA&#10;AAAAAAA7CwAAZHJzL2Rvd25yZXYueG1sUEsFBgAAAAAEAAQA8wAAAEgMAAAAAA==&#10;">
                      <v:shape id="Graphic 12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S/wAAAANwAAAAPAAAAZHJzL2Rvd25yZXYueG1sRE/bagIx&#10;EH0v+A9hhL7VrLaIrkaxBcE+evmAcTPuru5M1iTq9u+bQsG3OZzrzJcdN+pOPtRODAwHGSiSwtla&#10;SgOH/fptAipEFIuNEzLwQwGWi97LHHPrHrKl+y6WKoVIyNFAFWObax2KihjDwLUkiTs5zxgT9KW2&#10;Hh8pnBs9yrKxZqwlNVTY0ldFxWV3YwOf2fbsr/o4lZr5e7X5oOGJyZjXfreagYrUxaf4372xaf7o&#10;Hf6eSRfoxS8AAAD//wMAUEsBAi0AFAAGAAgAAAAhANvh9svuAAAAhQEAABMAAAAAAAAAAAAAAAAA&#10;AAAAAFtDb250ZW50X1R5cGVzXS54bWxQSwECLQAUAAYACAAAACEAWvQsW78AAAAVAQAACwAAAAAA&#10;AAAAAAAAAAAfAQAAX3JlbHMvLnJlbHNQSwECLQAUAAYACAAAACEAIqDkv8AAAADcAAAADwAAAAAA&#10;AAAAAAAAAAAHAgAAZHJzL2Rvd25yZXYueG1sUEsFBgAAAAADAAMAtwAAAPQCAAAAAA==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12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eOFwgAAANwAAAAPAAAAZHJzL2Rvd25yZXYueG1sRE9Na8JA&#10;EL0L/Q/LFLzpRklLia4SAmquVSl6G7JjEpKdjdnVpP++Wyj0No/3OevtaFrxpN7VlhUs5hEI4sLq&#10;mksF59Nu9gHCeWSNrWVS8E0OtpuXyRoTbQf+pOfRlyKEsEtQQeV9l0jpiooMurntiAN3s71BH2Bf&#10;St3jEMJNK5dR9C4N1hwaKuwoq6hojg+jIH1DM9zuu+vha5+dD80lb04+Vmr6OqYrEJ5G/y/+c+c6&#10;zF/G8PtMuEBufgAAAP//AwBQSwECLQAUAAYACAAAACEA2+H2y+4AAACFAQAAEwAAAAAAAAAAAAAA&#10;AAAAAAAAW0NvbnRlbnRfVHlwZXNdLnhtbFBLAQItABQABgAIAAAAIQBa9CxbvwAAABUBAAALAAAA&#10;AAAAAAAAAAAAAB8BAABfcmVscy8ucmVsc1BLAQItABQABgAIAAAAIQD88eOFwgAAANwAAAAPAAAA&#10;AAAAAAAAAAAAAAcCAABkcnMvZG93bnJldi54bWxQSwUGAAAAAAMAAwC3AAAA9gIAAAAA&#10;" path="m25730,r-851,l24041,38,18249,1104r-800,242l16649,1625r-774,330l15100,2273r-775,355l13589,3035r-750,393l9398,5842r-661,533l8115,6934r-597,597em6582613,7531r-597,-597l6581394,6375r-661,-533l6580085,5308r-673,-508l6578714,4330r-699,-470l6577291,3428r-749,-393l6575806,2628r-762,-355l6574256,1955r-775,-330l6572681,1346r-800,-242l6571068,850,6565252,r-851,em7518,340461r597,597l8737,341617r661,533l10045,342696r3544,2261l14325,345363r775,356l15875,346036r774,331l17449,346646r800,241l19062,347141r813,203l20701,347510r825,165l22364,347789r838,89l24041,347954r838,51l25730,348005em6564401,348005r851,l6566090,347954r838,-76l6567766,347789r839,-114l6569430,347510r826,-166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8l1955,332117r318,788l2641,333667r394,736l3429,335152r3517,472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8FF54D2" w14:textId="005B8D5B" w:rsidR="0045078B" w:rsidRPr="00EF1086" w:rsidRDefault="000900FF" w:rsidP="00EF1086">
      <w:pPr>
        <w:pStyle w:val="ListParagraph"/>
        <w:numPr>
          <w:ilvl w:val="0"/>
          <w:numId w:val="8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a possible transfer of personal data to a third country be part of this </w:t>
      </w:r>
      <w:r>
        <w:rPr>
          <w:spacing w:val="-2"/>
          <w:sz w:val="24"/>
        </w:rPr>
        <w:t>project?</w:t>
      </w:r>
    </w:p>
    <w:p w14:paraId="3665CE09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7A9E0FA0" w14:textId="77777777" w:rsidR="0045078B" w:rsidRDefault="000900FF">
      <w:pPr>
        <w:pStyle w:val="ListParagraph"/>
        <w:numPr>
          <w:ilvl w:val="0"/>
          <w:numId w:val="2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 country within the European Economic Area (EEA). Which </w:t>
      </w:r>
      <w:r>
        <w:rPr>
          <w:spacing w:val="-2"/>
          <w:sz w:val="24"/>
        </w:rPr>
        <w:t>country?</w:t>
      </w:r>
    </w:p>
    <w:p w14:paraId="1CCA5D98" w14:textId="77777777" w:rsidR="0045078B" w:rsidRDefault="000900FF">
      <w:pPr>
        <w:pStyle w:val="ListParagraph"/>
        <w:numPr>
          <w:ilvl w:val="0"/>
          <w:numId w:val="2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Yes, a country outside the European Economic Area (EEA). Which </w:t>
      </w:r>
      <w:r>
        <w:rPr>
          <w:spacing w:val="-2"/>
          <w:sz w:val="24"/>
        </w:rPr>
        <w:t>country?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3676AA9" w14:textId="77777777">
        <w:trPr>
          <w:trHeight w:val="240"/>
        </w:trPr>
        <w:tc>
          <w:tcPr>
            <w:tcW w:w="10378" w:type="dxa"/>
          </w:tcPr>
          <w:p w14:paraId="1A755C6C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CABDB8" wp14:editId="60DD02E0">
                      <wp:extent cx="6600190" cy="171450"/>
                      <wp:effectExtent l="9525" t="0" r="634" b="952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4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6571170" y="171449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4"/>
                                      </a:lnTo>
                                      <a:lnTo>
                                        <a:pt x="25730" y="161924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4"/>
                                      </a:moveTo>
                                      <a:lnTo>
                                        <a:pt x="6565252" y="161924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49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F503C" id="Group 125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tP5AcAAAMjAAAOAAAAZHJzL2Uyb0RvYy54bWzUWttu20YQfS/QfxD03mhvXJJC7KCIE6NA&#10;kAZIij7TFGUJlUSWpC3n73v2StKOdwkbLVAYECnrcDjXM7NLvn33cDws7qu229eniyV9Q5aL6lTW&#10;m/3p9mL5x7ePv2TLRdcXp01xqE/VxfJ71S3fXf7809tzs65YvasPm6pdQMipW5+bi+Wu75v1atWV&#10;u+pYdG/qpjrhx23dHoseX9vb1aYtzpB+PKwYIXJ1rttN09Zl1XX475X5cXmp5W+3Vdn/vt12Vb84&#10;XCyhW68/W/15oz5Xl2+L9W1bNLt9adUoXqDFsdifcFMv6qroi8Vdu38i6rgv27qrt/2bsj6u6u12&#10;X1baBlhDySNrrtv6rtG23K7Pt413E1z7yE8vFlt+vr9um6/Nl9Zoj9NPdflXB7+szs3tevy7+n47&#10;gB+27VFdBCMWD9qj371Hq4d+UeKfUhJCczi+xG80pSKxLi93iMuTy8rdh/CFq2JtbquV88qcG2RP&#10;Nzioe52Dvu6KptJ+75QDvrSL/QbqM7lcnIojsvjaJoz6Fzylbg+c8qL91lmHvsJH3tRiXd51/XVV&#10;a28X95+63mTtxp0VO3dWPpzcaYvcV1l/0FnfLxfI+na5QNbfmKxvil5dp0KoThfnUbh2Plrq52N9&#10;X32rNbAfYsaJSHMlCpoOiMPpKZIKlktuoQ7gjo0WqZNE5YgQeZIGoSwTGSJhE0o4FZw8dzRyjZIz&#10;wchTSB3b5YSVh7qrjKnKVy/wmUxSSlNzB10DAa8NFjqk08MdjXFMipwZT6DGjHoO4Y4Gae5r5MZx&#10;P/LAVB4Q3MeACV0FMMiB3PEFMRj7SRFGJL6AcyqFS4eYKjLJc5lYzeNZOYbHnTfRJRKQsZmPQ/ck&#10;2eBZX6w4H9NBVx/2m4/7w0GlZNfe3rw/tIv7AnX/IVd/NitGMDBntzb8pM5u6s13ENwZjHax7P6+&#10;K9pquTj8dgKFIml6d9K6kxt30vaH97Xuqroa2q7/9vBn0TaLBqcXyx4t4HPtmLRYO95StnisuvJU&#10;/3rX19u9IjWtm9HIfgGrG379D+g9fUrvmolm07tIpSlHfQJ7irVvhElOpExsI5Q0Z4kNjWsR46g6&#10;Z2Ge+BdI3qmiSN5oojQdKNySCyprJl2JDI1AUefjTJ7yABNEUEOxWZCtGGfE8hoVYSTjtvgZCTcY&#10;RhPVvxW/w6wQBzKSEqMmWlEQSfMsRUghU4pwz6I8yYyLOOERoSzjFipY2E85zzFe4/ZJBseGbMpS&#10;juxWinJoHERSak3KI7SeJtTcPU349O6WrzQvuMliXtLJJGOScq3qSOyQm9OMUnBCTVhlTF+AKc9N&#10;q4i6AWCScqNI1LsKTDLjtoSTcNDA/LmglidwXTAaAGdogtofIpa4Ckxs9Hgmo5JTlttyjCUaJMtE&#10;GJ2jCQww/GGCggllmhrDjGBYRoGJMAYyloZrGGDBXPfOk3AiA8xFZgykkseCgvSxdBereswPcK6J&#10;djwkMk2l9UWEoSBX5qh4VaY0wnsKS9S6Cti4aQlLTOxiKSGFsNQ3Rb68oD1J0ERwRMNQz3P1nDny&#10;ATpPwyHzlEaTBOhgGXmipIkkGQtiKSHCBBdgCXIJseXQK9BJMU+Gwb4FAZyAiYKSfWcDOGXOc47/&#10;3NH26qFhApyHe9HQhiE5w1IqqIbv7QDnLKKzHxl+AH55DiHZfV5OBD+XRrjAp/zkAuc1d3QcNBQT&#10;4DGXTOo07m7APQVAeiyUgHt2ATyWJoB74gI8loIgReIZVGL7IhxQwH37oYrWw2kIuG9tgFMagw9t&#10;c0atjVvyjDoet/sZFAG4HyVmsI+Cu0FlQm0mtV6T7DmhmKcUszNdT2HKxBJ1wOtiDZWzQpPcjDWG&#10;B6JoagZHM5OH0Vnu+hfT7BVDY1oxdmpijKGl3XFQnDttT0+HiiwXmbHSzOgR2Rm1czxNsjRWElma&#10;JbZLJ2gWQfpEmqTC9mkquF/0OQJyR0dEWUpyMy2oFUO4AUK2RDWbeUEvGiJWYsozCwu0w3CLgGis&#10;E4wius9GJHMKgSpjdQOPgBn2hDVYzwZj8GuqBuVoxapyRIobwc+3CATRX0BEpBsrXzO7e0cxmiBI&#10;Y8V/kIBDSgkJ8VF4YidmbJEz7CLEpCMHTeCFEJEVHXTPiV37IgdlXHrOpE1wpMwMuK81gVV41DPY&#10;CrYpjmVQvEXkjiWoIBxWRzzjKQhrPQx7ETjY0PIb5VnKYn4fyJPyNAPDhJUZmBlwwuPSHfFTjmFr&#10;ykMvrw29jlbFOaq3Z8tCLaLnFbLaSNBItbUQ8gOWz4akorSj185KppnBQ0L1KlRDozyp16AaGiVg&#10;vQLV0CizU7X+NNBYy9CrTw2V2LAP+kqtPRUy3uPUylMjo71T7YxpZLQnq1WnRurlRND9hh/iI4RV&#10;MjqYWNxo4HntIGUkTirpuax30GiNYqmt/DOj+J0rZ9CKi88MwnJBn0GFLpPoDJLF5qU2K07fGR7j&#10;WWisMVBKTDbN6DmUW9rB855YO9PbYFoHbBw9IsnHfVgMLZ5SPxO4ocsdzfA1kA/2Nf2DTYdxR4t1&#10;lIbiU9vKoVLRW41GX05jw6WjX5rw2IzhaX0y7xg9fbOwJ/oxL87HzxgOJ/XEN4cB+sWF0ROiRw+S&#10;rpj6szZOYA0e5FwV3c48cNI/eVfY5zf/rwdN+q0CvGmhn2nbt0LUqxzj79qw4d2Vy38AAAD//wMA&#10;UEsDBBQABgAIAAAAIQBzQzUB3QAAAAUBAAAPAAAAZHJzL2Rvd25yZXYueG1sTI/NasMwEITvhb6D&#10;2EJvjeSkP6lrOYTQ9hQKTQolt421sU2slbEU23n7Kr20l4Vhhplvs8VoG9FT52vHGpKJAkFcOFNz&#10;qeFr+3Y3B+EDssHGMWk4k4dFfn2VYWrcwJ/Ub0IpYgn7FDVUIbSplL6oyKKfuJY4egfXWQxRdqU0&#10;HQ6x3DZyqtSjtFhzXKiwpVVFxXFzshreBxyWs+S1Xx8Pq/Nu+/DxvU5I69ubcfkCItAY/sJwwY/o&#10;kEemvTux8aLREB8Jv/fiqdnzPYi9humTApln8j99/gMAAP//AwBQSwECLQAUAAYACAAAACEAtoM4&#10;kv4AAADhAQAAEwAAAAAAAAAAAAAAAAAAAAAAW0NvbnRlbnRfVHlwZXNdLnhtbFBLAQItABQABgAI&#10;AAAAIQA4/SH/1gAAAJQBAAALAAAAAAAAAAAAAAAAAC8BAABfcmVscy8ucmVsc1BLAQItABQABgAI&#10;AAAAIQD9b5tP5AcAAAMjAAAOAAAAAAAAAAAAAAAAAC4CAABkcnMvZTJvRG9jLnhtbFBLAQItABQA&#10;BgAIAAAAIQBzQzUB3QAAAAUBAAAPAAAAAAAAAAAAAAAAAD4KAABkcnMvZG93bnJldi54bWxQSwUG&#10;AAAAAAQABADzAAAASAsAAAAA&#10;">
                      <v:shape id="Graphic 126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U2wQAAANwAAAAPAAAAZHJzL2Rvd25yZXYueG1sRE/fa8Iw&#10;EH4X9j+EG+xNU8sU6YwiA8dQfLAKez2aWxPWXEqT1frfG0Hw7T6+n7dcD64RPXXBelYwnWQgiCuv&#10;LdcKzqfteAEiRGSNjWdScKUA69XLaImF9hc+Ul/GWqQQDgUqMDG2hZShMuQwTHxLnLhf3zmMCXa1&#10;1B1eUrhrZJ5lc+nQcmow2NKnoeqv/HcKtju7t8PeUJA5X7/iQb7Pfnql3l6HzQeISEN8ih/ub53m&#10;53O4P5MukKsbAAAA//8DAFBLAQItABQABgAIAAAAIQDb4fbL7gAAAIUBAAATAAAAAAAAAAAAAAAA&#10;AAAAAABbQ29udGVudF9UeXBlc10ueG1sUEsBAi0AFAAGAAgAAAAhAFr0LFu/AAAAFQEAAAsAAAAA&#10;AAAAAAAAAAAAHwEAAF9yZWxzLy5yZWxzUEsBAi0AFAAGAAgAAAAhAH/cNTbBAAAA3AAAAA8AAAAA&#10;AAAAAAAAAAAABwIAAGRycy9kb3ducmV2LnhtbFBLBQYAAAAAAwADALcAAAD1AgAAAAA=&#10;" path="m,30479l,142963r190,1994l28486,171449r1993,l,30479xem6571170,l28486,,26492,190,,28486r,1993l30436,171246r43,203l6571170,171449r1994,-203l6599656,142963r,-114477l6573164,190,6571170,xe" fillcolor="#e9e9e9" stroked="f">
                        <v:path arrowok="t"/>
                      </v:shape>
                      <v:shape id="Graphic 127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ZqwgAAANwAAAAPAAAAZHJzL2Rvd25yZXYueG1sRE9Li8Iw&#10;EL4v+B/CCN7W1Aqu220qKvjAg+AD9jo0s22xmZQmav33RhD2Nh/fc9JZZ2pxo9ZVlhWMhhEI4tzq&#10;igsF59PqcwrCeWSNtWVS8CAHs6z3kWKi7Z0PdDv6QoQQdgkqKL1vEildXpJBN7QNceD+bGvQB9gW&#10;Urd4D+GmlnEUTaTBikNDiQ0tS8ovx6tRcLjsR4vJefe9Wv/6Ira53YyvW6UG/W7+A8JT5//Fb/dW&#10;h/nxF7yeCRfI7AkAAP//AwBQSwECLQAUAAYACAAAACEA2+H2y+4AAACFAQAAEwAAAAAAAAAAAAAA&#10;AAAAAAAAW0NvbnRlbnRfVHlwZXNdLnhtbFBLAQItABQABgAIAAAAIQBa9CxbvwAAABUBAAALAAAA&#10;AAAAAAAAAAAAAB8BAABfcmVscy8ucmVsc1BLAQItABQABgAIAAAAIQBcZ8ZqwgAAANwAAAAPAAAA&#10;AAAAAAAAAAAAAAcCAABkcnMvZG93bnJldi54bWxQSwUGAAAAAAMAAwC3AAAA9gIAAAAA&#10;" path="m25730,r-851,l24041,38r-839,76l22364,203r-838,127l20701,495r-826,152l13589,3035r-750,393l9398,5841r-661,534l8115,6946r-597,585em6582613,7531r-597,-585l6581394,6375r-661,-534l6580085,5308r-673,-508l6578714,4330r-699,-470l6577291,3428r-749,-393l6575806,2641r-762,-368l6574256,1955r-775,-317l6569430,495r-825,-165l6567766,203r-838,-89l6566090,38,6565252,r-851,em7518,154381r597,597l8737,155549r661,533l10045,156616r10656,4813l21526,161594r838,127l23202,161797r839,89l24879,161924r851,em6564401,161924r851,l6566090,161886r838,-89l6567766,161721r839,-127l6569430,161429r826,-165l6578714,157581r698,-470l6580085,156616r648,-534l6581394,155549r622,-571l6582613,154381em6590131,25730r,-851l6590093,24041r-76,-839l6589928,22364r-127,-838l6589636,20700r-153,-825l6588175,15874r-317,-774l6587490,14325r-394,-737l6586702,12839r-2413,-3442l6583756,8737r-559,-622l6582600,7518em6582600,154393r3200,-3899l6586270,149796r1905,-3747l6588506,145262r279,-787l6589026,143662r242,-800l6589483,142036r153,-825l6589801,140385r127,-825l6590017,138722r76,-839l6590131,137032r,-838em7531,7518r-585,597l6375,8737r-533,660l5308,10045,3035,13588r-394,737l2273,15100r-318,774l1638,16649,495,20700r-165,826l203,22364r-89,838l38,24041,,24879r,851em,136194r,838l38,137883r76,839l203,139560r127,825l495,141211r152,825l863,142862r241,800l1346,144475r2984,6019l4800,151193r508,686l5842,152526r533,648l6946,153796r585,597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739D8D" w14:textId="77777777" w:rsidR="0045078B" w:rsidRDefault="0045078B">
      <w:pPr>
        <w:rPr>
          <w:sz w:val="20"/>
        </w:rPr>
        <w:sectPr w:rsidR="0045078B">
          <w:pgSz w:w="11910" w:h="16840"/>
          <w:pgMar w:top="540" w:right="580" w:bottom="280" w:left="580" w:header="708" w:footer="708" w:gutter="0"/>
          <w:cols w:space="708"/>
        </w:sectPr>
      </w:pPr>
    </w:p>
    <w:bookmarkStart w:id="4" w:name="_bookmark5"/>
    <w:bookmarkEnd w:id="4"/>
    <w:p w14:paraId="5B7000FD" w14:textId="77777777" w:rsidR="0045078B" w:rsidRDefault="000900FF">
      <w:pPr>
        <w:pStyle w:val="Heading1"/>
        <w:spacing w:before="65"/>
        <w:rPr>
          <w:u w:val="none"/>
        </w:rPr>
      </w:pPr>
      <w:r>
        <w:lastRenderedPageBreak/>
        <w:fldChar w:fldCharType="begin"/>
      </w:r>
      <w:r>
        <w:instrText>HYPERLINK \l "_bookmark5"</w:instrText>
      </w:r>
      <w:r>
        <w:fldChar w:fldCharType="separate"/>
      </w:r>
      <w:r>
        <w:rPr>
          <w:color w:val="0000CC"/>
          <w:spacing w:val="-2"/>
          <w:u w:color="0000CC"/>
        </w:rPr>
        <w:t>Attachments</w:t>
      </w:r>
      <w:r>
        <w:rPr>
          <w:color w:val="0000CC"/>
          <w:spacing w:val="-2"/>
          <w:u w:color="0000CC"/>
        </w:rPr>
        <w:fldChar w:fldCharType="end"/>
      </w:r>
    </w:p>
    <w:p w14:paraId="3C4FBD4E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76923A3A" w14:textId="05FC3599" w:rsidR="0045078B" w:rsidRPr="00EF1086" w:rsidRDefault="000900FF" w:rsidP="00EF1086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Text (advert) for the recruitment of participants </w:t>
      </w:r>
      <w:r>
        <w:rPr>
          <w:spacing w:val="-2"/>
          <w:sz w:val="24"/>
        </w:rPr>
        <w:t>(optional)</w:t>
      </w:r>
    </w:p>
    <w:p w14:paraId="2F83885A" w14:textId="77777777" w:rsidR="00EF1086" w:rsidRPr="00EF1086" w:rsidRDefault="00EF1086" w:rsidP="00EF1086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2ADB08D0" w14:textId="0F29B98D" w:rsidR="0045078B" w:rsidRPr="00EF1086" w:rsidRDefault="000900FF" w:rsidP="00EF1086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i/>
          <w:sz w:val="24"/>
        </w:rPr>
      </w:pPr>
      <w:r>
        <w:rPr>
          <w:sz w:val="24"/>
        </w:rPr>
        <w:t xml:space="preserve">Information letter for participant </w:t>
      </w:r>
      <w:r>
        <w:rPr>
          <w:i/>
          <w:spacing w:val="-2"/>
          <w:sz w:val="24"/>
        </w:rPr>
        <w:t>(required)</w:t>
      </w:r>
    </w:p>
    <w:p w14:paraId="3AC7AC9A" w14:textId="77777777" w:rsidR="00EF1086" w:rsidRPr="00EF1086" w:rsidRDefault="00EF1086" w:rsidP="00EF1086">
      <w:pPr>
        <w:tabs>
          <w:tab w:val="left" w:pos="439"/>
        </w:tabs>
        <w:spacing w:before="1"/>
        <w:rPr>
          <w:i/>
          <w:sz w:val="24"/>
        </w:rPr>
      </w:pPr>
    </w:p>
    <w:p w14:paraId="2FEDCFA8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i/>
          <w:sz w:val="24"/>
        </w:rPr>
      </w:pPr>
      <w:r>
        <w:rPr>
          <w:sz w:val="24"/>
        </w:rPr>
        <w:t xml:space="preserve">Consent form for participants </w:t>
      </w:r>
      <w:r>
        <w:rPr>
          <w:i/>
          <w:spacing w:val="-2"/>
          <w:sz w:val="24"/>
        </w:rPr>
        <w:t>(required)</w:t>
      </w:r>
    </w:p>
    <w:p w14:paraId="09D7F61E" w14:textId="77777777" w:rsidR="0045078B" w:rsidRDefault="0045078B">
      <w:pPr>
        <w:pStyle w:val="BodyText"/>
        <w:spacing w:before="18"/>
      </w:pPr>
    </w:p>
    <w:p w14:paraId="6E114F61" w14:textId="4859B186" w:rsidR="0045078B" w:rsidRPr="00EF1086" w:rsidRDefault="000900FF" w:rsidP="00EF1086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Written or oral feedback information (debriefing text) </w:t>
      </w:r>
      <w:r>
        <w:rPr>
          <w:spacing w:val="-2"/>
          <w:sz w:val="24"/>
        </w:rPr>
        <w:t>(optional)</w:t>
      </w:r>
    </w:p>
    <w:p w14:paraId="6F28079D" w14:textId="77777777" w:rsidR="00EF1086" w:rsidRPr="00EF1086" w:rsidRDefault="00EF1086" w:rsidP="00EF1086">
      <w:pPr>
        <w:tabs>
          <w:tab w:val="left" w:pos="439"/>
        </w:tabs>
        <w:rPr>
          <w:sz w:val="24"/>
        </w:rPr>
      </w:pPr>
    </w:p>
    <w:p w14:paraId="62D257BE" w14:textId="24B533EB" w:rsidR="0045078B" w:rsidRPr="00EF1086" w:rsidRDefault="000900FF" w:rsidP="00EF1086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(Descriptions of) questionnaires </w:t>
      </w:r>
      <w:r>
        <w:rPr>
          <w:spacing w:val="-2"/>
          <w:sz w:val="24"/>
        </w:rPr>
        <w:t>(optional)</w:t>
      </w:r>
    </w:p>
    <w:p w14:paraId="3E574257" w14:textId="77777777" w:rsidR="00EF1086" w:rsidRPr="00EF1086" w:rsidRDefault="00EF1086" w:rsidP="00EF1086">
      <w:pPr>
        <w:tabs>
          <w:tab w:val="left" w:pos="439"/>
        </w:tabs>
        <w:spacing w:before="1"/>
        <w:rPr>
          <w:sz w:val="24"/>
        </w:rPr>
      </w:pPr>
    </w:p>
    <w:p w14:paraId="4659FE90" w14:textId="556F8419" w:rsidR="0045078B" w:rsidRPr="00EF1086" w:rsidRDefault="000900FF" w:rsidP="00EF1086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(Descriptions of) measurement instruments </w:t>
      </w:r>
      <w:r>
        <w:rPr>
          <w:spacing w:val="-2"/>
          <w:sz w:val="24"/>
        </w:rPr>
        <w:t>(optional)</w:t>
      </w:r>
    </w:p>
    <w:p w14:paraId="4A8819E4" w14:textId="77777777" w:rsidR="00EF1086" w:rsidRPr="00EF1086" w:rsidRDefault="00EF1086" w:rsidP="00EF1086">
      <w:pPr>
        <w:tabs>
          <w:tab w:val="left" w:pos="439"/>
        </w:tabs>
        <w:rPr>
          <w:sz w:val="24"/>
        </w:rPr>
      </w:pPr>
    </w:p>
    <w:p w14:paraId="5F65CA63" w14:textId="77777777" w:rsidR="00EF1086" w:rsidRPr="00EF1086" w:rsidRDefault="000900FF" w:rsidP="004936FF">
      <w:pPr>
        <w:pStyle w:val="ListParagraph"/>
        <w:numPr>
          <w:ilvl w:val="0"/>
          <w:numId w:val="1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r w:rsidRPr="00EF1086">
        <w:rPr>
          <w:sz w:val="24"/>
        </w:rPr>
        <w:t xml:space="preserve">Consent form for participants </w:t>
      </w:r>
      <w:r w:rsidRPr="00EF1086">
        <w:rPr>
          <w:i/>
          <w:spacing w:val="-2"/>
          <w:sz w:val="24"/>
        </w:rPr>
        <w:t>(optional)</w:t>
      </w:r>
      <w:bookmarkStart w:id="5" w:name="_bookmark6"/>
      <w:bookmarkEnd w:id="5"/>
    </w:p>
    <w:p w14:paraId="5F121F97" w14:textId="77777777" w:rsidR="00EF1086" w:rsidRPr="00EF1086" w:rsidRDefault="00EF1086" w:rsidP="00EF1086">
      <w:pPr>
        <w:rPr>
          <w:sz w:val="24"/>
        </w:rPr>
      </w:pPr>
    </w:p>
    <w:p w14:paraId="25001E57" w14:textId="3ED3D381" w:rsidR="0045078B" w:rsidRPr="00EF1086" w:rsidRDefault="000900FF" w:rsidP="004936FF">
      <w:pPr>
        <w:pStyle w:val="ListParagraph"/>
        <w:numPr>
          <w:ilvl w:val="0"/>
          <w:numId w:val="1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r w:rsidRPr="00EF1086">
        <w:rPr>
          <w:sz w:val="24"/>
        </w:rPr>
        <w:t xml:space="preserve">Miscellaneous documents e.g. data set description </w:t>
      </w:r>
      <w:r w:rsidRPr="00EF1086">
        <w:rPr>
          <w:spacing w:val="-2"/>
          <w:sz w:val="24"/>
        </w:rPr>
        <w:t>(optional)</w:t>
      </w:r>
    </w:p>
    <w:p w14:paraId="733E082C" w14:textId="77777777" w:rsidR="0045078B" w:rsidRDefault="0045078B">
      <w:pPr>
        <w:pStyle w:val="BodyText"/>
        <w:spacing w:before="230"/>
      </w:pPr>
    </w:p>
    <w:p w14:paraId="2DCC84FC" w14:textId="77777777" w:rsidR="0045078B" w:rsidRDefault="00EF1086">
      <w:pPr>
        <w:pStyle w:val="Heading1"/>
        <w:rPr>
          <w:u w:val="none"/>
        </w:rPr>
      </w:pPr>
      <w:hyperlink w:anchor="_bookmark6" w:history="1">
        <w:r w:rsidR="000900FF">
          <w:rPr>
            <w:color w:val="0000CC"/>
            <w:u w:color="0000CC"/>
          </w:rPr>
          <w:t xml:space="preserve">Thank </w:t>
        </w:r>
        <w:r w:rsidR="000900FF">
          <w:rPr>
            <w:color w:val="0000CC"/>
            <w:spacing w:val="-5"/>
            <w:u w:color="0000CC"/>
          </w:rPr>
          <w:t>you</w:t>
        </w:r>
      </w:hyperlink>
    </w:p>
    <w:p w14:paraId="4191CCC8" w14:textId="77777777" w:rsidR="0045078B" w:rsidRDefault="0045078B">
      <w:pPr>
        <w:pStyle w:val="BodyText"/>
        <w:spacing w:before="71"/>
        <w:rPr>
          <w:b/>
          <w:sz w:val="16"/>
        </w:rPr>
      </w:pPr>
    </w:p>
    <w:p w14:paraId="1169D9F8" w14:textId="7D6FAED7" w:rsidR="0045078B" w:rsidRDefault="000900FF">
      <w:pPr>
        <w:pStyle w:val="BodyText"/>
        <w:spacing w:line="247" w:lineRule="auto"/>
        <w:ind w:left="100" w:right="46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description.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proposal to the FERB and to return to the start page.</w:t>
      </w:r>
    </w:p>
    <w:sectPr w:rsidR="0045078B">
      <w:pgSz w:w="11910" w:h="16840"/>
      <w:pgMar w:top="84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B9"/>
    <w:multiLevelType w:val="hybridMultilevel"/>
    <w:tmpl w:val="CDD86800"/>
    <w:lvl w:ilvl="0" w:tplc="1F7E88D0">
      <w:numFmt w:val="bullet"/>
      <w:lvlText w:val="○"/>
      <w:lvlJc w:val="left"/>
      <w:pPr>
        <w:ind w:left="474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F3E2E618">
      <w:numFmt w:val="bullet"/>
      <w:lvlText w:val="•"/>
      <w:lvlJc w:val="left"/>
      <w:pPr>
        <w:ind w:left="503" w:hanging="434"/>
      </w:pPr>
      <w:rPr>
        <w:rFonts w:hint="default"/>
        <w:lang w:val="en-US" w:eastAsia="en-US" w:bidi="ar-SA"/>
      </w:rPr>
    </w:lvl>
    <w:lvl w:ilvl="2" w:tplc="E990DED2">
      <w:numFmt w:val="bullet"/>
      <w:lvlText w:val="•"/>
      <w:lvlJc w:val="left"/>
      <w:pPr>
        <w:ind w:left="526" w:hanging="434"/>
      </w:pPr>
      <w:rPr>
        <w:rFonts w:hint="default"/>
        <w:lang w:val="en-US" w:eastAsia="en-US" w:bidi="ar-SA"/>
      </w:rPr>
    </w:lvl>
    <w:lvl w:ilvl="3" w:tplc="CB668A50">
      <w:numFmt w:val="bullet"/>
      <w:lvlText w:val="•"/>
      <w:lvlJc w:val="left"/>
      <w:pPr>
        <w:ind w:left="549" w:hanging="434"/>
      </w:pPr>
      <w:rPr>
        <w:rFonts w:hint="default"/>
        <w:lang w:val="en-US" w:eastAsia="en-US" w:bidi="ar-SA"/>
      </w:rPr>
    </w:lvl>
    <w:lvl w:ilvl="4" w:tplc="A6BAD8B6">
      <w:numFmt w:val="bullet"/>
      <w:lvlText w:val="•"/>
      <w:lvlJc w:val="left"/>
      <w:pPr>
        <w:ind w:left="572" w:hanging="434"/>
      </w:pPr>
      <w:rPr>
        <w:rFonts w:hint="default"/>
        <w:lang w:val="en-US" w:eastAsia="en-US" w:bidi="ar-SA"/>
      </w:rPr>
    </w:lvl>
    <w:lvl w:ilvl="5" w:tplc="3E2A1F6A">
      <w:numFmt w:val="bullet"/>
      <w:lvlText w:val="•"/>
      <w:lvlJc w:val="left"/>
      <w:pPr>
        <w:ind w:left="595" w:hanging="434"/>
      </w:pPr>
      <w:rPr>
        <w:rFonts w:hint="default"/>
        <w:lang w:val="en-US" w:eastAsia="en-US" w:bidi="ar-SA"/>
      </w:rPr>
    </w:lvl>
    <w:lvl w:ilvl="6" w:tplc="8D988E72">
      <w:numFmt w:val="bullet"/>
      <w:lvlText w:val="•"/>
      <w:lvlJc w:val="left"/>
      <w:pPr>
        <w:ind w:left="618" w:hanging="434"/>
      </w:pPr>
      <w:rPr>
        <w:rFonts w:hint="default"/>
        <w:lang w:val="en-US" w:eastAsia="en-US" w:bidi="ar-SA"/>
      </w:rPr>
    </w:lvl>
    <w:lvl w:ilvl="7" w:tplc="481CCFC4">
      <w:numFmt w:val="bullet"/>
      <w:lvlText w:val="•"/>
      <w:lvlJc w:val="left"/>
      <w:pPr>
        <w:ind w:left="641" w:hanging="434"/>
      </w:pPr>
      <w:rPr>
        <w:rFonts w:hint="default"/>
        <w:lang w:val="en-US" w:eastAsia="en-US" w:bidi="ar-SA"/>
      </w:rPr>
    </w:lvl>
    <w:lvl w:ilvl="8" w:tplc="518CE00C">
      <w:numFmt w:val="bullet"/>
      <w:lvlText w:val="•"/>
      <w:lvlJc w:val="left"/>
      <w:pPr>
        <w:ind w:left="664" w:hanging="434"/>
      </w:pPr>
      <w:rPr>
        <w:rFonts w:hint="default"/>
        <w:lang w:val="en-US" w:eastAsia="en-US" w:bidi="ar-SA"/>
      </w:rPr>
    </w:lvl>
  </w:abstractNum>
  <w:abstractNum w:abstractNumId="1" w15:restartNumberingAfterBreak="0">
    <w:nsid w:val="01D2140A"/>
    <w:multiLevelType w:val="hybridMultilevel"/>
    <w:tmpl w:val="EAF8C90C"/>
    <w:lvl w:ilvl="0" w:tplc="7ADCE2E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7E622D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0E0ECA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07EC69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4BEB44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644C519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12D0364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63C9F6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556846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07962738"/>
    <w:multiLevelType w:val="hybridMultilevel"/>
    <w:tmpl w:val="B37ABF7A"/>
    <w:lvl w:ilvl="0" w:tplc="240EAF5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D10879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908A956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752529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8C6D93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C5AFC0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FC694AA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A84FE5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871A517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08914D86"/>
    <w:multiLevelType w:val="hybridMultilevel"/>
    <w:tmpl w:val="BD38C71A"/>
    <w:lvl w:ilvl="0" w:tplc="2062929A">
      <w:start w:val="1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43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FAE6FE0A">
      <w:numFmt w:val="bullet"/>
      <w:lvlText w:val="•"/>
      <w:lvlJc w:val="left"/>
      <w:pPr>
        <w:ind w:left="1626" w:hanging="296"/>
      </w:pPr>
      <w:rPr>
        <w:rFonts w:hint="default"/>
        <w:lang w:val="en-US" w:eastAsia="en-US" w:bidi="ar-SA"/>
      </w:rPr>
    </w:lvl>
    <w:lvl w:ilvl="3" w:tplc="54001642">
      <w:numFmt w:val="bullet"/>
      <w:lvlText w:val="•"/>
      <w:lvlJc w:val="left"/>
      <w:pPr>
        <w:ind w:left="2771" w:hanging="296"/>
      </w:pPr>
      <w:rPr>
        <w:rFonts w:hint="default"/>
        <w:lang w:val="en-US" w:eastAsia="en-US" w:bidi="ar-SA"/>
      </w:rPr>
    </w:lvl>
    <w:lvl w:ilvl="4" w:tplc="513A797E">
      <w:numFmt w:val="bullet"/>
      <w:lvlText w:val="•"/>
      <w:lvlJc w:val="left"/>
      <w:pPr>
        <w:ind w:left="3916" w:hanging="296"/>
      </w:pPr>
      <w:rPr>
        <w:rFonts w:hint="default"/>
        <w:lang w:val="en-US" w:eastAsia="en-US" w:bidi="ar-SA"/>
      </w:rPr>
    </w:lvl>
    <w:lvl w:ilvl="5" w:tplc="45D6A5B2">
      <w:numFmt w:val="bullet"/>
      <w:lvlText w:val="•"/>
      <w:lvlJc w:val="left"/>
      <w:pPr>
        <w:ind w:left="5061" w:hanging="296"/>
      </w:pPr>
      <w:rPr>
        <w:rFonts w:hint="default"/>
        <w:lang w:val="en-US" w:eastAsia="en-US" w:bidi="ar-SA"/>
      </w:rPr>
    </w:lvl>
    <w:lvl w:ilvl="6" w:tplc="22905BFA">
      <w:numFmt w:val="bullet"/>
      <w:lvlText w:val="•"/>
      <w:lvlJc w:val="left"/>
      <w:pPr>
        <w:ind w:left="6206" w:hanging="296"/>
      </w:pPr>
      <w:rPr>
        <w:rFonts w:hint="default"/>
        <w:lang w:val="en-US" w:eastAsia="en-US" w:bidi="ar-SA"/>
      </w:rPr>
    </w:lvl>
    <w:lvl w:ilvl="7" w:tplc="103E855A">
      <w:numFmt w:val="bullet"/>
      <w:lvlText w:val="•"/>
      <w:lvlJc w:val="left"/>
      <w:pPr>
        <w:ind w:left="7351" w:hanging="296"/>
      </w:pPr>
      <w:rPr>
        <w:rFonts w:hint="default"/>
        <w:lang w:val="en-US" w:eastAsia="en-US" w:bidi="ar-SA"/>
      </w:rPr>
    </w:lvl>
    <w:lvl w:ilvl="8" w:tplc="3474B7C2">
      <w:numFmt w:val="bullet"/>
      <w:lvlText w:val="•"/>
      <w:lvlJc w:val="left"/>
      <w:pPr>
        <w:ind w:left="8496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08B3783F"/>
    <w:multiLevelType w:val="hybridMultilevel"/>
    <w:tmpl w:val="AE5234A4"/>
    <w:lvl w:ilvl="0" w:tplc="D6BC8B2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C068C7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6D2E99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3BC05A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5BE4C3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550189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3D2EB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C5CB6E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CC0DCA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096059EC"/>
    <w:multiLevelType w:val="hybridMultilevel"/>
    <w:tmpl w:val="E85A4D5A"/>
    <w:lvl w:ilvl="0" w:tplc="F2A8B0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0B4C23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340563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42B0BA9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6BC38B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CF8AA3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AD0E94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C982E7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45E748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6" w15:restartNumberingAfterBreak="0">
    <w:nsid w:val="13BD7A0D"/>
    <w:multiLevelType w:val="hybridMultilevel"/>
    <w:tmpl w:val="508685EA"/>
    <w:lvl w:ilvl="0" w:tplc="E2C072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5E45C1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076072D6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E022218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E80A6D7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498606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CC2DB9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5827BC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DA42D7A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157132FA"/>
    <w:multiLevelType w:val="hybridMultilevel"/>
    <w:tmpl w:val="C91A845A"/>
    <w:lvl w:ilvl="0" w:tplc="FB5EC798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BC7A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CD34FDE0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15EA1C3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360CEB0C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DE9C8734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5FF4A344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DD44067C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2B3E419A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17CE7D21"/>
    <w:multiLevelType w:val="hybridMultilevel"/>
    <w:tmpl w:val="7A326CD6"/>
    <w:lvl w:ilvl="0" w:tplc="CEA2A668">
      <w:numFmt w:val="bullet"/>
      <w:lvlText w:val="○"/>
      <w:lvlJc w:val="left"/>
      <w:pPr>
        <w:ind w:left="860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72AA6928">
      <w:numFmt w:val="bullet"/>
      <w:lvlText w:val="•"/>
      <w:lvlJc w:val="left"/>
      <w:pPr>
        <w:ind w:left="889" w:hanging="434"/>
      </w:pPr>
      <w:rPr>
        <w:rFonts w:hint="default"/>
        <w:lang w:val="en-US" w:eastAsia="en-US" w:bidi="ar-SA"/>
      </w:rPr>
    </w:lvl>
    <w:lvl w:ilvl="2" w:tplc="92A6583C">
      <w:numFmt w:val="bullet"/>
      <w:lvlText w:val="•"/>
      <w:lvlJc w:val="left"/>
      <w:pPr>
        <w:ind w:left="912" w:hanging="434"/>
      </w:pPr>
      <w:rPr>
        <w:rFonts w:hint="default"/>
        <w:lang w:val="en-US" w:eastAsia="en-US" w:bidi="ar-SA"/>
      </w:rPr>
    </w:lvl>
    <w:lvl w:ilvl="3" w:tplc="72548864">
      <w:numFmt w:val="bullet"/>
      <w:lvlText w:val="•"/>
      <w:lvlJc w:val="left"/>
      <w:pPr>
        <w:ind w:left="935" w:hanging="434"/>
      </w:pPr>
      <w:rPr>
        <w:rFonts w:hint="default"/>
        <w:lang w:val="en-US" w:eastAsia="en-US" w:bidi="ar-SA"/>
      </w:rPr>
    </w:lvl>
    <w:lvl w:ilvl="4" w:tplc="C4A80410">
      <w:numFmt w:val="bullet"/>
      <w:lvlText w:val="•"/>
      <w:lvlJc w:val="left"/>
      <w:pPr>
        <w:ind w:left="958" w:hanging="434"/>
      </w:pPr>
      <w:rPr>
        <w:rFonts w:hint="default"/>
        <w:lang w:val="en-US" w:eastAsia="en-US" w:bidi="ar-SA"/>
      </w:rPr>
    </w:lvl>
    <w:lvl w:ilvl="5" w:tplc="38C8B7EA">
      <w:numFmt w:val="bullet"/>
      <w:lvlText w:val="•"/>
      <w:lvlJc w:val="left"/>
      <w:pPr>
        <w:ind w:left="981" w:hanging="434"/>
      </w:pPr>
      <w:rPr>
        <w:rFonts w:hint="default"/>
        <w:lang w:val="en-US" w:eastAsia="en-US" w:bidi="ar-SA"/>
      </w:rPr>
    </w:lvl>
    <w:lvl w:ilvl="6" w:tplc="0B0882D6">
      <w:numFmt w:val="bullet"/>
      <w:lvlText w:val="•"/>
      <w:lvlJc w:val="left"/>
      <w:pPr>
        <w:ind w:left="1004" w:hanging="434"/>
      </w:pPr>
      <w:rPr>
        <w:rFonts w:hint="default"/>
        <w:lang w:val="en-US" w:eastAsia="en-US" w:bidi="ar-SA"/>
      </w:rPr>
    </w:lvl>
    <w:lvl w:ilvl="7" w:tplc="D3D8C796">
      <w:numFmt w:val="bullet"/>
      <w:lvlText w:val="•"/>
      <w:lvlJc w:val="left"/>
      <w:pPr>
        <w:ind w:left="1027" w:hanging="434"/>
      </w:pPr>
      <w:rPr>
        <w:rFonts w:hint="default"/>
        <w:lang w:val="en-US" w:eastAsia="en-US" w:bidi="ar-SA"/>
      </w:rPr>
    </w:lvl>
    <w:lvl w:ilvl="8" w:tplc="7B6A2D36">
      <w:numFmt w:val="bullet"/>
      <w:lvlText w:val="•"/>
      <w:lvlJc w:val="left"/>
      <w:pPr>
        <w:ind w:left="1050" w:hanging="434"/>
      </w:pPr>
      <w:rPr>
        <w:rFonts w:hint="default"/>
        <w:lang w:val="en-US" w:eastAsia="en-US" w:bidi="ar-SA"/>
      </w:rPr>
    </w:lvl>
  </w:abstractNum>
  <w:abstractNum w:abstractNumId="9" w15:restartNumberingAfterBreak="0">
    <w:nsid w:val="22B654B9"/>
    <w:multiLevelType w:val="hybridMultilevel"/>
    <w:tmpl w:val="F6642660"/>
    <w:lvl w:ilvl="0" w:tplc="888CE23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69B8147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EDB24B7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95D6D55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A3AED8B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8449AD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E028DA1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7BAC0D6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C8DE7AA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285D2799"/>
    <w:multiLevelType w:val="hybridMultilevel"/>
    <w:tmpl w:val="56CAE866"/>
    <w:lvl w:ilvl="0" w:tplc="04130003">
      <w:start w:val="1"/>
      <w:numFmt w:val="bullet"/>
      <w:lvlText w:val="o"/>
      <w:lvlJc w:val="left"/>
      <w:pPr>
        <w:ind w:left="396" w:hanging="296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987EAEF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41D6065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696D23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EDD8283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3FA5D5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4C886D5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BD84FE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0A3E4BD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1" w15:restartNumberingAfterBreak="0">
    <w:nsid w:val="28A87922"/>
    <w:multiLevelType w:val="hybridMultilevel"/>
    <w:tmpl w:val="C7349F94"/>
    <w:lvl w:ilvl="0" w:tplc="7568807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1054C2A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EF8745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15A2522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68BC93E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7DEA1BD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3BA2283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276D82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5A22342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2" w15:restartNumberingAfterBreak="0">
    <w:nsid w:val="2C35167C"/>
    <w:multiLevelType w:val="hybridMultilevel"/>
    <w:tmpl w:val="AF7221CC"/>
    <w:lvl w:ilvl="0" w:tplc="1352A6D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F7602C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562F6C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68899D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19A054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606002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165E8EF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8B2A82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8A8975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2CD05B66"/>
    <w:multiLevelType w:val="hybridMultilevel"/>
    <w:tmpl w:val="489A9546"/>
    <w:lvl w:ilvl="0" w:tplc="0EDC93A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092891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1F6CA8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0A00DD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A2A01C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BF8624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7BE0C6F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D8E41CC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D088F4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2DAB26F3"/>
    <w:multiLevelType w:val="hybridMultilevel"/>
    <w:tmpl w:val="D778A19E"/>
    <w:lvl w:ilvl="0" w:tplc="626E7444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F53E0A90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9196D30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B7A6CF2A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0624FB6E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68585B8A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473C1FEC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045A5182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5" w15:restartNumberingAfterBreak="0">
    <w:nsid w:val="2FA21CF3"/>
    <w:multiLevelType w:val="hybridMultilevel"/>
    <w:tmpl w:val="A3603E7A"/>
    <w:lvl w:ilvl="0" w:tplc="548AA35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CC669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228334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A56713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998FCC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3704EC2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248BFB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9FD0920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6F98AEC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6" w15:restartNumberingAfterBreak="0">
    <w:nsid w:val="329546D4"/>
    <w:multiLevelType w:val="hybridMultilevel"/>
    <w:tmpl w:val="07E66EEA"/>
    <w:lvl w:ilvl="0" w:tplc="946685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AB4D12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E46023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FC29B9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87B0D72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D5C01F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352E56E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E30B76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AAE5A7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7" w15:restartNumberingAfterBreak="0">
    <w:nsid w:val="37893FB1"/>
    <w:multiLevelType w:val="hybridMultilevel"/>
    <w:tmpl w:val="3B4C250A"/>
    <w:lvl w:ilvl="0" w:tplc="77A8F13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6E309B1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E7E421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05E1FE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434AD37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D52529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C38DB0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4F8699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BF274E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8" w15:restartNumberingAfterBreak="0">
    <w:nsid w:val="3AC268F2"/>
    <w:multiLevelType w:val="hybridMultilevel"/>
    <w:tmpl w:val="BCE2CAB8"/>
    <w:lvl w:ilvl="0" w:tplc="8B50FCF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E7E828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1B26C274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866673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7AE453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D6490F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02032B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A94375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034488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9" w15:restartNumberingAfterBreak="0">
    <w:nsid w:val="3B1C6F6C"/>
    <w:multiLevelType w:val="hybridMultilevel"/>
    <w:tmpl w:val="92D0DF48"/>
    <w:lvl w:ilvl="0" w:tplc="518A9238">
      <w:start w:val="9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2362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8130A8EC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D3E6A446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7D92A8B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ECF89BC0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8254698C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96C0D9DE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B1768314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0" w15:restartNumberingAfterBreak="0">
    <w:nsid w:val="3EAE690A"/>
    <w:multiLevelType w:val="hybridMultilevel"/>
    <w:tmpl w:val="FAFE714A"/>
    <w:lvl w:ilvl="0" w:tplc="C09A907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F30A6D9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90E961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3ACCF7F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736C610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6DED66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558225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6DC476C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8014025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1" w15:restartNumberingAfterBreak="0">
    <w:nsid w:val="3F43275A"/>
    <w:multiLevelType w:val="hybridMultilevel"/>
    <w:tmpl w:val="7F94E20C"/>
    <w:lvl w:ilvl="0" w:tplc="DC205D88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DCAFB4">
      <w:numFmt w:val="bullet"/>
      <w:lvlText w:val="○"/>
      <w:lvlJc w:val="left"/>
      <w:pPr>
        <w:ind w:left="643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8800DC86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96FA775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1AEC1412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58448E36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2DA22B26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94AE8610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8A7C476A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2" w15:restartNumberingAfterBreak="0">
    <w:nsid w:val="487F6A30"/>
    <w:multiLevelType w:val="hybridMultilevel"/>
    <w:tmpl w:val="17AA1C70"/>
    <w:lvl w:ilvl="0" w:tplc="3922241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20868C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584BA7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D04247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D62428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A60318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6EA8B7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37EE0E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AAABC6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3" w15:restartNumberingAfterBreak="0">
    <w:nsid w:val="49EA518F"/>
    <w:multiLevelType w:val="hybridMultilevel"/>
    <w:tmpl w:val="240A1BE8"/>
    <w:lvl w:ilvl="0" w:tplc="08AADE78">
      <w:numFmt w:val="bullet"/>
      <w:lvlText w:val="○"/>
      <w:lvlJc w:val="left"/>
      <w:pPr>
        <w:ind w:left="433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64A688D0">
      <w:numFmt w:val="bullet"/>
      <w:lvlText w:val="•"/>
      <w:lvlJc w:val="left"/>
      <w:pPr>
        <w:ind w:left="462" w:hanging="434"/>
      </w:pPr>
      <w:rPr>
        <w:rFonts w:hint="default"/>
        <w:lang w:val="en-US" w:eastAsia="en-US" w:bidi="ar-SA"/>
      </w:rPr>
    </w:lvl>
    <w:lvl w:ilvl="2" w:tplc="FB48C2C4">
      <w:numFmt w:val="bullet"/>
      <w:lvlText w:val="•"/>
      <w:lvlJc w:val="left"/>
      <w:pPr>
        <w:ind w:left="485" w:hanging="434"/>
      </w:pPr>
      <w:rPr>
        <w:rFonts w:hint="default"/>
        <w:lang w:val="en-US" w:eastAsia="en-US" w:bidi="ar-SA"/>
      </w:rPr>
    </w:lvl>
    <w:lvl w:ilvl="3" w:tplc="657A7502">
      <w:numFmt w:val="bullet"/>
      <w:lvlText w:val="•"/>
      <w:lvlJc w:val="left"/>
      <w:pPr>
        <w:ind w:left="508" w:hanging="434"/>
      </w:pPr>
      <w:rPr>
        <w:rFonts w:hint="default"/>
        <w:lang w:val="en-US" w:eastAsia="en-US" w:bidi="ar-SA"/>
      </w:rPr>
    </w:lvl>
    <w:lvl w:ilvl="4" w:tplc="2F7C2FE2">
      <w:numFmt w:val="bullet"/>
      <w:lvlText w:val="•"/>
      <w:lvlJc w:val="left"/>
      <w:pPr>
        <w:ind w:left="531" w:hanging="434"/>
      </w:pPr>
      <w:rPr>
        <w:rFonts w:hint="default"/>
        <w:lang w:val="en-US" w:eastAsia="en-US" w:bidi="ar-SA"/>
      </w:rPr>
    </w:lvl>
    <w:lvl w:ilvl="5" w:tplc="6D30644E">
      <w:numFmt w:val="bullet"/>
      <w:lvlText w:val="•"/>
      <w:lvlJc w:val="left"/>
      <w:pPr>
        <w:ind w:left="554" w:hanging="434"/>
      </w:pPr>
      <w:rPr>
        <w:rFonts w:hint="default"/>
        <w:lang w:val="en-US" w:eastAsia="en-US" w:bidi="ar-SA"/>
      </w:rPr>
    </w:lvl>
    <w:lvl w:ilvl="6" w:tplc="6C7E990A">
      <w:numFmt w:val="bullet"/>
      <w:lvlText w:val="•"/>
      <w:lvlJc w:val="left"/>
      <w:pPr>
        <w:ind w:left="577" w:hanging="434"/>
      </w:pPr>
      <w:rPr>
        <w:rFonts w:hint="default"/>
        <w:lang w:val="en-US" w:eastAsia="en-US" w:bidi="ar-SA"/>
      </w:rPr>
    </w:lvl>
    <w:lvl w:ilvl="7" w:tplc="9F7E5534">
      <w:numFmt w:val="bullet"/>
      <w:lvlText w:val="•"/>
      <w:lvlJc w:val="left"/>
      <w:pPr>
        <w:ind w:left="600" w:hanging="434"/>
      </w:pPr>
      <w:rPr>
        <w:rFonts w:hint="default"/>
        <w:lang w:val="en-US" w:eastAsia="en-US" w:bidi="ar-SA"/>
      </w:rPr>
    </w:lvl>
    <w:lvl w:ilvl="8" w:tplc="1E6EBDEC">
      <w:numFmt w:val="bullet"/>
      <w:lvlText w:val="•"/>
      <w:lvlJc w:val="left"/>
      <w:pPr>
        <w:ind w:left="623" w:hanging="434"/>
      </w:pPr>
      <w:rPr>
        <w:rFonts w:hint="default"/>
        <w:lang w:val="en-US" w:eastAsia="en-US" w:bidi="ar-SA"/>
      </w:rPr>
    </w:lvl>
  </w:abstractNum>
  <w:abstractNum w:abstractNumId="24" w15:restartNumberingAfterBreak="0">
    <w:nsid w:val="4B9A25D7"/>
    <w:multiLevelType w:val="hybridMultilevel"/>
    <w:tmpl w:val="CC62404C"/>
    <w:lvl w:ilvl="0" w:tplc="93A24216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A254DEC2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56B25BB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90CEA65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9B824408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6944D286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17B6E72A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C6646030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5" w15:restartNumberingAfterBreak="0">
    <w:nsid w:val="4BD27158"/>
    <w:multiLevelType w:val="hybridMultilevel"/>
    <w:tmpl w:val="77CC44AE"/>
    <w:lvl w:ilvl="0" w:tplc="A0602B04">
      <w:start w:val="3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1E12E57C">
      <w:numFmt w:val="bullet"/>
      <w:lvlText w:val="•"/>
      <w:lvlJc w:val="left"/>
      <w:pPr>
        <w:ind w:left="1626" w:hanging="296"/>
      </w:pPr>
      <w:rPr>
        <w:rFonts w:hint="default"/>
        <w:lang w:val="en-US" w:eastAsia="en-US" w:bidi="ar-SA"/>
      </w:rPr>
    </w:lvl>
    <w:lvl w:ilvl="3" w:tplc="55F4E3C0">
      <w:numFmt w:val="bullet"/>
      <w:lvlText w:val="•"/>
      <w:lvlJc w:val="left"/>
      <w:pPr>
        <w:ind w:left="2771" w:hanging="296"/>
      </w:pPr>
      <w:rPr>
        <w:rFonts w:hint="default"/>
        <w:lang w:val="en-US" w:eastAsia="en-US" w:bidi="ar-SA"/>
      </w:rPr>
    </w:lvl>
    <w:lvl w:ilvl="4" w:tplc="EB78DFAA">
      <w:numFmt w:val="bullet"/>
      <w:lvlText w:val="•"/>
      <w:lvlJc w:val="left"/>
      <w:pPr>
        <w:ind w:left="3916" w:hanging="296"/>
      </w:pPr>
      <w:rPr>
        <w:rFonts w:hint="default"/>
        <w:lang w:val="en-US" w:eastAsia="en-US" w:bidi="ar-SA"/>
      </w:rPr>
    </w:lvl>
    <w:lvl w:ilvl="5" w:tplc="18249DE8">
      <w:numFmt w:val="bullet"/>
      <w:lvlText w:val="•"/>
      <w:lvlJc w:val="left"/>
      <w:pPr>
        <w:ind w:left="5061" w:hanging="296"/>
      </w:pPr>
      <w:rPr>
        <w:rFonts w:hint="default"/>
        <w:lang w:val="en-US" w:eastAsia="en-US" w:bidi="ar-SA"/>
      </w:rPr>
    </w:lvl>
    <w:lvl w:ilvl="6" w:tplc="33A0D48E">
      <w:numFmt w:val="bullet"/>
      <w:lvlText w:val="•"/>
      <w:lvlJc w:val="left"/>
      <w:pPr>
        <w:ind w:left="6206" w:hanging="296"/>
      </w:pPr>
      <w:rPr>
        <w:rFonts w:hint="default"/>
        <w:lang w:val="en-US" w:eastAsia="en-US" w:bidi="ar-SA"/>
      </w:rPr>
    </w:lvl>
    <w:lvl w:ilvl="7" w:tplc="F920D9A6">
      <w:numFmt w:val="bullet"/>
      <w:lvlText w:val="•"/>
      <w:lvlJc w:val="left"/>
      <w:pPr>
        <w:ind w:left="7351" w:hanging="296"/>
      </w:pPr>
      <w:rPr>
        <w:rFonts w:hint="default"/>
        <w:lang w:val="en-US" w:eastAsia="en-US" w:bidi="ar-SA"/>
      </w:rPr>
    </w:lvl>
    <w:lvl w:ilvl="8" w:tplc="715C367E">
      <w:numFmt w:val="bullet"/>
      <w:lvlText w:val="•"/>
      <w:lvlJc w:val="left"/>
      <w:pPr>
        <w:ind w:left="8496" w:hanging="296"/>
      </w:pPr>
      <w:rPr>
        <w:rFonts w:hint="default"/>
        <w:lang w:val="en-US" w:eastAsia="en-US" w:bidi="ar-SA"/>
      </w:rPr>
    </w:lvl>
  </w:abstractNum>
  <w:abstractNum w:abstractNumId="26" w15:restartNumberingAfterBreak="0">
    <w:nsid w:val="50C73393"/>
    <w:multiLevelType w:val="hybridMultilevel"/>
    <w:tmpl w:val="11B6CE96"/>
    <w:lvl w:ilvl="0" w:tplc="9ACC2318">
      <w:numFmt w:val="bullet"/>
      <w:lvlText w:val="○"/>
      <w:lvlJc w:val="left"/>
      <w:pPr>
        <w:ind w:left="437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2878D6AC">
      <w:numFmt w:val="bullet"/>
      <w:lvlText w:val="•"/>
      <w:lvlJc w:val="left"/>
      <w:pPr>
        <w:ind w:left="1475" w:hanging="296"/>
      </w:pPr>
      <w:rPr>
        <w:rFonts w:hint="default"/>
        <w:lang w:val="en-US" w:eastAsia="en-US" w:bidi="ar-SA"/>
      </w:rPr>
    </w:lvl>
    <w:lvl w:ilvl="2" w:tplc="2C9E0C12">
      <w:numFmt w:val="bullet"/>
      <w:lvlText w:val="•"/>
      <w:lvlJc w:val="left"/>
      <w:pPr>
        <w:ind w:left="2510" w:hanging="296"/>
      </w:pPr>
      <w:rPr>
        <w:rFonts w:hint="default"/>
        <w:lang w:val="en-US" w:eastAsia="en-US" w:bidi="ar-SA"/>
      </w:rPr>
    </w:lvl>
    <w:lvl w:ilvl="3" w:tplc="866C7958">
      <w:numFmt w:val="bullet"/>
      <w:lvlText w:val="•"/>
      <w:lvlJc w:val="left"/>
      <w:pPr>
        <w:ind w:left="3544" w:hanging="296"/>
      </w:pPr>
      <w:rPr>
        <w:rFonts w:hint="default"/>
        <w:lang w:val="en-US" w:eastAsia="en-US" w:bidi="ar-SA"/>
      </w:rPr>
    </w:lvl>
    <w:lvl w:ilvl="4" w:tplc="AC943C92">
      <w:numFmt w:val="bullet"/>
      <w:lvlText w:val="•"/>
      <w:lvlJc w:val="left"/>
      <w:pPr>
        <w:ind w:left="4579" w:hanging="296"/>
      </w:pPr>
      <w:rPr>
        <w:rFonts w:hint="default"/>
        <w:lang w:val="en-US" w:eastAsia="en-US" w:bidi="ar-SA"/>
      </w:rPr>
    </w:lvl>
    <w:lvl w:ilvl="5" w:tplc="10A85402">
      <w:numFmt w:val="bullet"/>
      <w:lvlText w:val="•"/>
      <w:lvlJc w:val="left"/>
      <w:pPr>
        <w:ind w:left="5613" w:hanging="296"/>
      </w:pPr>
      <w:rPr>
        <w:rFonts w:hint="default"/>
        <w:lang w:val="en-US" w:eastAsia="en-US" w:bidi="ar-SA"/>
      </w:rPr>
    </w:lvl>
    <w:lvl w:ilvl="6" w:tplc="21A62836">
      <w:numFmt w:val="bullet"/>
      <w:lvlText w:val="•"/>
      <w:lvlJc w:val="left"/>
      <w:pPr>
        <w:ind w:left="6648" w:hanging="296"/>
      </w:pPr>
      <w:rPr>
        <w:rFonts w:hint="default"/>
        <w:lang w:val="en-US" w:eastAsia="en-US" w:bidi="ar-SA"/>
      </w:rPr>
    </w:lvl>
    <w:lvl w:ilvl="7" w:tplc="09BA63AC">
      <w:numFmt w:val="bullet"/>
      <w:lvlText w:val="•"/>
      <w:lvlJc w:val="left"/>
      <w:pPr>
        <w:ind w:left="7682" w:hanging="296"/>
      </w:pPr>
      <w:rPr>
        <w:rFonts w:hint="default"/>
        <w:lang w:val="en-US" w:eastAsia="en-US" w:bidi="ar-SA"/>
      </w:rPr>
    </w:lvl>
    <w:lvl w:ilvl="8" w:tplc="46C8F490">
      <w:numFmt w:val="bullet"/>
      <w:lvlText w:val="•"/>
      <w:lvlJc w:val="left"/>
      <w:pPr>
        <w:ind w:left="8717" w:hanging="296"/>
      </w:pPr>
      <w:rPr>
        <w:rFonts w:hint="default"/>
        <w:lang w:val="en-US" w:eastAsia="en-US" w:bidi="ar-SA"/>
      </w:rPr>
    </w:lvl>
  </w:abstractNum>
  <w:abstractNum w:abstractNumId="27" w15:restartNumberingAfterBreak="0">
    <w:nsid w:val="54366197"/>
    <w:multiLevelType w:val="hybridMultilevel"/>
    <w:tmpl w:val="52E45676"/>
    <w:lvl w:ilvl="0" w:tplc="6938056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16A8CD0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24600F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61FC716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8AED8D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75AFFE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A7CCD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36CACA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AC9EC3B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8" w15:restartNumberingAfterBreak="0">
    <w:nsid w:val="543B254E"/>
    <w:multiLevelType w:val="hybridMultilevel"/>
    <w:tmpl w:val="A842831A"/>
    <w:lvl w:ilvl="0" w:tplc="FBDCAFB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69ABAF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8CABD5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D50029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DDB63CA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594AF3E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1A8FC5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5400CF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D7AD0D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9" w15:restartNumberingAfterBreak="0">
    <w:nsid w:val="548366FC"/>
    <w:multiLevelType w:val="hybridMultilevel"/>
    <w:tmpl w:val="1FA441F8"/>
    <w:lvl w:ilvl="0" w:tplc="5D04F2CE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DCAFB4">
      <w:numFmt w:val="bullet"/>
      <w:lvlText w:val="○"/>
      <w:lvlJc w:val="left"/>
      <w:pPr>
        <w:ind w:left="4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0F02406C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E534AE7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34FAC78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12F24C32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A234350C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5E2AFAE8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1B82A014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30" w15:restartNumberingAfterBreak="0">
    <w:nsid w:val="54B279FF"/>
    <w:multiLevelType w:val="hybridMultilevel"/>
    <w:tmpl w:val="7E701AD8"/>
    <w:lvl w:ilvl="0" w:tplc="3E2C6986">
      <w:start w:val="1"/>
      <w:numFmt w:val="decimal"/>
      <w:lvlText w:val="(%1)"/>
      <w:lvlJc w:val="left"/>
      <w:pPr>
        <w:ind w:left="10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25BC0CDA">
      <w:numFmt w:val="bullet"/>
      <w:lvlText w:val="•"/>
      <w:lvlJc w:val="left"/>
      <w:pPr>
        <w:ind w:left="1549" w:hanging="296"/>
      </w:pPr>
      <w:rPr>
        <w:rFonts w:hint="default"/>
        <w:lang w:val="en-US" w:eastAsia="en-US" w:bidi="ar-SA"/>
      </w:rPr>
    </w:lvl>
    <w:lvl w:ilvl="3" w:tplc="51EC3E8A">
      <w:numFmt w:val="bullet"/>
      <w:lvlText w:val="•"/>
      <w:lvlJc w:val="left"/>
      <w:pPr>
        <w:ind w:left="2699" w:hanging="296"/>
      </w:pPr>
      <w:rPr>
        <w:rFonts w:hint="default"/>
        <w:lang w:val="en-US" w:eastAsia="en-US" w:bidi="ar-SA"/>
      </w:rPr>
    </w:lvl>
    <w:lvl w:ilvl="4" w:tplc="84DC9364">
      <w:numFmt w:val="bullet"/>
      <w:lvlText w:val="•"/>
      <w:lvlJc w:val="left"/>
      <w:pPr>
        <w:ind w:left="3848" w:hanging="296"/>
      </w:pPr>
      <w:rPr>
        <w:rFonts w:hint="default"/>
        <w:lang w:val="en-US" w:eastAsia="en-US" w:bidi="ar-SA"/>
      </w:rPr>
    </w:lvl>
    <w:lvl w:ilvl="5" w:tplc="0292F402">
      <w:numFmt w:val="bullet"/>
      <w:lvlText w:val="•"/>
      <w:lvlJc w:val="left"/>
      <w:pPr>
        <w:ind w:left="4998" w:hanging="296"/>
      </w:pPr>
      <w:rPr>
        <w:rFonts w:hint="default"/>
        <w:lang w:val="en-US" w:eastAsia="en-US" w:bidi="ar-SA"/>
      </w:rPr>
    </w:lvl>
    <w:lvl w:ilvl="6" w:tplc="A4225982">
      <w:numFmt w:val="bullet"/>
      <w:lvlText w:val="•"/>
      <w:lvlJc w:val="left"/>
      <w:pPr>
        <w:ind w:left="6147" w:hanging="296"/>
      </w:pPr>
      <w:rPr>
        <w:rFonts w:hint="default"/>
        <w:lang w:val="en-US" w:eastAsia="en-US" w:bidi="ar-SA"/>
      </w:rPr>
    </w:lvl>
    <w:lvl w:ilvl="7" w:tplc="3F2E555E">
      <w:numFmt w:val="bullet"/>
      <w:lvlText w:val="•"/>
      <w:lvlJc w:val="left"/>
      <w:pPr>
        <w:ind w:left="7297" w:hanging="296"/>
      </w:pPr>
      <w:rPr>
        <w:rFonts w:hint="default"/>
        <w:lang w:val="en-US" w:eastAsia="en-US" w:bidi="ar-SA"/>
      </w:rPr>
    </w:lvl>
    <w:lvl w:ilvl="8" w:tplc="4FCCA9B6">
      <w:numFmt w:val="bullet"/>
      <w:lvlText w:val="•"/>
      <w:lvlJc w:val="left"/>
      <w:pPr>
        <w:ind w:left="8446" w:hanging="296"/>
      </w:pPr>
      <w:rPr>
        <w:rFonts w:hint="default"/>
        <w:lang w:val="en-US" w:eastAsia="en-US" w:bidi="ar-SA"/>
      </w:rPr>
    </w:lvl>
  </w:abstractNum>
  <w:abstractNum w:abstractNumId="31" w15:restartNumberingAfterBreak="0">
    <w:nsid w:val="55DA556B"/>
    <w:multiLevelType w:val="hybridMultilevel"/>
    <w:tmpl w:val="6FB63374"/>
    <w:lvl w:ilvl="0" w:tplc="6A6C52D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02A6D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A42751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6F06D1A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87E6FB2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8AC0498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1A4034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C360ED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58010B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2" w15:restartNumberingAfterBreak="0">
    <w:nsid w:val="578E1E02"/>
    <w:multiLevelType w:val="hybridMultilevel"/>
    <w:tmpl w:val="D05ABDAE"/>
    <w:lvl w:ilvl="0" w:tplc="74820F2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F5C585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3A3ECF0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93474D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4628ED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5E6C2C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8AAC592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516030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E4A408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3" w15:restartNumberingAfterBreak="0">
    <w:nsid w:val="62E94028"/>
    <w:multiLevelType w:val="hybridMultilevel"/>
    <w:tmpl w:val="DEF04E92"/>
    <w:lvl w:ilvl="0" w:tplc="A3D22C80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00FFF0">
      <w:numFmt w:val="bullet"/>
      <w:lvlText w:val="•"/>
      <w:lvlJc w:val="left"/>
      <w:pPr>
        <w:ind w:left="1470" w:hanging="340"/>
      </w:pPr>
      <w:rPr>
        <w:rFonts w:hint="default"/>
        <w:lang w:val="en-US" w:eastAsia="en-US" w:bidi="ar-SA"/>
      </w:rPr>
    </w:lvl>
    <w:lvl w:ilvl="2" w:tplc="1E40EACE">
      <w:numFmt w:val="bullet"/>
      <w:lvlText w:val="•"/>
      <w:lvlJc w:val="left"/>
      <w:pPr>
        <w:ind w:left="2501" w:hanging="340"/>
      </w:pPr>
      <w:rPr>
        <w:rFonts w:hint="default"/>
        <w:lang w:val="en-US" w:eastAsia="en-US" w:bidi="ar-SA"/>
      </w:rPr>
    </w:lvl>
    <w:lvl w:ilvl="3" w:tplc="82FA4C02">
      <w:numFmt w:val="bullet"/>
      <w:lvlText w:val="•"/>
      <w:lvlJc w:val="left"/>
      <w:pPr>
        <w:ind w:left="3531" w:hanging="340"/>
      </w:pPr>
      <w:rPr>
        <w:rFonts w:hint="default"/>
        <w:lang w:val="en-US" w:eastAsia="en-US" w:bidi="ar-SA"/>
      </w:rPr>
    </w:lvl>
    <w:lvl w:ilvl="4" w:tplc="3F66C042">
      <w:numFmt w:val="bullet"/>
      <w:lvlText w:val="•"/>
      <w:lvlJc w:val="left"/>
      <w:pPr>
        <w:ind w:left="4562" w:hanging="340"/>
      </w:pPr>
      <w:rPr>
        <w:rFonts w:hint="default"/>
        <w:lang w:val="en-US" w:eastAsia="en-US" w:bidi="ar-SA"/>
      </w:rPr>
    </w:lvl>
    <w:lvl w:ilvl="5" w:tplc="490A9ADC">
      <w:numFmt w:val="bullet"/>
      <w:lvlText w:val="•"/>
      <w:lvlJc w:val="left"/>
      <w:pPr>
        <w:ind w:left="5592" w:hanging="340"/>
      </w:pPr>
      <w:rPr>
        <w:rFonts w:hint="default"/>
        <w:lang w:val="en-US" w:eastAsia="en-US" w:bidi="ar-SA"/>
      </w:rPr>
    </w:lvl>
    <w:lvl w:ilvl="6" w:tplc="942A86DC">
      <w:numFmt w:val="bullet"/>
      <w:lvlText w:val="•"/>
      <w:lvlJc w:val="left"/>
      <w:pPr>
        <w:ind w:left="6623" w:hanging="340"/>
      </w:pPr>
      <w:rPr>
        <w:rFonts w:hint="default"/>
        <w:lang w:val="en-US" w:eastAsia="en-US" w:bidi="ar-SA"/>
      </w:rPr>
    </w:lvl>
    <w:lvl w:ilvl="7" w:tplc="0B7001BE">
      <w:numFmt w:val="bullet"/>
      <w:lvlText w:val="•"/>
      <w:lvlJc w:val="left"/>
      <w:pPr>
        <w:ind w:left="7653" w:hanging="340"/>
      </w:pPr>
      <w:rPr>
        <w:rFonts w:hint="default"/>
        <w:lang w:val="en-US" w:eastAsia="en-US" w:bidi="ar-SA"/>
      </w:rPr>
    </w:lvl>
    <w:lvl w:ilvl="8" w:tplc="25B2883C">
      <w:numFmt w:val="bullet"/>
      <w:lvlText w:val="•"/>
      <w:lvlJc w:val="left"/>
      <w:pPr>
        <w:ind w:left="8684" w:hanging="340"/>
      </w:pPr>
      <w:rPr>
        <w:rFonts w:hint="default"/>
        <w:lang w:val="en-US" w:eastAsia="en-US" w:bidi="ar-SA"/>
      </w:rPr>
    </w:lvl>
  </w:abstractNum>
  <w:abstractNum w:abstractNumId="34" w15:restartNumberingAfterBreak="0">
    <w:nsid w:val="67253A53"/>
    <w:multiLevelType w:val="hybridMultilevel"/>
    <w:tmpl w:val="83640444"/>
    <w:lvl w:ilvl="0" w:tplc="177E7E8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5FA81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79E8421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DF641E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A4A9E7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8DE65D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458034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5D47BD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EEC447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5" w15:restartNumberingAfterBreak="0">
    <w:nsid w:val="6B155BBA"/>
    <w:multiLevelType w:val="hybridMultilevel"/>
    <w:tmpl w:val="67280740"/>
    <w:lvl w:ilvl="0" w:tplc="9ACC231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BE0F3C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81921FF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CE67B7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4323DD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00A583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75E37A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641CFEC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022069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6" w15:restartNumberingAfterBreak="0">
    <w:nsid w:val="72672D82"/>
    <w:multiLevelType w:val="hybridMultilevel"/>
    <w:tmpl w:val="278C6E2E"/>
    <w:lvl w:ilvl="0" w:tplc="5BE4D1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792DEA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34FE729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746400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CD63E2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118A79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FDD8E9F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4DA265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61AE6F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7" w15:restartNumberingAfterBreak="0">
    <w:nsid w:val="756039B1"/>
    <w:multiLevelType w:val="hybridMultilevel"/>
    <w:tmpl w:val="114E54BC"/>
    <w:lvl w:ilvl="0" w:tplc="3348DEA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F76C89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7245E3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02EECF8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B08C69B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13663D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9C4DA8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1C4E5D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1C491A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8" w15:restartNumberingAfterBreak="0">
    <w:nsid w:val="7A3B7566"/>
    <w:multiLevelType w:val="hybridMultilevel"/>
    <w:tmpl w:val="3AF2A230"/>
    <w:lvl w:ilvl="0" w:tplc="8E66629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E3561DF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D87801A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F96A71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5B6CE6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E7851B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7746236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6EA2A55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78EFE1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9" w15:restartNumberingAfterBreak="0">
    <w:nsid w:val="7E8575FD"/>
    <w:multiLevelType w:val="hybridMultilevel"/>
    <w:tmpl w:val="26EA30FA"/>
    <w:lvl w:ilvl="0" w:tplc="9ACC231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CB00A8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C7249B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176F94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12ABD8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48AC18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37286C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E0C0E4C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A9A6CF9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7FA70CD9"/>
    <w:multiLevelType w:val="hybridMultilevel"/>
    <w:tmpl w:val="43BC11AC"/>
    <w:lvl w:ilvl="0" w:tplc="407EA0D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5CABB7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0DC6B5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18A93B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A74110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695A2A8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006F22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6E8272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052261C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num w:numId="1" w16cid:durableId="1799296214">
    <w:abstractNumId w:val="33"/>
  </w:num>
  <w:num w:numId="2" w16cid:durableId="274335063">
    <w:abstractNumId w:val="32"/>
  </w:num>
  <w:num w:numId="3" w16cid:durableId="858660665">
    <w:abstractNumId w:val="40"/>
  </w:num>
  <w:num w:numId="4" w16cid:durableId="1060251875">
    <w:abstractNumId w:val="34"/>
  </w:num>
  <w:num w:numId="5" w16cid:durableId="307325679">
    <w:abstractNumId w:val="1"/>
  </w:num>
  <w:num w:numId="6" w16cid:durableId="1015882374">
    <w:abstractNumId w:val="27"/>
  </w:num>
  <w:num w:numId="7" w16cid:durableId="547767653">
    <w:abstractNumId w:val="36"/>
  </w:num>
  <w:num w:numId="8" w16cid:durableId="913316507">
    <w:abstractNumId w:val="29"/>
  </w:num>
  <w:num w:numId="9" w16cid:durableId="891619328">
    <w:abstractNumId w:val="28"/>
  </w:num>
  <w:num w:numId="10" w16cid:durableId="646012198">
    <w:abstractNumId w:val="35"/>
  </w:num>
  <w:num w:numId="11" w16cid:durableId="1217742140">
    <w:abstractNumId w:val="5"/>
  </w:num>
  <w:num w:numId="12" w16cid:durableId="987855023">
    <w:abstractNumId w:val="15"/>
  </w:num>
  <w:num w:numId="13" w16cid:durableId="78988996">
    <w:abstractNumId w:val="2"/>
  </w:num>
  <w:num w:numId="14" w16cid:durableId="725957297">
    <w:abstractNumId w:val="21"/>
  </w:num>
  <w:num w:numId="15" w16cid:durableId="145754545">
    <w:abstractNumId w:val="10"/>
  </w:num>
  <w:num w:numId="16" w16cid:durableId="758906959">
    <w:abstractNumId w:val="23"/>
  </w:num>
  <w:num w:numId="17" w16cid:durableId="2116098045">
    <w:abstractNumId w:val="7"/>
  </w:num>
  <w:num w:numId="18" w16cid:durableId="1996837721">
    <w:abstractNumId w:val="0"/>
  </w:num>
  <w:num w:numId="19" w16cid:durableId="853030745">
    <w:abstractNumId w:val="8"/>
  </w:num>
  <w:num w:numId="20" w16cid:durableId="814108541">
    <w:abstractNumId w:val="39"/>
  </w:num>
  <w:num w:numId="21" w16cid:durableId="196705503">
    <w:abstractNumId w:val="19"/>
  </w:num>
  <w:num w:numId="22" w16cid:durableId="1489008315">
    <w:abstractNumId w:val="20"/>
  </w:num>
  <w:num w:numId="23" w16cid:durableId="793328752">
    <w:abstractNumId w:val="26"/>
  </w:num>
  <w:num w:numId="24" w16cid:durableId="1438986417">
    <w:abstractNumId w:val="38"/>
  </w:num>
  <w:num w:numId="25" w16cid:durableId="1255164495">
    <w:abstractNumId w:val="17"/>
  </w:num>
  <w:num w:numId="26" w16cid:durableId="525942627">
    <w:abstractNumId w:val="9"/>
  </w:num>
  <w:num w:numId="27" w16cid:durableId="1884100205">
    <w:abstractNumId w:val="16"/>
  </w:num>
  <w:num w:numId="28" w16cid:durableId="428164318">
    <w:abstractNumId w:val="18"/>
  </w:num>
  <w:num w:numId="29" w16cid:durableId="1972397809">
    <w:abstractNumId w:val="14"/>
  </w:num>
  <w:num w:numId="30" w16cid:durableId="1273321333">
    <w:abstractNumId w:val="11"/>
  </w:num>
  <w:num w:numId="31" w16cid:durableId="1890144678">
    <w:abstractNumId w:val="4"/>
  </w:num>
  <w:num w:numId="32" w16cid:durableId="1781873237">
    <w:abstractNumId w:val="22"/>
  </w:num>
  <w:num w:numId="33" w16cid:durableId="364720543">
    <w:abstractNumId w:val="13"/>
  </w:num>
  <w:num w:numId="34" w16cid:durableId="575433863">
    <w:abstractNumId w:val="25"/>
  </w:num>
  <w:num w:numId="35" w16cid:durableId="564491077">
    <w:abstractNumId w:val="37"/>
  </w:num>
  <w:num w:numId="36" w16cid:durableId="744300994">
    <w:abstractNumId w:val="6"/>
  </w:num>
  <w:num w:numId="37" w16cid:durableId="2054424882">
    <w:abstractNumId w:val="30"/>
  </w:num>
  <w:num w:numId="38" w16cid:durableId="95760990">
    <w:abstractNumId w:val="31"/>
  </w:num>
  <w:num w:numId="39" w16cid:durableId="1653606063">
    <w:abstractNumId w:val="12"/>
  </w:num>
  <w:num w:numId="40" w16cid:durableId="644553789">
    <w:abstractNumId w:val="24"/>
  </w:num>
  <w:num w:numId="41" w16cid:durableId="64188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78B"/>
    <w:rsid w:val="000900FF"/>
    <w:rsid w:val="001A6CA1"/>
    <w:rsid w:val="0045078B"/>
    <w:rsid w:val="00A8654E"/>
    <w:rsid w:val="00E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57CC"/>
  <w15:docId w15:val="{9483A98B-F5AE-446A-8AA5-90181BD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82" w:lineRule="exact"/>
      <w:ind w:left="395" w:hanging="295"/>
    </w:pPr>
  </w:style>
  <w:style w:type="paragraph" w:customStyle="1" w:styleId="TableParagraph">
    <w:name w:val="Table Paragraph"/>
    <w:basedOn w:val="Normal"/>
    <w:uiPriority w:val="1"/>
    <w:qFormat/>
    <w:pPr>
      <w:spacing w:before="129"/>
      <w:ind w:left="127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A6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b.sites.uu.nl/relevant-docu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rb.sites.uu.nl/relevant-docum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-fss.sites.uu.nl/working-with-personal-dat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ivacy-fss.sites.uu.nl/working-with-personal-data/" TargetMode="External"/><Relationship Id="rId10" Type="http://schemas.openxmlformats.org/officeDocument/2006/relationships/hyperlink" Target="https://www.uu.nl/en/research/research-data-management/tools/fair-cheatsheets-to-publish-your-research-data-and-software-f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acy-fss.sites.uu.nl/data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 FETC Tool</vt:lpstr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 FETC Tool</dc:title>
  <cp:lastModifiedBy>Mardal, J. (Joanna)</cp:lastModifiedBy>
  <cp:revision>3</cp:revision>
  <dcterms:created xsi:type="dcterms:W3CDTF">2025-03-11T15:49:00Z</dcterms:created>
  <dcterms:modified xsi:type="dcterms:W3CDTF">2025-04-07T13:41:00Z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dompdf 2.0.8 + CPDF</vt:lpwstr>
  </property>
</Properties>
</file>